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FAF" w14:textId="7153C975" w:rsidR="00823A58" w:rsidRPr="00247FBF" w:rsidRDefault="00471E37" w:rsidP="00247FB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77A91">
        <w:rPr>
          <w:rFonts w:asciiTheme="minorHAnsi" w:hAnsiTheme="minorHAnsi"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EDFE80F" wp14:editId="55F70B80">
            <wp:simplePos x="0" y="0"/>
            <wp:positionH relativeFrom="margin">
              <wp:posOffset>-142875</wp:posOffset>
            </wp:positionH>
            <wp:positionV relativeFrom="margin">
              <wp:posOffset>93939</wp:posOffset>
            </wp:positionV>
            <wp:extent cx="847725" cy="1105575"/>
            <wp:effectExtent l="0" t="0" r="0" b="0"/>
            <wp:wrapNone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856890" cy="111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406">
        <w:rPr>
          <w:rFonts w:asciiTheme="minorHAnsi" w:hAnsiTheme="minorHAnsi" w:cstheme="minorHAnsi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48B972B" wp14:editId="5E6E554C">
            <wp:simplePos x="0" y="0"/>
            <wp:positionH relativeFrom="margin">
              <wp:posOffset>8181340</wp:posOffset>
            </wp:positionH>
            <wp:positionV relativeFrom="paragraph">
              <wp:posOffset>-384175</wp:posOffset>
            </wp:positionV>
            <wp:extent cx="1202055" cy="1502569"/>
            <wp:effectExtent l="0" t="0" r="0" b="254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5" t="-29202" b="18407"/>
                    <a:stretch/>
                  </pic:blipFill>
                  <pic:spPr bwMode="auto">
                    <a:xfrm flipH="1">
                      <a:off x="0" y="0"/>
                      <a:ext cx="1202055" cy="150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6EA" w:rsidRPr="00247FBF">
        <w:rPr>
          <w:rFonts w:asciiTheme="minorHAnsi" w:hAnsiTheme="minorHAnsi" w:cstheme="minorHAnsi"/>
          <w:b/>
          <w:bCs/>
          <w:sz w:val="40"/>
          <w:szCs w:val="40"/>
        </w:rPr>
        <w:t>Peek of the Wee</w:t>
      </w:r>
      <w:r w:rsidR="00823A58" w:rsidRPr="00247FBF">
        <w:rPr>
          <w:rFonts w:asciiTheme="minorHAnsi" w:hAnsiTheme="minorHAnsi" w:cstheme="minorHAnsi"/>
          <w:b/>
          <w:bCs/>
          <w:sz w:val="40"/>
          <w:szCs w:val="40"/>
        </w:rPr>
        <w:t>k</w:t>
      </w:r>
    </w:p>
    <w:p w14:paraId="4A10A3C6" w14:textId="76673B1D" w:rsidR="00B855C1" w:rsidRPr="0076505B" w:rsidRDefault="00B855C1" w:rsidP="00E9357D">
      <w:pPr>
        <w:rPr>
          <w:rFonts w:asciiTheme="minorHAnsi" w:hAnsiTheme="minorHAnsi" w:cstheme="minorHAnsi"/>
          <w:b/>
          <w:bCs/>
          <w:sz w:val="24"/>
        </w:rPr>
      </w:pPr>
    </w:p>
    <w:p w14:paraId="789A16D4" w14:textId="7F7CB5F8" w:rsidR="00B4248E" w:rsidRDefault="00471E37" w:rsidP="00471E37">
      <w:pPr>
        <w:tabs>
          <w:tab w:val="left" w:pos="13575"/>
        </w:tabs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ab/>
      </w:r>
    </w:p>
    <w:p w14:paraId="7C62D200" w14:textId="761F53DD" w:rsidR="00B4248E" w:rsidRDefault="00B4248E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4FDDE47" w14:textId="5F419331" w:rsidR="00B4248E" w:rsidRDefault="00B4248E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06502545" w14:textId="77777777" w:rsidR="00B4248E" w:rsidRDefault="00B4248E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50EA085" w14:textId="77777777" w:rsidR="00AD0BBC" w:rsidRPr="00FB3406" w:rsidRDefault="00AD0BBC" w:rsidP="00E9357D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147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  <w:gridCol w:w="5040"/>
      </w:tblGrid>
      <w:tr w:rsidR="00A61FAC" w:rsidRPr="00FB3406" w14:paraId="407B3D4C" w14:textId="77777777" w:rsidTr="00471E37">
        <w:trPr>
          <w:trHeight w:val="521"/>
        </w:trPr>
        <w:tc>
          <w:tcPr>
            <w:tcW w:w="4860" w:type="dxa"/>
            <w:vAlign w:val="center"/>
          </w:tcPr>
          <w:p w14:paraId="066EED94" w14:textId="18C9CCA4" w:rsidR="00B96B53" w:rsidRPr="00FB3406" w:rsidRDefault="00E3607A" w:rsidP="00247F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</w:t>
            </w:r>
            <w:r w:rsidR="00A61FAC"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tandard Focus</w:t>
            </w:r>
          </w:p>
        </w:tc>
        <w:tc>
          <w:tcPr>
            <w:tcW w:w="4860" w:type="dxa"/>
            <w:vAlign w:val="center"/>
          </w:tcPr>
          <w:p w14:paraId="689CEF73" w14:textId="14944018" w:rsidR="00161F30" w:rsidRPr="00FB3406" w:rsidRDefault="00745E5C" w:rsidP="00247FB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340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</w:t>
            </w:r>
            <w:r w:rsidR="00161F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</w:t>
            </w:r>
            <w:r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A61FAC"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5040" w:type="dxa"/>
            <w:vAlign w:val="center"/>
          </w:tcPr>
          <w:p w14:paraId="679B00D1" w14:textId="51EB9930" w:rsidR="00161F30" w:rsidRPr="00FB3406" w:rsidRDefault="00A61FAC" w:rsidP="00247F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47FB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Home Extension Activity</w:t>
            </w:r>
          </w:p>
        </w:tc>
      </w:tr>
      <w:tr w:rsidR="00A61FAC" w:rsidRPr="00421F35" w14:paraId="3DB83B79" w14:textId="77777777" w:rsidTr="00471E37">
        <w:trPr>
          <w:trHeight w:val="1700"/>
        </w:trPr>
        <w:tc>
          <w:tcPr>
            <w:tcW w:w="4860" w:type="dxa"/>
          </w:tcPr>
          <w:p w14:paraId="35CE5B39" w14:textId="703DB3FE" w:rsidR="00C072FC" w:rsidRPr="00421F35" w:rsidRDefault="004977FE" w:rsidP="00FE1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Scientific Inquiry-</w:t>
            </w: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61942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Uses senses to explore and understand their physical environment. </w:t>
            </w:r>
            <w:r w:rsidR="00D61942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D61942"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630B" w:rsidRPr="00421F35">
              <w:rPr>
                <w:rFonts w:asciiTheme="minorHAnsi" w:hAnsiTheme="minorHAnsi" w:cstheme="minorHAnsi"/>
                <w:sz w:val="20"/>
                <w:szCs w:val="20"/>
              </w:rPr>
              <w:t>Shows curiosity about own body structure (two legs, fingers for grasping).</w:t>
            </w:r>
          </w:p>
        </w:tc>
        <w:tc>
          <w:tcPr>
            <w:tcW w:w="4860" w:type="dxa"/>
          </w:tcPr>
          <w:p w14:paraId="488E5C78" w14:textId="1292F343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84A1F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explore people and objects with your senses (</w:t>
            </w:r>
            <w:r w:rsidR="00D771B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touching, mouthing, shaking, looking). </w:t>
            </w:r>
            <w:r w:rsidR="00D771BB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D771BB" w:rsidRPr="00421F35">
              <w:rPr>
                <w:rFonts w:asciiTheme="minorHAnsi" w:hAnsiTheme="minorHAnsi" w:cstheme="minorHAnsi"/>
                <w:sz w:val="20"/>
                <w:szCs w:val="20"/>
              </w:rPr>
              <w:t>-Practice using legs to stand and walk, hands to pull up on things, knees to crawl, fingers to hold things,</w:t>
            </w:r>
          </w:p>
        </w:tc>
        <w:tc>
          <w:tcPr>
            <w:tcW w:w="5040" w:type="dxa"/>
          </w:tcPr>
          <w:p w14:paraId="56B8F253" w14:textId="77777777" w:rsidR="00AF2633" w:rsidRPr="00421F35" w:rsidRDefault="004977FE" w:rsidP="00FE10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771B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Give them things they can explore their senses through (</w:t>
            </w:r>
            <w:r w:rsidR="00EB3F03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taste foods, feel cold objects, touch different textures). </w:t>
            </w:r>
            <w:r w:rsidR="00EB3F03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EB3F03" w:rsidRPr="00421F35">
              <w:rPr>
                <w:rFonts w:asciiTheme="minorHAnsi" w:hAnsiTheme="minorHAnsi" w:cstheme="minorHAnsi"/>
                <w:sz w:val="20"/>
                <w:szCs w:val="20"/>
              </w:rPr>
              <w:t>- Continue to let them explore what their body can do.</w:t>
            </w:r>
            <w:r w:rsidR="002B52AE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( grasp toys, pull up, stand, walk, crawl, clap hands, kick objects)</w:t>
            </w:r>
            <w:r w:rsidR="00786AE7" w:rsidRPr="00421F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93E642" w14:textId="77777777" w:rsidR="00786AE7" w:rsidRPr="00421F35" w:rsidRDefault="00786AE7" w:rsidP="00786A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E3B5E" w14:textId="10353DE3" w:rsidR="00786AE7" w:rsidRPr="00421F35" w:rsidRDefault="00786AE7" w:rsidP="00786A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FAC" w:rsidRPr="00421F35" w14:paraId="0262E159" w14:textId="77777777" w:rsidTr="00471E37">
        <w:trPr>
          <w:trHeight w:val="1988"/>
        </w:trPr>
        <w:tc>
          <w:tcPr>
            <w:tcW w:w="4860" w:type="dxa"/>
          </w:tcPr>
          <w:p w14:paraId="380AB1A4" w14:textId="77777777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Creative Expression-</w:t>
            </w: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E630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Responds to music in a variety of ways. </w:t>
            </w:r>
            <w:r w:rsidR="00DE630B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DE630B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 w:rsidR="00DE630B" w:rsidRPr="00421F35">
              <w:rPr>
                <w:rFonts w:asciiTheme="minorHAnsi" w:hAnsiTheme="minorHAnsi" w:cstheme="minorHAnsi"/>
                <w:sz w:val="20"/>
                <w:szCs w:val="20"/>
              </w:rPr>
              <w:t>Uses movement to show increasing body awareness</w:t>
            </w:r>
            <w:r w:rsidR="002E005A" w:rsidRPr="00421F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CE5EE1" w14:textId="04C3FEDB" w:rsidR="00786AE7" w:rsidRPr="00421F35" w:rsidRDefault="00786AE7" w:rsidP="00786A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8EAE96B" w14:textId="77777777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B52AE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27D7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Play music- Baby’s First Christmas songs-let them move to the sounds. Bounce up and down, clap your hands, wiggle all around, stomp your feet, Shake yourself. </w:t>
            </w:r>
            <w:r w:rsidR="008B27D7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8B27D7"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0076D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Play Christmas music and give them some instruments to play and let them just move. Do some motions and see if they copy you.</w:t>
            </w:r>
          </w:p>
          <w:p w14:paraId="0B1ADA59" w14:textId="2FB7CAC6" w:rsidR="00786AE7" w:rsidRPr="00421F35" w:rsidRDefault="00786AE7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E007CE0" w14:textId="17464AD0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</w:rPr>
              <w:t>Younger</w:t>
            </w:r>
            <w:r w:rsidR="0084749B" w:rsidRPr="00421F3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</w:rPr>
              <w:t xml:space="preserve"> and Older</w:t>
            </w:r>
            <w:r w:rsidR="0084749B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- Continue to play Christmas music and let them just move and use their body parts- Legs, hands, fingers, feet. Let them bounce </w:t>
            </w:r>
            <w:r w:rsidR="007A3572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4749B" w:rsidRPr="00421F35">
              <w:rPr>
                <w:rFonts w:asciiTheme="minorHAnsi" w:hAnsiTheme="minorHAnsi" w:cstheme="minorHAnsi"/>
                <w:sz w:val="20"/>
                <w:szCs w:val="20"/>
              </w:rPr>
              <w:t>up and down, shake</w:t>
            </w:r>
            <w:r w:rsidR="00572B62" w:rsidRPr="00421F35">
              <w:rPr>
                <w:rFonts w:asciiTheme="minorHAnsi" w:hAnsiTheme="minorHAnsi" w:cstheme="minorHAnsi"/>
                <w:sz w:val="20"/>
                <w:szCs w:val="20"/>
              </w:rPr>
              <w:t>, clap hands ,wiggle all around, give them objects they can use for instruments-bells, pots and pans, spoons to pound with, rattles</w:t>
            </w:r>
            <w:r w:rsidR="00B13302" w:rsidRPr="00421F35">
              <w:rPr>
                <w:rFonts w:asciiTheme="minorHAnsi" w:hAnsiTheme="minorHAnsi" w:cstheme="minorHAnsi"/>
                <w:sz w:val="20"/>
                <w:szCs w:val="20"/>
              </w:rPr>
              <w:t>, Dance with your child. Have fun with it.</w:t>
            </w:r>
          </w:p>
          <w:p w14:paraId="20373E6F" w14:textId="767FC048" w:rsidR="00AF2633" w:rsidRPr="00421F35" w:rsidRDefault="00AF2633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FAC" w:rsidRPr="00421F35" w14:paraId="5F89F5AA" w14:textId="77777777" w:rsidTr="00471E37">
        <w:trPr>
          <w:trHeight w:val="1313"/>
        </w:trPr>
        <w:tc>
          <w:tcPr>
            <w:tcW w:w="4860" w:type="dxa"/>
          </w:tcPr>
          <w:p w14:paraId="266BCF94" w14:textId="1AEEF05D" w:rsidR="00A61FAC" w:rsidRPr="00421F35" w:rsidRDefault="005248E2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Physical Development-</w:t>
            </w: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2E005A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Uses new ways to learn to explore the environment. </w:t>
            </w:r>
            <w:r w:rsidR="002E005A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2E005A"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84A1F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Engages in physical activities with increasing balance and coordination.</w:t>
            </w:r>
          </w:p>
        </w:tc>
        <w:tc>
          <w:tcPr>
            <w:tcW w:w="4860" w:type="dxa"/>
          </w:tcPr>
          <w:p w14:paraId="110715BF" w14:textId="3A8DDA91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302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83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Practice lying on floor and holding head up for a while and reaching for objects. </w:t>
            </w:r>
            <w:r w:rsidR="0060083C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60083C" w:rsidRPr="00421F35">
              <w:rPr>
                <w:rFonts w:asciiTheme="minorHAnsi" w:hAnsiTheme="minorHAnsi" w:cstheme="minorHAnsi"/>
                <w:sz w:val="20"/>
                <w:szCs w:val="20"/>
              </w:rPr>
              <w:t>- Practice pulling up, standing, walking with or without push toy.</w:t>
            </w:r>
          </w:p>
        </w:tc>
        <w:tc>
          <w:tcPr>
            <w:tcW w:w="5040" w:type="dxa"/>
          </w:tcPr>
          <w:p w14:paraId="57D9F49C" w14:textId="7EC81963" w:rsidR="00A61FAC" w:rsidRPr="00421F35" w:rsidRDefault="004977FE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1F3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Younger</w:t>
            </w:r>
            <w:r w:rsidRPr="00421F3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60083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9D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Continue to let them practice rolling from tummy to back, raising head, sitting with or without help. Place toys on floor so it will encourage them to reach for them. </w:t>
            </w:r>
            <w:r w:rsidR="000629DC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red"/>
              </w:rPr>
              <w:t>Older</w:t>
            </w:r>
            <w:r w:rsidR="000629DC" w:rsidRPr="00421F3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-</w:t>
            </w:r>
            <w:r w:rsidR="000629DC" w:rsidRPr="00421F35">
              <w:rPr>
                <w:rFonts w:asciiTheme="minorHAnsi" w:hAnsiTheme="minorHAnsi" w:cstheme="minorHAnsi"/>
                <w:sz w:val="20"/>
                <w:szCs w:val="20"/>
              </w:rPr>
              <w:t xml:space="preserve"> Give them push toys they can </w:t>
            </w:r>
            <w:r w:rsidR="002A6E3B" w:rsidRPr="00421F35">
              <w:rPr>
                <w:rFonts w:asciiTheme="minorHAnsi" w:hAnsiTheme="minorHAnsi" w:cstheme="minorHAnsi"/>
                <w:sz w:val="20"/>
                <w:szCs w:val="20"/>
              </w:rPr>
              <w:t>walk with to practice.</w:t>
            </w:r>
          </w:p>
        </w:tc>
      </w:tr>
    </w:tbl>
    <w:p w14:paraId="4620BC8B" w14:textId="755EAB19" w:rsidR="001D376D" w:rsidRPr="00421F35" w:rsidRDefault="00805FA7" w:rsidP="00A61FAC">
      <w:pPr>
        <w:rPr>
          <w:rFonts w:asciiTheme="minorHAnsi" w:hAnsiTheme="minorHAnsi" w:cstheme="minorHAnsi"/>
          <w:sz w:val="20"/>
          <w:szCs w:val="20"/>
        </w:rPr>
      </w:pPr>
    </w:p>
    <w:p w14:paraId="06D3839D" w14:textId="46A1AD5A" w:rsidR="00A61FAC" w:rsidRPr="00421F35" w:rsidRDefault="00A61FAC" w:rsidP="00A61FAC">
      <w:pPr>
        <w:rPr>
          <w:rFonts w:asciiTheme="minorHAnsi" w:hAnsiTheme="minorHAnsi" w:cstheme="minorHAnsi"/>
          <w:sz w:val="20"/>
          <w:szCs w:val="20"/>
        </w:rPr>
      </w:pPr>
      <w:r w:rsidRPr="00421F35">
        <w:rPr>
          <w:rFonts w:asciiTheme="minorHAnsi" w:hAnsiTheme="minorHAnsi" w:cstheme="minorHAnsi"/>
          <w:sz w:val="20"/>
          <w:szCs w:val="20"/>
        </w:rPr>
        <w:t>Parent Resources</w:t>
      </w:r>
    </w:p>
    <w:p w14:paraId="4BD8CAC8" w14:textId="77777777" w:rsidR="00C81F8B" w:rsidRPr="00421F35" w:rsidRDefault="00C81F8B" w:rsidP="00A61FAC">
      <w:pPr>
        <w:rPr>
          <w:rFonts w:asciiTheme="minorHAnsi" w:hAnsiTheme="minorHAnsi" w:cstheme="minorHAnsi"/>
          <w:sz w:val="20"/>
          <w:szCs w:val="20"/>
        </w:rPr>
      </w:pPr>
    </w:p>
    <w:p w14:paraId="7798E39B" w14:textId="77777777" w:rsidR="00FD567B" w:rsidRPr="00421F35" w:rsidRDefault="00A61FAC">
      <w:pPr>
        <w:rPr>
          <w:rFonts w:asciiTheme="minorHAnsi" w:eastAsia="Times New Roman" w:hAnsiTheme="minorHAnsi" w:cstheme="minorHAnsi"/>
          <w:sz w:val="20"/>
          <w:szCs w:val="20"/>
        </w:rPr>
      </w:pPr>
      <w:r w:rsidRPr="00421F35">
        <w:rPr>
          <w:rFonts w:asciiTheme="minorHAnsi" w:hAnsiTheme="minorHAnsi" w:cstheme="minorHAnsi"/>
          <w:sz w:val="20"/>
          <w:szCs w:val="20"/>
        </w:rPr>
        <w:t>Other New</w:t>
      </w:r>
      <w:r w:rsidR="001945E4" w:rsidRPr="00421F35">
        <w:rPr>
          <w:rFonts w:asciiTheme="minorHAnsi" w:hAnsiTheme="minorHAnsi" w:cstheme="minorHAnsi"/>
          <w:sz w:val="20"/>
          <w:szCs w:val="20"/>
        </w:rPr>
        <w:t>s-</w:t>
      </w:r>
    </w:p>
    <w:sectPr w:rsidR="00FD567B" w:rsidRPr="00421F35" w:rsidSect="00247FBF">
      <w:head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A55A" w14:textId="77777777" w:rsidR="00805FA7" w:rsidRDefault="00805FA7" w:rsidP="00A61FAC">
      <w:r>
        <w:separator/>
      </w:r>
    </w:p>
  </w:endnote>
  <w:endnote w:type="continuationSeparator" w:id="0">
    <w:p w14:paraId="53363A39" w14:textId="77777777" w:rsidR="00805FA7" w:rsidRDefault="00805FA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22D4" w14:textId="77777777" w:rsidR="00805FA7" w:rsidRDefault="00805FA7" w:rsidP="00A61FAC">
      <w:r>
        <w:separator/>
      </w:r>
    </w:p>
  </w:footnote>
  <w:footnote w:type="continuationSeparator" w:id="0">
    <w:p w14:paraId="573557BD" w14:textId="77777777" w:rsidR="00805FA7" w:rsidRDefault="00805FA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EFEA" w14:textId="784E965B" w:rsidR="00823A58" w:rsidRPr="00DC287B" w:rsidRDefault="00823A58">
    <w:pPr>
      <w:pStyle w:val="Header"/>
    </w:pPr>
    <w:r w:rsidRPr="00DC287B">
      <w:t>Infants-Mrs.</w:t>
    </w:r>
    <w:r w:rsidR="00471E37" w:rsidRPr="00DC287B">
      <w:t xml:space="preserve"> Linda        </w:t>
    </w:r>
    <w:r w:rsidRPr="00DC287B">
      <w:t xml:space="preserve"> </w:t>
    </w:r>
    <w:r w:rsidR="00471E37" w:rsidRPr="00DC287B">
      <w:t xml:space="preserve">        </w:t>
    </w:r>
    <w:r w:rsidR="00471E37" w:rsidRPr="00DC287B">
      <w:tab/>
      <w:t xml:space="preserve">              </w:t>
    </w:r>
    <w:r w:rsidR="00A82588" w:rsidRPr="00DC287B">
      <w:t xml:space="preserve">            </w:t>
    </w:r>
    <w:r w:rsidR="00471E37" w:rsidRPr="00DC287B">
      <w:t xml:space="preserve"> </w:t>
    </w:r>
    <w:r w:rsidR="00A82588" w:rsidRPr="00DC287B">
      <w:t>Christmas</w:t>
    </w:r>
    <w:r w:rsidR="00471E37" w:rsidRPr="00DC287B">
      <w:t xml:space="preserve">                 </w:t>
    </w:r>
    <w:r w:rsidR="00A82588" w:rsidRPr="00DC287B">
      <w:t xml:space="preserve">                </w:t>
    </w:r>
    <w:r w:rsidR="00471E37" w:rsidRPr="00DC287B">
      <w:t xml:space="preserve"> </w:t>
    </w:r>
    <w:r w:rsidRPr="00DC287B">
      <w:t>Week of Dec. 1</w:t>
    </w:r>
    <w:r w:rsidR="00567FF8">
      <w:t>1</w:t>
    </w:r>
    <w:r w:rsidRPr="00DC287B">
      <w:t>th</w:t>
    </w:r>
    <w:proofErr w:type="gramStart"/>
    <w:r w:rsidR="00931479" w:rsidRPr="00DC287B">
      <w:t xml:space="preserve"> 202</w:t>
    </w:r>
    <w:r w:rsidR="00567FF8"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1C9F"/>
    <w:rsid w:val="00017695"/>
    <w:rsid w:val="00025BED"/>
    <w:rsid w:val="0004342B"/>
    <w:rsid w:val="00052927"/>
    <w:rsid w:val="00055CB8"/>
    <w:rsid w:val="000629DC"/>
    <w:rsid w:val="00062E48"/>
    <w:rsid w:val="00063843"/>
    <w:rsid w:val="0006736F"/>
    <w:rsid w:val="000708DA"/>
    <w:rsid w:val="00084E3A"/>
    <w:rsid w:val="000D0A33"/>
    <w:rsid w:val="001244F1"/>
    <w:rsid w:val="0012600C"/>
    <w:rsid w:val="00161F30"/>
    <w:rsid w:val="00182314"/>
    <w:rsid w:val="001945E4"/>
    <w:rsid w:val="001A0B86"/>
    <w:rsid w:val="001A2A2C"/>
    <w:rsid w:val="001B5015"/>
    <w:rsid w:val="001C0000"/>
    <w:rsid w:val="001C75DD"/>
    <w:rsid w:val="001D2D8C"/>
    <w:rsid w:val="00247402"/>
    <w:rsid w:val="00247FBF"/>
    <w:rsid w:val="002848DC"/>
    <w:rsid w:val="00287541"/>
    <w:rsid w:val="002A5FA1"/>
    <w:rsid w:val="002A6E3B"/>
    <w:rsid w:val="002B4E64"/>
    <w:rsid w:val="002B52AE"/>
    <w:rsid w:val="002C3603"/>
    <w:rsid w:val="002E005A"/>
    <w:rsid w:val="002E307C"/>
    <w:rsid w:val="002F30DA"/>
    <w:rsid w:val="00313E3D"/>
    <w:rsid w:val="00317424"/>
    <w:rsid w:val="0035442A"/>
    <w:rsid w:val="00361EC1"/>
    <w:rsid w:val="003878AE"/>
    <w:rsid w:val="003C415E"/>
    <w:rsid w:val="003E3158"/>
    <w:rsid w:val="003F2A39"/>
    <w:rsid w:val="003F5F3D"/>
    <w:rsid w:val="00421F35"/>
    <w:rsid w:val="004468D2"/>
    <w:rsid w:val="00462816"/>
    <w:rsid w:val="00471E37"/>
    <w:rsid w:val="004977FE"/>
    <w:rsid w:val="004A6D60"/>
    <w:rsid w:val="004D396D"/>
    <w:rsid w:val="004F7283"/>
    <w:rsid w:val="005054DE"/>
    <w:rsid w:val="005062AA"/>
    <w:rsid w:val="005248E2"/>
    <w:rsid w:val="00567FF8"/>
    <w:rsid w:val="00572B62"/>
    <w:rsid w:val="0059639B"/>
    <w:rsid w:val="005C2BFE"/>
    <w:rsid w:val="005E7EF5"/>
    <w:rsid w:val="0060083C"/>
    <w:rsid w:val="00610CA5"/>
    <w:rsid w:val="006306A4"/>
    <w:rsid w:val="00663398"/>
    <w:rsid w:val="006B19F6"/>
    <w:rsid w:val="006C4181"/>
    <w:rsid w:val="006D5329"/>
    <w:rsid w:val="006E27CD"/>
    <w:rsid w:val="00712783"/>
    <w:rsid w:val="007274C5"/>
    <w:rsid w:val="00745E5C"/>
    <w:rsid w:val="00746E9D"/>
    <w:rsid w:val="00753400"/>
    <w:rsid w:val="0076505B"/>
    <w:rsid w:val="00786AE7"/>
    <w:rsid w:val="0079212A"/>
    <w:rsid w:val="00793BA6"/>
    <w:rsid w:val="007A3572"/>
    <w:rsid w:val="007D1B5B"/>
    <w:rsid w:val="007D5F65"/>
    <w:rsid w:val="00805FA7"/>
    <w:rsid w:val="00823A58"/>
    <w:rsid w:val="0084749B"/>
    <w:rsid w:val="00854846"/>
    <w:rsid w:val="0085764C"/>
    <w:rsid w:val="00865387"/>
    <w:rsid w:val="00877A91"/>
    <w:rsid w:val="008A70EA"/>
    <w:rsid w:val="008B1B5B"/>
    <w:rsid w:val="008B27D7"/>
    <w:rsid w:val="008B5D2F"/>
    <w:rsid w:val="008C38AC"/>
    <w:rsid w:val="008D6B46"/>
    <w:rsid w:val="008D6B75"/>
    <w:rsid w:val="009234EB"/>
    <w:rsid w:val="00923B78"/>
    <w:rsid w:val="00931479"/>
    <w:rsid w:val="00936D0C"/>
    <w:rsid w:val="00966FAC"/>
    <w:rsid w:val="009950AA"/>
    <w:rsid w:val="009B1C72"/>
    <w:rsid w:val="009C4630"/>
    <w:rsid w:val="009D4DC9"/>
    <w:rsid w:val="009E3BB6"/>
    <w:rsid w:val="00A1680E"/>
    <w:rsid w:val="00A432C3"/>
    <w:rsid w:val="00A60F19"/>
    <w:rsid w:val="00A61FAC"/>
    <w:rsid w:val="00A6483D"/>
    <w:rsid w:val="00A72CBE"/>
    <w:rsid w:val="00A73659"/>
    <w:rsid w:val="00A768E0"/>
    <w:rsid w:val="00A82588"/>
    <w:rsid w:val="00A96A0D"/>
    <w:rsid w:val="00AA0768"/>
    <w:rsid w:val="00AA0C9A"/>
    <w:rsid w:val="00AB3516"/>
    <w:rsid w:val="00AD0BBC"/>
    <w:rsid w:val="00AF2633"/>
    <w:rsid w:val="00B0233F"/>
    <w:rsid w:val="00B068A8"/>
    <w:rsid w:val="00B13302"/>
    <w:rsid w:val="00B239DA"/>
    <w:rsid w:val="00B2709F"/>
    <w:rsid w:val="00B4248E"/>
    <w:rsid w:val="00B6514A"/>
    <w:rsid w:val="00B72836"/>
    <w:rsid w:val="00B855C1"/>
    <w:rsid w:val="00B944DC"/>
    <w:rsid w:val="00B96B53"/>
    <w:rsid w:val="00BC2FAC"/>
    <w:rsid w:val="00BF4DEA"/>
    <w:rsid w:val="00C072FC"/>
    <w:rsid w:val="00C30A33"/>
    <w:rsid w:val="00C81F8B"/>
    <w:rsid w:val="00CF03C4"/>
    <w:rsid w:val="00D25045"/>
    <w:rsid w:val="00D61942"/>
    <w:rsid w:val="00D771BB"/>
    <w:rsid w:val="00DB2017"/>
    <w:rsid w:val="00DC287B"/>
    <w:rsid w:val="00DC62F6"/>
    <w:rsid w:val="00DE630B"/>
    <w:rsid w:val="00E0076D"/>
    <w:rsid w:val="00E179DD"/>
    <w:rsid w:val="00E27D2A"/>
    <w:rsid w:val="00E3607A"/>
    <w:rsid w:val="00E36276"/>
    <w:rsid w:val="00E539A3"/>
    <w:rsid w:val="00E622CB"/>
    <w:rsid w:val="00E9357D"/>
    <w:rsid w:val="00EA5B1A"/>
    <w:rsid w:val="00EB3F03"/>
    <w:rsid w:val="00EE46FB"/>
    <w:rsid w:val="00F0191B"/>
    <w:rsid w:val="00F362B5"/>
    <w:rsid w:val="00F61F8C"/>
    <w:rsid w:val="00F71BCD"/>
    <w:rsid w:val="00F84A1F"/>
    <w:rsid w:val="00FA2D17"/>
    <w:rsid w:val="00FB3406"/>
    <w:rsid w:val="00FC07FE"/>
    <w:rsid w:val="00FD567B"/>
    <w:rsid w:val="00FE1058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2023-09-07T15:35:00Z</dcterms:created>
  <dcterms:modified xsi:type="dcterms:W3CDTF">2023-09-07T15:35:00Z</dcterms:modified>
</cp:coreProperties>
</file>