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200B9316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9C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23CD2FA0" w:rsidR="00A61FAC" w:rsidRPr="00C81F8B" w:rsidRDefault="00DC64EF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1FAC"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37ACBCB1" w:rsidR="00C072FC" w:rsidRPr="00936D0C" w:rsidRDefault="00610CA5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&amp; Literacy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53400"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 Increases knowledge through listening.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4EF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>Listening and understanding.</w:t>
            </w:r>
          </w:p>
        </w:tc>
        <w:tc>
          <w:tcPr>
            <w:tcW w:w="4752" w:type="dxa"/>
          </w:tcPr>
          <w:p w14:paraId="488E5C78" w14:textId="69E1151E" w:rsidR="00A61FAC" w:rsidRPr="00936D0C" w:rsidRDefault="00357D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Read the flap book-Where is baby’s belly button. 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Talk about the different body parts and what they do. </w:t>
            </w:r>
            <w:r w:rsidR="00476F78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- Read and look </w:t>
            </w:r>
            <w:r w:rsidR="00DE2596">
              <w:rPr>
                <w:rFonts w:asciiTheme="minorHAnsi" w:hAnsiTheme="minorHAnsi" w:cstheme="minorHAnsi"/>
                <w:sz w:val="22"/>
                <w:szCs w:val="22"/>
              </w:rPr>
              <w:t>at the book-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FF7">
              <w:rPr>
                <w:rFonts w:asciiTheme="minorHAnsi" w:hAnsiTheme="minorHAnsi" w:cstheme="minorHAnsi"/>
                <w:sz w:val="22"/>
                <w:szCs w:val="22"/>
              </w:rPr>
              <w:t>My Favorite Pets-touch and feel each animal and make their sound.</w:t>
            </w:r>
          </w:p>
        </w:tc>
        <w:tc>
          <w:tcPr>
            <w:tcW w:w="4752" w:type="dxa"/>
          </w:tcPr>
          <w:p w14:paraId="187E3B5E" w14:textId="03EF8436" w:rsidR="00663398" w:rsidRPr="00936D0C" w:rsidRDefault="008B3FF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Continue to read different books and tell them what is happening in the picture or tell them what it is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and what it does. </w:t>
            </w:r>
            <w:r w:rsidR="00D02BA6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>- Touch and feel different objects and tell them what it is and what it does.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BCDFEDF" w:rsidR="00A61FAC" w:rsidRPr="00936D0C" w:rsidRDefault="0075340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&amp; Emotional- </w:t>
            </w:r>
            <w:r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 xml:space="preserve">Develops positive relationships with peers. </w:t>
            </w:r>
            <w:r w:rsidR="0088173A" w:rsidRPr="0088173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>-Develops positive relationships with adults.</w:t>
            </w:r>
          </w:p>
        </w:tc>
        <w:tc>
          <w:tcPr>
            <w:tcW w:w="4752" w:type="dxa"/>
          </w:tcPr>
          <w:p w14:paraId="0B1ADA59" w14:textId="39D2A48F" w:rsidR="00A61FAC" w:rsidRPr="00936D0C" w:rsidRDefault="0088173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891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inter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cting together we will 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 xml:space="preserve">look, touch, and listen to the sounds that objects make. </w:t>
            </w:r>
            <w:r w:rsidR="003B394E" w:rsidRPr="00591891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- While interacting together we will play a game using their name and say Who touched the book?</w:t>
            </w:r>
            <w:r w:rsidR="00591891">
              <w:rPr>
                <w:rFonts w:asciiTheme="minorHAnsi" w:hAnsiTheme="minorHAnsi" w:cstheme="minorHAnsi"/>
                <w:sz w:val="22"/>
                <w:szCs w:val="22"/>
              </w:rPr>
              <w:t xml:space="preserve"> Who dropped the block? How does that feel? (soft, hard, scratchy).</w:t>
            </w:r>
          </w:p>
        </w:tc>
        <w:tc>
          <w:tcPr>
            <w:tcW w:w="4752" w:type="dxa"/>
          </w:tcPr>
          <w:p w14:paraId="20373E6F" w14:textId="489A57F5" w:rsidR="00A61FAC" w:rsidRPr="00936D0C" w:rsidRDefault="0059189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C9D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 xml:space="preserve"> Continue to interact with them through play and help them to have a positive outcome. Let siblings and friends join in. </w:t>
            </w:r>
            <w:r w:rsidR="00F67FF3" w:rsidRPr="009E7C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>- Play with them and help</w:t>
            </w:r>
            <w:r w:rsidR="009E7C9D">
              <w:rPr>
                <w:rFonts w:asciiTheme="minorHAnsi" w:hAnsiTheme="minorHAnsi" w:cstheme="minorHAnsi"/>
                <w:sz w:val="22"/>
                <w:szCs w:val="22"/>
              </w:rPr>
              <w:t xml:space="preserve"> them to have positive relationships with older siblings and adults.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3ACB986" w:rsidR="00A61FAC" w:rsidRPr="002B4E64" w:rsidRDefault="00753400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753400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E7C9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70551">
              <w:rPr>
                <w:rFonts w:asciiTheme="minorHAnsi" w:hAnsiTheme="minorHAnsi" w:cstheme="minorHAnsi"/>
                <w:sz w:val="24"/>
              </w:rPr>
              <w:t xml:space="preserve">Eagerness &amp; Curiosity. </w:t>
            </w:r>
            <w:r w:rsidR="00570551" w:rsidRPr="00570551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570551">
              <w:rPr>
                <w:rFonts w:asciiTheme="minorHAnsi" w:hAnsiTheme="minorHAnsi" w:cstheme="minorHAnsi"/>
                <w:sz w:val="24"/>
              </w:rPr>
              <w:t>-Creativity &amp; inventiveness.</w:t>
            </w:r>
          </w:p>
        </w:tc>
        <w:tc>
          <w:tcPr>
            <w:tcW w:w="4752" w:type="dxa"/>
          </w:tcPr>
          <w:p w14:paraId="110715BF" w14:textId="4DBA5C7D" w:rsidR="00A61FAC" w:rsidRPr="00052927" w:rsidRDefault="00AC31CF" w:rsidP="0079212A">
            <w:pPr>
              <w:rPr>
                <w:rFonts w:asciiTheme="minorHAnsi" w:hAnsiTheme="minorHAnsi" w:cstheme="minorHAnsi"/>
                <w:sz w:val="24"/>
              </w:rPr>
            </w:pPr>
            <w:r w:rsidRPr="00AC31C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62468">
              <w:rPr>
                <w:rFonts w:asciiTheme="minorHAnsi" w:hAnsiTheme="minorHAnsi" w:cstheme="minorHAnsi"/>
                <w:sz w:val="24"/>
              </w:rPr>
              <w:t xml:space="preserve">Listen to all the sounds you hear around the room. </w:t>
            </w:r>
            <w:r w:rsidR="00162468" w:rsidRPr="00162468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162468">
              <w:rPr>
                <w:rFonts w:asciiTheme="minorHAnsi" w:hAnsiTheme="minorHAnsi" w:cstheme="minorHAnsi"/>
                <w:sz w:val="24"/>
              </w:rPr>
              <w:t>- Put different objects out and let them explore through their senses.</w:t>
            </w:r>
          </w:p>
        </w:tc>
        <w:tc>
          <w:tcPr>
            <w:tcW w:w="4752" w:type="dxa"/>
          </w:tcPr>
          <w:p w14:paraId="57D9F49C" w14:textId="783ADA5D" w:rsidR="00A61FAC" w:rsidRPr="00E622CB" w:rsidRDefault="0001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010A6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they are curious so give them a variety of things to explore. </w:t>
            </w:r>
            <w:r w:rsidRPr="00010A6F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 They have excitement for familiar objects so give them things they know how to use.</w:t>
            </w:r>
          </w:p>
        </w:tc>
      </w:tr>
    </w:tbl>
    <w:p w14:paraId="4620BC8B" w14:textId="755EAB19" w:rsidR="001D376D" w:rsidRPr="00C81F8B" w:rsidRDefault="00397B5C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5C90" w14:textId="77777777" w:rsidR="00397B5C" w:rsidRDefault="00397B5C" w:rsidP="00A61FAC">
      <w:r>
        <w:separator/>
      </w:r>
    </w:p>
  </w:endnote>
  <w:endnote w:type="continuationSeparator" w:id="0">
    <w:p w14:paraId="4313AD0E" w14:textId="77777777" w:rsidR="00397B5C" w:rsidRDefault="00397B5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358D" w14:textId="77777777" w:rsidR="00397B5C" w:rsidRDefault="00397B5C" w:rsidP="00A61FAC">
      <w:r>
        <w:separator/>
      </w:r>
    </w:p>
  </w:footnote>
  <w:footnote w:type="continuationSeparator" w:id="0">
    <w:p w14:paraId="0DDF0ABB" w14:textId="77777777" w:rsidR="00397B5C" w:rsidRDefault="00397B5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01A3FFA4" w:rsidR="00A61FAC" w:rsidRPr="00671AFF" w:rsidRDefault="00F71BCD">
    <w:pPr>
      <w:pStyle w:val="Header"/>
    </w:pPr>
    <w:r w:rsidRPr="00671AFF">
      <w:t>Infants</w:t>
    </w:r>
    <w:r w:rsidR="00A61FAC" w:rsidRPr="00671AFF">
      <w:t xml:space="preserve"> – M</w:t>
    </w:r>
    <w:r w:rsidR="009E3BB6" w:rsidRPr="00671AFF">
      <w:t>rs.</w:t>
    </w:r>
    <w:r w:rsidR="00A61FAC" w:rsidRPr="00671AFF">
      <w:t xml:space="preserve"> </w:t>
    </w:r>
    <w:r w:rsidRPr="00671AFF">
      <w:t>Linda</w:t>
    </w:r>
    <w:r w:rsidR="00A61FAC" w:rsidRPr="00671AFF">
      <w:ptab w:relativeTo="margin" w:alignment="center" w:leader="none"/>
    </w:r>
    <w:r w:rsidR="00B0233F" w:rsidRPr="00671AFF">
      <w:t xml:space="preserve">             </w:t>
    </w:r>
    <w:r w:rsidR="00671AFF" w:rsidRPr="00671AFF">
      <w:t xml:space="preserve">                       </w:t>
    </w:r>
    <w:r w:rsidR="00027A9B">
      <w:t xml:space="preserve">          </w:t>
    </w:r>
    <w:r w:rsidR="00671AFF" w:rsidRPr="00671AFF">
      <w:t>Senses</w:t>
    </w:r>
    <w:r w:rsidR="00B0233F" w:rsidRPr="00671AFF">
      <w:t xml:space="preserve">              </w:t>
    </w:r>
    <w:r w:rsidR="00671AFF" w:rsidRPr="00671AFF">
      <w:t xml:space="preserve">  </w:t>
    </w:r>
    <w:r w:rsidR="00027A9B">
      <w:t xml:space="preserve">                    </w:t>
    </w:r>
    <w:r w:rsidR="00A61FAC" w:rsidRPr="00671AFF">
      <w:t>Week of</w:t>
    </w:r>
    <w:r w:rsidR="00610CA5" w:rsidRPr="00671AFF">
      <w:t xml:space="preserve"> October</w:t>
    </w:r>
    <w:r w:rsidR="00027A9B">
      <w:t>2cd</w:t>
    </w:r>
    <w:r w:rsidR="00610CA5" w:rsidRPr="00671AFF">
      <w:t xml:space="preserve"> </w:t>
    </w:r>
    <w:r w:rsidR="0031350F" w:rsidRPr="00671AFF">
      <w:t>202</w:t>
    </w:r>
    <w:r w:rsidR="00027A9B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0A6F"/>
    <w:rsid w:val="00017695"/>
    <w:rsid w:val="00027A9B"/>
    <w:rsid w:val="0004342B"/>
    <w:rsid w:val="00052927"/>
    <w:rsid w:val="00055CB8"/>
    <w:rsid w:val="00062E48"/>
    <w:rsid w:val="0006736F"/>
    <w:rsid w:val="001244F1"/>
    <w:rsid w:val="00130C6A"/>
    <w:rsid w:val="00162468"/>
    <w:rsid w:val="001945E4"/>
    <w:rsid w:val="001A0B86"/>
    <w:rsid w:val="001A2A2C"/>
    <w:rsid w:val="001B5015"/>
    <w:rsid w:val="00232FB9"/>
    <w:rsid w:val="002848DC"/>
    <w:rsid w:val="002A5FA1"/>
    <w:rsid w:val="002B4E64"/>
    <w:rsid w:val="002C3603"/>
    <w:rsid w:val="002E307C"/>
    <w:rsid w:val="0031350F"/>
    <w:rsid w:val="00317424"/>
    <w:rsid w:val="0035442A"/>
    <w:rsid w:val="00357DFC"/>
    <w:rsid w:val="003878AE"/>
    <w:rsid w:val="00397B5C"/>
    <w:rsid w:val="003A39C4"/>
    <w:rsid w:val="003B394E"/>
    <w:rsid w:val="003C7252"/>
    <w:rsid w:val="003E3158"/>
    <w:rsid w:val="003F2A39"/>
    <w:rsid w:val="003F5F3D"/>
    <w:rsid w:val="004468D2"/>
    <w:rsid w:val="00476F78"/>
    <w:rsid w:val="004A6D60"/>
    <w:rsid w:val="004F7283"/>
    <w:rsid w:val="005054DE"/>
    <w:rsid w:val="0053609C"/>
    <w:rsid w:val="00570551"/>
    <w:rsid w:val="00591891"/>
    <w:rsid w:val="005C2BFE"/>
    <w:rsid w:val="005E7EF5"/>
    <w:rsid w:val="00610CA5"/>
    <w:rsid w:val="006306A4"/>
    <w:rsid w:val="00663398"/>
    <w:rsid w:val="00671AFF"/>
    <w:rsid w:val="006B19F6"/>
    <w:rsid w:val="006C4181"/>
    <w:rsid w:val="006D5329"/>
    <w:rsid w:val="006E27CD"/>
    <w:rsid w:val="006E52ED"/>
    <w:rsid w:val="007274C5"/>
    <w:rsid w:val="00753400"/>
    <w:rsid w:val="0079212A"/>
    <w:rsid w:val="007D5F65"/>
    <w:rsid w:val="00854846"/>
    <w:rsid w:val="0085764C"/>
    <w:rsid w:val="00865387"/>
    <w:rsid w:val="0088173A"/>
    <w:rsid w:val="008B3FF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9E7C9D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31CF"/>
    <w:rsid w:val="00AF11C7"/>
    <w:rsid w:val="00B0233F"/>
    <w:rsid w:val="00B05B8F"/>
    <w:rsid w:val="00B068A8"/>
    <w:rsid w:val="00B239DA"/>
    <w:rsid w:val="00B2709F"/>
    <w:rsid w:val="00B50D3D"/>
    <w:rsid w:val="00B6514A"/>
    <w:rsid w:val="00B72836"/>
    <w:rsid w:val="00B959E6"/>
    <w:rsid w:val="00C072FC"/>
    <w:rsid w:val="00C30A33"/>
    <w:rsid w:val="00C81F8B"/>
    <w:rsid w:val="00CF03C4"/>
    <w:rsid w:val="00D02BA6"/>
    <w:rsid w:val="00D25045"/>
    <w:rsid w:val="00DC62F6"/>
    <w:rsid w:val="00DC64EF"/>
    <w:rsid w:val="00DE2596"/>
    <w:rsid w:val="00E179DD"/>
    <w:rsid w:val="00E24BD1"/>
    <w:rsid w:val="00E27D2A"/>
    <w:rsid w:val="00E36276"/>
    <w:rsid w:val="00E539A3"/>
    <w:rsid w:val="00E622CB"/>
    <w:rsid w:val="00EE46FB"/>
    <w:rsid w:val="00F3081C"/>
    <w:rsid w:val="00F362B5"/>
    <w:rsid w:val="00F67FF3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ECC</cp:lastModifiedBy>
  <cp:revision>2</cp:revision>
  <cp:lastPrinted>2020-05-27T12:40:00Z</cp:lastPrinted>
  <dcterms:created xsi:type="dcterms:W3CDTF">2023-08-31T07:58:00Z</dcterms:created>
  <dcterms:modified xsi:type="dcterms:W3CDTF">2023-08-31T07:58:00Z</dcterms:modified>
</cp:coreProperties>
</file>