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68E4" w14:textId="0C2A58BA" w:rsidR="00EC6B7D" w:rsidRPr="009A1735" w:rsidRDefault="00EC6B7D" w:rsidP="00EC6B7D">
      <w:pPr>
        <w:rPr>
          <w:b/>
          <w:bCs/>
        </w:rPr>
      </w:pPr>
      <w:r w:rsidRPr="009A1735">
        <w:rPr>
          <w:b/>
          <w:bCs/>
          <w:sz w:val="32"/>
          <w:szCs w:val="32"/>
        </w:rPr>
        <w:t xml:space="preserve">Taylor Fussell                             Senses Unit 10-2-23/11-24-23 </w:t>
      </w:r>
      <w:r w:rsidRPr="009A1735">
        <w:rPr>
          <w:b/>
          <w:bCs/>
          <w:sz w:val="32"/>
          <w:szCs w:val="32"/>
        </w:rPr>
        <w:tab/>
        <w:t xml:space="preserve">           Week of 10-</w:t>
      </w:r>
      <w:r>
        <w:rPr>
          <w:b/>
          <w:bCs/>
          <w:sz w:val="32"/>
          <w:szCs w:val="32"/>
        </w:rPr>
        <w:t>23</w:t>
      </w:r>
      <w:r w:rsidRPr="009A1735">
        <w:rPr>
          <w:b/>
          <w:bCs/>
          <w:sz w:val="32"/>
          <w:szCs w:val="32"/>
        </w:rPr>
        <w:t xml:space="preserve">-23  </w:t>
      </w:r>
      <w:r>
        <w:rPr>
          <w:b/>
          <w:bCs/>
          <w:sz w:val="32"/>
          <w:szCs w:val="32"/>
        </w:rPr>
        <w:t>Touch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966BA7" w14:paraId="1696B754" w14:textId="77777777" w:rsidTr="002251A5">
        <w:trPr>
          <w:trHeight w:val="458"/>
        </w:trPr>
        <w:tc>
          <w:tcPr>
            <w:tcW w:w="4316" w:type="dxa"/>
          </w:tcPr>
          <w:p w14:paraId="25D7B6A4" w14:textId="77777777" w:rsidR="00EC6B7D" w:rsidRPr="006124D7" w:rsidRDefault="00EC6B7D" w:rsidP="002251A5">
            <w:pPr>
              <w:jc w:val="center"/>
              <w:rPr>
                <w:b/>
                <w:bCs/>
                <w:sz w:val="36"/>
                <w:szCs w:val="36"/>
              </w:rPr>
            </w:pPr>
            <w:r w:rsidRPr="006124D7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5F8673D0" w14:textId="77777777" w:rsidR="00EC6B7D" w:rsidRPr="006124D7" w:rsidRDefault="00EC6B7D" w:rsidP="002251A5">
            <w:pPr>
              <w:jc w:val="center"/>
              <w:rPr>
                <w:b/>
                <w:bCs/>
                <w:sz w:val="36"/>
                <w:szCs w:val="36"/>
              </w:rPr>
            </w:pPr>
            <w:r w:rsidRPr="006124D7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415E248" w14:textId="77777777" w:rsidR="00EC6B7D" w:rsidRPr="006124D7" w:rsidRDefault="00EC6B7D" w:rsidP="002251A5">
            <w:pPr>
              <w:jc w:val="center"/>
              <w:rPr>
                <w:b/>
                <w:bCs/>
                <w:sz w:val="36"/>
                <w:szCs w:val="36"/>
              </w:rPr>
            </w:pPr>
            <w:r w:rsidRPr="006124D7">
              <w:rPr>
                <w:b/>
                <w:bCs/>
                <w:sz w:val="36"/>
                <w:szCs w:val="36"/>
              </w:rPr>
              <w:t>Home Extension</w:t>
            </w:r>
          </w:p>
        </w:tc>
      </w:tr>
      <w:tr w:rsidR="00966BA7" w14:paraId="3C97FA7C" w14:textId="77777777" w:rsidTr="002251A5">
        <w:tc>
          <w:tcPr>
            <w:tcW w:w="4316" w:type="dxa"/>
          </w:tcPr>
          <w:p w14:paraId="419FEDE2" w14:textId="77777777" w:rsidR="00374427" w:rsidRPr="00C5241F" w:rsidRDefault="00374427" w:rsidP="00E21E8C">
            <w:pPr>
              <w:rPr>
                <w:rFonts w:asciiTheme="majorHAnsi" w:hAnsiTheme="majorHAnsi" w:cstheme="majorHAnsi"/>
                <w:b/>
              </w:rPr>
            </w:pPr>
          </w:p>
          <w:p w14:paraId="22665395" w14:textId="1E91275D" w:rsidR="00E21E8C" w:rsidRPr="00C5241F" w:rsidRDefault="008431B2" w:rsidP="00E21E8C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C5241F">
              <w:rPr>
                <w:rFonts w:asciiTheme="majorHAnsi" w:hAnsiTheme="majorHAnsi" w:cstheme="majorHAnsi"/>
                <w:b/>
              </w:rPr>
              <w:t>Mathematical Thinking</w:t>
            </w:r>
            <w:r w:rsidR="00E21E8C" w:rsidRPr="00C5241F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0E3BA095" w14:textId="29F12006" w:rsidR="00E21E8C" w:rsidRPr="00C5241F" w:rsidRDefault="00E21E8C" w:rsidP="00E21E8C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C5241F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Standards F. Measurement and Weight:  8-18 months</w:t>
            </w:r>
            <w:r w:rsidRPr="00C5241F">
              <w:rPr>
                <w:rFonts w:asciiTheme="majorHAnsi" w:eastAsia="Times New Roman" w:hAnsiTheme="majorHAnsi" w:cstheme="majorHAnsi"/>
                <w:b/>
                <w:i/>
                <w:iCs/>
                <w:sz w:val="20"/>
                <w:szCs w:val="20"/>
              </w:rPr>
              <w:t>1</w:t>
            </w:r>
            <w:proofErr w:type="gramStart"/>
            <w:r w:rsidRPr="00C5241F">
              <w:rPr>
                <w:rFonts w:asciiTheme="majorHAnsi" w:eastAsia="Times New Roman" w:hAnsiTheme="majorHAnsi" w:cstheme="majorHAnsi"/>
                <w:b/>
                <w:i/>
                <w:iCs/>
                <w:sz w:val="20"/>
                <w:szCs w:val="20"/>
              </w:rPr>
              <w:t xml:space="preserve">. </w:t>
            </w:r>
            <w:proofErr w:type="gramEnd"/>
            <w:r w:rsidRPr="00C5241F">
              <w:rPr>
                <w:rFonts w:asciiTheme="majorHAnsi" w:eastAsia="Times New Roman" w:hAnsiTheme="majorHAnsi" w:cstheme="majorHAnsi"/>
                <w:b/>
                <w:i/>
                <w:iCs/>
                <w:sz w:val="20"/>
                <w:szCs w:val="20"/>
              </w:rPr>
              <w:t xml:space="preserve">Explores and shows awareness of the size and weight of </w:t>
            </w:r>
            <w:proofErr w:type="gramStart"/>
            <w:r w:rsidRPr="00C5241F">
              <w:rPr>
                <w:rFonts w:asciiTheme="majorHAnsi" w:eastAsia="Times New Roman" w:hAnsiTheme="majorHAnsi" w:cstheme="majorHAnsi"/>
                <w:b/>
                <w:i/>
                <w:iCs/>
                <w:sz w:val="20"/>
                <w:szCs w:val="20"/>
              </w:rPr>
              <w:t>object</w:t>
            </w:r>
            <w:proofErr w:type="gramEnd"/>
            <w:r w:rsidRPr="00C5241F">
              <w:rPr>
                <w:rFonts w:asciiTheme="majorHAnsi" w:eastAsia="Times New Roman" w:hAnsiTheme="majorHAnsi" w:cstheme="majorHAnsi"/>
                <w:b/>
                <w:i/>
                <w:iCs/>
                <w:sz w:val="20"/>
                <w:szCs w:val="20"/>
              </w:rPr>
              <w:t xml:space="preserve"> with adult assistance 18-24 months F. Measurement and Weight: 1. Uses appropriate size words or gestures (small, big) to describe objects accurately.</w:t>
            </w:r>
          </w:p>
          <w:p w14:paraId="114C250B" w14:textId="208C1CBE" w:rsidR="00EC6B7D" w:rsidRPr="00C5241F" w:rsidRDefault="00EC6B7D" w:rsidP="002251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14:paraId="7A34B824" w14:textId="63352B6E" w:rsidR="00EC6B7D" w:rsidRPr="00C5241F" w:rsidRDefault="00966BA7" w:rsidP="002251A5">
            <w:pP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</w:pPr>
            <w:r w:rsidRPr="00C5241F">
              <w:rPr>
                <w:rFonts w:asciiTheme="majorHAnsi" w:hAnsiTheme="majorHAnsi" w:cstheme="majorHAnsi"/>
                <w:b/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207435A" wp14:editId="6E8624DF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327660</wp:posOffset>
                  </wp:positionV>
                  <wp:extent cx="1608455" cy="904875"/>
                  <wp:effectExtent l="0" t="0" r="0" b="9525"/>
                  <wp:wrapSquare wrapText="bothSides"/>
                  <wp:docPr id="10862487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24879" name="Picture 10862487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5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03720"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Use sense of Touch  to determine the weight of object in the classroom by picking them up and sorting them according to size </w:t>
            </w:r>
            <w:r w:rsidR="00303720" w:rsidRPr="00C5241F">
              <w:rPr>
                <w:rFonts w:asciiTheme="majorHAnsi" w:hAnsiTheme="majorHAnsi" w:cstheme="majorHAnsi"/>
                <w:b/>
              </w:rPr>
              <w:t>Model size words when children are beside each other (e.g., “Margaret is taller that Simon</w:t>
            </w:r>
            <w:proofErr w:type="gramStart"/>
            <w:r w:rsidR="00303720" w:rsidRPr="00C5241F">
              <w:rPr>
                <w:rFonts w:asciiTheme="majorHAnsi" w:hAnsiTheme="majorHAnsi" w:cstheme="majorHAnsi"/>
                <w:b/>
              </w:rPr>
              <w:t>.”</w:t>
            </w:r>
            <w:proofErr w:type="gramEnd"/>
            <w:r w:rsidR="00303720" w:rsidRPr="00C5241F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4317" w:type="dxa"/>
          </w:tcPr>
          <w:p w14:paraId="501B2645" w14:textId="4984E8F1" w:rsidR="00EC6B7D" w:rsidRPr="00C5241F" w:rsidRDefault="00E21E8C" w:rsidP="002251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Have children pick up items at home and </w:t>
            </w:r>
            <w:proofErr w:type="gramStart"/>
            <w:r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>sort</w:t>
            </w:r>
            <w:proofErr w:type="gramEnd"/>
            <w:r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into heavy and light </w:t>
            </w:r>
            <w:r w:rsidR="00BA6AA4"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>piles</w:t>
            </w:r>
            <w:proofErr w:type="gramStart"/>
            <w:r w:rsidR="00BA6AA4"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  <w:proofErr w:type="gramEnd"/>
          </w:p>
        </w:tc>
      </w:tr>
      <w:tr w:rsidR="00966BA7" w14:paraId="6BE205E7" w14:textId="77777777" w:rsidTr="002251A5">
        <w:tc>
          <w:tcPr>
            <w:tcW w:w="4316" w:type="dxa"/>
          </w:tcPr>
          <w:p w14:paraId="47A5760C" w14:textId="2F75BB70" w:rsidR="00BA6AA4" w:rsidRPr="00C5241F" w:rsidRDefault="00BA6AA4" w:rsidP="002251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>Physical Development:</w:t>
            </w:r>
          </w:p>
          <w:p w14:paraId="2E74B04D" w14:textId="011FFD0D" w:rsidR="00CD55CD" w:rsidRPr="00C5241F" w:rsidRDefault="00BA6AA4" w:rsidP="00CD55CD">
            <w:pPr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>Fine Motor</w:t>
            </w:r>
            <w:r w:rsidR="00CD55CD" w:rsidRPr="00C5241F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 </w:t>
            </w:r>
            <w:r w:rsidR="00CD55CD" w:rsidRPr="00C5241F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Standard I</w:t>
            </w:r>
            <w:r w:rsidR="00CD55CD" w:rsidRPr="00C5241F">
              <w:rPr>
                <w:rFonts w:asciiTheme="majorHAnsi" w:hAnsiTheme="majorHAnsi" w:cstheme="majorHAnsi"/>
                <w:b/>
                <w:i/>
                <w:iCs/>
                <w:sz w:val="14"/>
                <w:szCs w:val="14"/>
              </w:rPr>
              <w:t xml:space="preserve">. </w:t>
            </w:r>
            <w:r w:rsidR="00CD55CD" w:rsidRPr="00C5241F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Physical Dev. C. Fine Motor: </w:t>
            </w:r>
            <w:r w:rsidR="00CD55CD" w:rsidRPr="00C5241F">
              <w:rPr>
                <w:rStyle w:val="label"/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2. Increasingly coordinates hand and eye movements to perform a variety of actions with increasing precision</w:t>
            </w:r>
            <w:proofErr w:type="gramStart"/>
            <w:r w:rsidR="00CD55CD" w:rsidRPr="00C5241F">
              <w:rPr>
                <w:rStyle w:val="label"/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. </w:t>
            </w:r>
            <w:proofErr w:type="gramEnd"/>
            <w:r w:rsidR="00CD55CD" w:rsidRPr="00C5241F">
              <w:rPr>
                <w:rStyle w:val="label"/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8-18 months </w:t>
            </w:r>
            <w:r w:rsidR="00CD55CD" w:rsidRPr="00C5241F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Benchmark a. Coordinates the use of arms, </w:t>
            </w:r>
            <w:proofErr w:type="gramStart"/>
            <w:r w:rsidR="00CD55CD" w:rsidRPr="00C5241F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hands</w:t>
            </w:r>
            <w:proofErr w:type="gramEnd"/>
            <w:r w:rsidR="00CD55CD" w:rsidRPr="00C5241F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 and fingers to accomplish tasks. 18-24 months: Benchmark a. Uses hand-eye coordination when participating in routines, play and activities (e.g., painting at an easel, putting objects into shape sorter, putting blocks into defined space, tearing paper)</w:t>
            </w:r>
          </w:p>
          <w:p w14:paraId="532D95C1" w14:textId="4D9C52C4" w:rsidR="00BA6AA4" w:rsidRPr="00C5241F" w:rsidRDefault="00BA6AA4" w:rsidP="002251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9E91F68" w14:textId="471E157B" w:rsidR="00BA6AA4" w:rsidRPr="00C5241F" w:rsidRDefault="00BA6AA4" w:rsidP="002251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14:paraId="2899CA70" w14:textId="1D8309AB" w:rsidR="00C5241F" w:rsidRPr="00C5241F" w:rsidRDefault="00C5241F" w:rsidP="002251A5">
            <w:pPr>
              <w:rPr>
                <w:rFonts w:asciiTheme="majorHAnsi" w:hAnsiTheme="majorHAnsi" w:cstheme="majorHAnsi"/>
                <w:b/>
              </w:rPr>
            </w:pPr>
            <w:r w:rsidRPr="00C5241F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D159199" wp14:editId="2952E16E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120650</wp:posOffset>
                      </wp:positionV>
                      <wp:extent cx="1590675" cy="1442720"/>
                      <wp:effectExtent l="0" t="0" r="9525" b="5080"/>
                      <wp:wrapSquare wrapText="bothSides"/>
                      <wp:docPr id="1471146060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675" cy="1442720"/>
                                <a:chOff x="0" y="0"/>
                                <a:chExt cx="3810000" cy="3210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0120660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2867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69611350" name="Text Box 2"/>
                              <wps:cNvSpPr txBox="1"/>
                              <wps:spPr>
                                <a:xfrm>
                                  <a:off x="0" y="2867025"/>
                                  <a:ext cx="3810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B5DEAB" w14:textId="77777777" w:rsidR="00966BA7" w:rsidRPr="00966BA7" w:rsidRDefault="00966BA7" w:rsidP="00966BA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instrText>HYPERLINK "https://applesandjammies.blogspot.com/2009/06/"</w:instrTex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966BA7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This Photo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Pr="00966BA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</w:t>
                                    </w:r>
                                    <w:proofErr w:type="gramStart"/>
                                    <w:r w:rsidRPr="00966BA7">
                                      <w:rPr>
                                        <w:sz w:val="18"/>
                                        <w:szCs w:val="18"/>
                                      </w:rPr>
                                      <w:t>is licensed</w:t>
                                    </w:r>
                                    <w:proofErr w:type="gramEnd"/>
                                    <w:r w:rsidRPr="00966BA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under </w:t>
                                    </w:r>
                                    <w:hyperlink r:id="rId10" w:history="1">
                                      <w:r w:rsidRPr="00966BA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59199" id="Group 3" o:spid="_x0000_s1026" style="position:absolute;margin-left:8.8pt;margin-top:9.5pt;width:125.25pt;height:113.6pt;z-index:-251658240;mso-width-relative:margin;mso-height-relative:margin" coordsize="38100,32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8100;height:28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28670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" stroked="f">
                        <v:textbox>
                          <w:txbxContent>
                            <w:p w14:paraId="0CB5DEAB" w14:textId="77777777" w:rsidR="00966BA7" w:rsidRPr="00966BA7" w:rsidRDefault="00966BA7" w:rsidP="00966B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>HYPERLINK "https://applesandjammies.blogspot.com/2009/06/"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966BA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966BA7">
                                <w:rPr>
                                  <w:sz w:val="18"/>
                                  <w:szCs w:val="18"/>
                                </w:rPr>
                                <w:t xml:space="preserve"> by Unknown Author </w:t>
                              </w:r>
                              <w:proofErr w:type="gramStart"/>
                              <w:r w:rsidRPr="00966BA7">
                                <w:rPr>
                                  <w:sz w:val="18"/>
                                  <w:szCs w:val="18"/>
                                </w:rPr>
                                <w:t>is licensed</w:t>
                              </w:r>
                              <w:proofErr w:type="gramEnd"/>
                              <w:r w:rsidRPr="00966BA7">
                                <w:rPr>
                                  <w:sz w:val="18"/>
                                  <w:szCs w:val="18"/>
                                </w:rPr>
                                <w:t xml:space="preserve"> under </w:t>
                              </w:r>
                              <w:hyperlink r:id="rId12" w:history="1">
                                <w:r w:rsidRPr="00966B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14:paraId="0F66C641" w14:textId="12C15268" w:rsidR="00EC6B7D" w:rsidRPr="00C5241F" w:rsidRDefault="002A0B88" w:rsidP="002251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5241F">
              <w:rPr>
                <w:rFonts w:asciiTheme="majorHAnsi" w:hAnsiTheme="majorHAnsi" w:cstheme="majorHAnsi"/>
                <w:b/>
              </w:rPr>
              <w:t xml:space="preserve">Painting with Apple halves, Using the shape sorter  </w:t>
            </w:r>
          </w:p>
        </w:tc>
        <w:tc>
          <w:tcPr>
            <w:tcW w:w="4317" w:type="dxa"/>
          </w:tcPr>
          <w:p w14:paraId="7B078E10" w14:textId="456DC0FB" w:rsidR="00EC6B7D" w:rsidRPr="00C5241F" w:rsidRDefault="002A0B88" w:rsidP="002251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Have fun tearing up old newspapers with your children.  The pinching and tearing of paper into little bits </w:t>
            </w:r>
            <w:proofErr w:type="gramStart"/>
            <w:r w:rsidR="00966BA7"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>develops</w:t>
            </w:r>
            <w:proofErr w:type="gramEnd"/>
            <w:r w:rsidR="00966BA7"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374427"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>fine</w:t>
            </w:r>
            <w:r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motor </w:t>
            </w:r>
            <w:r w:rsidR="00374427"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muscles and grip. </w:t>
            </w:r>
          </w:p>
        </w:tc>
      </w:tr>
      <w:tr w:rsidR="00966BA7" w14:paraId="0F9E0B90" w14:textId="77777777" w:rsidTr="002251A5">
        <w:trPr>
          <w:trHeight w:val="2150"/>
        </w:trPr>
        <w:tc>
          <w:tcPr>
            <w:tcW w:w="4316" w:type="dxa"/>
          </w:tcPr>
          <w:p w14:paraId="318B92CF" w14:textId="3B34255D" w:rsidR="0096507A" w:rsidRPr="00C5241F" w:rsidRDefault="0096507A" w:rsidP="0096507A">
            <w:pPr>
              <w:rPr>
                <w:rFonts w:asciiTheme="majorHAnsi" w:eastAsia="Times New Roman" w:hAnsiTheme="majorHAnsi" w:cstheme="majorHAnsi"/>
                <w:b/>
                <w:i/>
                <w:iCs/>
                <w:sz w:val="20"/>
                <w:szCs w:val="20"/>
              </w:rPr>
            </w:pPr>
            <w:r w:rsidRPr="00C5241F">
              <w:rPr>
                <w:rFonts w:asciiTheme="majorHAnsi" w:hAnsiTheme="majorHAnsi" w:cstheme="majorHAnsi"/>
                <w:b/>
              </w:rPr>
              <w:t>Scientific Inquiry through Exploration and Discovery</w:t>
            </w:r>
            <w:r w:rsidRPr="00C5241F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proofErr w:type="gramStart"/>
            <w:r w:rsidRPr="00C5241F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. </w:t>
            </w:r>
            <w:proofErr w:type="gramEnd"/>
            <w:r w:rsidRPr="00C5241F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Uses senses to explore and understand their social and physical environment</w:t>
            </w:r>
            <w:proofErr w:type="gramStart"/>
            <w:r w:rsidRPr="00C5241F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. </w:t>
            </w:r>
            <w:proofErr w:type="gramEnd"/>
            <w:r w:rsidRPr="00C5241F">
              <w:rPr>
                <w:rFonts w:asciiTheme="majorHAnsi" w:eastAsia="Times New Roman" w:hAnsiTheme="majorHAnsi" w:cstheme="majorHAnsi"/>
                <w:b/>
                <w:i/>
                <w:iCs/>
                <w:sz w:val="20"/>
                <w:szCs w:val="20"/>
              </w:rPr>
              <w:t>Benchmark a. Begins to identify some sense organs</w:t>
            </w:r>
            <w:proofErr w:type="gramStart"/>
            <w:r w:rsidRPr="00C5241F">
              <w:rPr>
                <w:rFonts w:asciiTheme="majorHAnsi" w:eastAsia="Times New Roman" w:hAnsiTheme="majorHAnsi" w:cstheme="majorHAnsi"/>
                <w:b/>
                <w:i/>
                <w:iCs/>
                <w:sz w:val="20"/>
                <w:szCs w:val="20"/>
              </w:rPr>
              <w:t xml:space="preserve">. </w:t>
            </w:r>
            <w:proofErr w:type="gramEnd"/>
            <w:r w:rsidRPr="00C5241F">
              <w:rPr>
                <w:rFonts w:asciiTheme="majorHAnsi" w:eastAsia="Times New Roman" w:hAnsiTheme="majorHAnsi" w:cstheme="majorHAnsi"/>
                <w:b/>
                <w:i/>
                <w:iCs/>
                <w:sz w:val="20"/>
                <w:szCs w:val="20"/>
              </w:rPr>
              <w:t>Benchmark b.</w:t>
            </w:r>
            <w:r w:rsidRPr="00C5241F">
              <w:rPr>
                <w:rFonts w:asciiTheme="majorHAnsi" w:eastAsia="Times New Roman" w:hAnsiTheme="majorHAnsi" w:cstheme="majorHAnsi"/>
                <w:b/>
                <w:i/>
                <w:iCs/>
                <w:sz w:val="20"/>
                <w:szCs w:val="20"/>
              </w:rPr>
              <w:br/>
              <w:t xml:space="preserve">Explores the nature of sensory materials and experiences (e.g., different textures, sounds, </w:t>
            </w:r>
            <w:proofErr w:type="gramStart"/>
            <w:r w:rsidRPr="00C5241F">
              <w:rPr>
                <w:rFonts w:asciiTheme="majorHAnsi" w:eastAsia="Times New Roman" w:hAnsiTheme="majorHAnsi" w:cstheme="majorHAnsi"/>
                <w:b/>
                <w:i/>
                <w:iCs/>
                <w:sz w:val="20"/>
                <w:szCs w:val="20"/>
              </w:rPr>
              <w:t>tastes</w:t>
            </w:r>
            <w:proofErr w:type="gramEnd"/>
            <w:r w:rsidRPr="00C5241F">
              <w:rPr>
                <w:rFonts w:asciiTheme="majorHAnsi" w:eastAsia="Times New Roman" w:hAnsiTheme="majorHAnsi" w:cstheme="majorHAnsi"/>
                <w:b/>
                <w:i/>
                <w:iCs/>
                <w:sz w:val="20"/>
                <w:szCs w:val="20"/>
              </w:rPr>
              <w:t xml:space="preserve"> and wind) </w:t>
            </w:r>
          </w:p>
          <w:p w14:paraId="0768EC35" w14:textId="77777777" w:rsidR="00EC6B7D" w:rsidRPr="00C5241F" w:rsidRDefault="00EC6B7D" w:rsidP="002251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14:paraId="21F6DCF7" w14:textId="0B4CD457" w:rsidR="00EC6B7D" w:rsidRPr="00C5241F" w:rsidRDefault="00966BA7" w:rsidP="002251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5241F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5334DA5" wp14:editId="454202A6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100965</wp:posOffset>
                  </wp:positionV>
                  <wp:extent cx="991870" cy="105727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1157" y="21405"/>
                      <wp:lineTo x="21157" y="0"/>
                      <wp:lineTo x="0" y="0"/>
                    </wp:wrapPolygon>
                  </wp:wrapTight>
                  <wp:docPr id="167564003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640033" name="Picture 167564003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7874"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>Exploring the inside of a pumpkin.  Children will help e</w:t>
            </w:r>
            <w:r w:rsidR="006D721B"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>mpty</w:t>
            </w:r>
            <w:r w:rsidR="00B37874"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the contents of a pumpkin</w:t>
            </w:r>
            <w:r w:rsidR="006D721B"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and </w:t>
            </w:r>
            <w:r w:rsidR="00F577B3"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>use them for art!</w:t>
            </w:r>
          </w:p>
          <w:p w14:paraId="0DCF42A6" w14:textId="046E01EF" w:rsidR="00966BA7" w:rsidRPr="00C5241F" w:rsidRDefault="00966BA7" w:rsidP="002251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14:paraId="2506C41B" w14:textId="5703A2F4" w:rsidR="00EC6B7D" w:rsidRPr="00C5241F" w:rsidRDefault="00966BA7" w:rsidP="002251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>Carve a pumpkin at home with our child and let them help pull out</w:t>
            </w:r>
            <w:r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and feel </w:t>
            </w:r>
            <w:r w:rsidRPr="00C5241F">
              <w:rPr>
                <w:rFonts w:asciiTheme="majorHAnsi" w:hAnsiTheme="majorHAnsi" w:cstheme="majorHAnsi"/>
                <w:b/>
                <w:sz w:val="24"/>
                <w:szCs w:val="24"/>
              </w:rPr>
              <w:t>the gooey stuff and seeds!</w:t>
            </w:r>
          </w:p>
        </w:tc>
      </w:tr>
    </w:tbl>
    <w:p w14:paraId="3D2E5F4A" w14:textId="77777777" w:rsidR="00EC6B7D" w:rsidRDefault="00EC6B7D" w:rsidP="00EC6B7D"/>
    <w:p w14:paraId="275CAFF2" w14:textId="77777777" w:rsidR="009E4EF8" w:rsidRDefault="009E4EF8"/>
    <w:sectPr w:rsidR="009E4EF8" w:rsidSect="009A17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440" w:bottom="1440" w:left="1440" w:header="576" w:footer="432" w:gutter="0"/>
      <w:pgBorders w:offsetFrom="page">
        <w:top w:val="threeDEngrave" w:sz="24" w:space="24" w:color="C00000"/>
        <w:left w:val="threeDEngrave" w:sz="24" w:space="24" w:color="C00000"/>
        <w:bottom w:val="threeDEngrave" w:sz="24" w:space="24" w:color="C00000"/>
        <w:right w:val="threeDEngrave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0A8C" w14:textId="77777777" w:rsidR="004E252E" w:rsidRDefault="004E252E" w:rsidP="00EC6B7D">
      <w:pPr>
        <w:spacing w:after="0" w:line="240" w:lineRule="auto"/>
      </w:pPr>
      <w:r>
        <w:separator/>
      </w:r>
    </w:p>
  </w:endnote>
  <w:endnote w:type="continuationSeparator" w:id="0">
    <w:p w14:paraId="4DEF1710" w14:textId="77777777" w:rsidR="004E252E" w:rsidRDefault="004E252E" w:rsidP="00EC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239A" w14:textId="77777777" w:rsidR="00EC6B7D" w:rsidRDefault="00EC6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CF4B" w14:textId="77777777" w:rsidR="00EC6B7D" w:rsidRDefault="00EC6B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CAE6" w14:textId="77777777" w:rsidR="00EC6B7D" w:rsidRDefault="00EC6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80F9" w14:textId="77777777" w:rsidR="004E252E" w:rsidRDefault="004E252E" w:rsidP="00EC6B7D">
      <w:pPr>
        <w:spacing w:after="0" w:line="240" w:lineRule="auto"/>
      </w:pPr>
      <w:r>
        <w:separator/>
      </w:r>
    </w:p>
  </w:footnote>
  <w:footnote w:type="continuationSeparator" w:id="0">
    <w:p w14:paraId="3D6862FE" w14:textId="77777777" w:rsidR="004E252E" w:rsidRDefault="004E252E" w:rsidP="00EC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415B" w14:textId="3A7FE336" w:rsidR="00000000" w:rsidRDefault="00EC6B7D">
    <w:pPr>
      <w:pStyle w:val="Header"/>
    </w:pPr>
    <w:r>
      <w:rPr>
        <w:noProof/>
      </w:rPr>
      <w:pict w14:anchorId="573C5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082438" o:spid="_x0000_s1029" type="#_x0000_t75" style="position:absolute;margin-left:0;margin-top:0;width:562.55pt;height:467.6pt;z-index:-251657216;mso-position-horizontal:center;mso-position-horizontal-relative:margin;mso-position-vertical:center;mso-position-vertical-relative:margin" o:allowincell="f">
          <v:imagedata r:id="rId1" o:title="pumpkin-1303772937kG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C2B2" w14:textId="409D636A" w:rsidR="00000000" w:rsidRPr="009A1735" w:rsidRDefault="00EC6B7D" w:rsidP="009A1735">
    <w:pPr>
      <w:spacing w:after="0"/>
      <w:jc w:val="center"/>
    </w:pPr>
    <w:r>
      <w:rPr>
        <w:noProof/>
        <w:sz w:val="52"/>
        <w:szCs w:val="52"/>
      </w:rPr>
      <w:pict w14:anchorId="70FBA3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082439" o:spid="_x0000_s1030" type="#_x0000_t75" style="position:absolute;left:0;text-align:left;margin-left:0;margin-top:0;width:562.55pt;height:467.6pt;z-index:-251656192;mso-position-horizontal:center;mso-position-horizontal-relative:margin;mso-position-vertical:center;mso-position-vertical-relative:margin" o:allowincell="f">
          <v:imagedata r:id="rId1" o:title="pumpkin-1303772937kG0" gain="19661f" blacklevel="22938f"/>
        </v:shape>
      </w:pict>
    </w:r>
    <w:r w:rsidR="00000000" w:rsidRPr="009A1735">
      <w:rPr>
        <w:sz w:val="52"/>
        <w:szCs w:val="52"/>
      </w:rPr>
      <w:t>Wonderful</w:t>
    </w:r>
    <w:r w:rsidR="00000000" w:rsidRPr="009A1735">
      <w:rPr>
        <w:sz w:val="52"/>
        <w:szCs w:val="52"/>
      </w:rPr>
      <w:t xml:space="preserve"> Ones Weekly Peek</w:t>
    </w:r>
  </w:p>
  <w:p w14:paraId="35780B4B" w14:textId="3ACD1A33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BF6A" w14:textId="6FA4B989" w:rsidR="00000000" w:rsidRDefault="00EC6B7D">
    <w:pPr>
      <w:pStyle w:val="Header"/>
    </w:pPr>
    <w:r>
      <w:rPr>
        <w:noProof/>
      </w:rPr>
      <w:pict w14:anchorId="1D6EB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082437" o:spid="_x0000_s1028" type="#_x0000_t75" style="position:absolute;margin-left:0;margin-top:0;width:562.55pt;height:467.6pt;z-index:-251658240;mso-position-horizontal:center;mso-position-horizontal-relative:margin;mso-position-vertical:center;mso-position-vertical-relative:margin" o:allowincell="f">
          <v:imagedata r:id="rId1" o:title="pumpkin-1303772937kG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7D"/>
    <w:rsid w:val="00225A0B"/>
    <w:rsid w:val="002A0B88"/>
    <w:rsid w:val="00303720"/>
    <w:rsid w:val="00374427"/>
    <w:rsid w:val="004E252E"/>
    <w:rsid w:val="006D721B"/>
    <w:rsid w:val="008431B2"/>
    <w:rsid w:val="0096507A"/>
    <w:rsid w:val="00966BA7"/>
    <w:rsid w:val="009E4EF8"/>
    <w:rsid w:val="00B37874"/>
    <w:rsid w:val="00BA6AA4"/>
    <w:rsid w:val="00C5241F"/>
    <w:rsid w:val="00CD55CD"/>
    <w:rsid w:val="00E21E8C"/>
    <w:rsid w:val="00EC6B7D"/>
    <w:rsid w:val="00F5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BC27B"/>
  <w15:chartTrackingRefBased/>
  <w15:docId w15:val="{EEDE0B22-8D31-4D40-A548-3A4E5D83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7D"/>
  </w:style>
  <w:style w:type="paragraph" w:styleId="Footer">
    <w:name w:val="footer"/>
    <w:basedOn w:val="Normal"/>
    <w:link w:val="FooterChar"/>
    <w:uiPriority w:val="99"/>
    <w:unhideWhenUsed/>
    <w:rsid w:val="00EC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7D"/>
  </w:style>
  <w:style w:type="character" w:customStyle="1" w:styleId="label">
    <w:name w:val="label"/>
    <w:basedOn w:val="DefaultParagraphFont"/>
    <w:rsid w:val="00CD55CD"/>
  </w:style>
  <w:style w:type="character" w:styleId="Hyperlink">
    <w:name w:val="Hyperlink"/>
    <w:basedOn w:val="DefaultParagraphFont"/>
    <w:uiPriority w:val="99"/>
    <w:unhideWhenUsed/>
    <w:rsid w:val="00966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jVkwjUTR9GM" TargetMode="External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creativecommons.org/licenses/by-nc-sa/3.0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applesandjammies.blogspot.com/2009/06/" TargetMode="External"/><Relationship Id="rId14" Type="http://schemas.openxmlformats.org/officeDocument/2006/relationships/hyperlink" Target="https://publicdomainpictures.net/view-image.php?image=133089&amp;picture=a-zucche-un39occhiata-all39intern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Early Childhood Center</dc:creator>
  <cp:keywords/>
  <dc:description/>
  <cp:lastModifiedBy>Sacred Heart Early Childhood Center</cp:lastModifiedBy>
  <cp:revision>15</cp:revision>
  <dcterms:created xsi:type="dcterms:W3CDTF">2023-10-17T14:46:00Z</dcterms:created>
  <dcterms:modified xsi:type="dcterms:W3CDTF">2023-10-17T16:44:00Z</dcterms:modified>
</cp:coreProperties>
</file>