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6FD0" w14:textId="11F8CEFD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243">
        <w:rPr>
          <w:rFonts w:asciiTheme="minorHAnsi" w:hAnsiTheme="minorHAnsi" w:cstheme="minorHAnsi"/>
          <w:b/>
          <w:bCs/>
          <w:sz w:val="44"/>
          <w:szCs w:val="22"/>
        </w:rPr>
        <w:t xml:space="preserve"> </w:t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752"/>
        <w:gridCol w:w="4752"/>
        <w:gridCol w:w="4752"/>
      </w:tblGrid>
      <w:tr w:rsidR="00A61FAC" w:rsidRPr="00C81F8B" w14:paraId="407B3D4C" w14:textId="77777777" w:rsidTr="0034658E">
        <w:trPr>
          <w:trHeight w:val="791"/>
        </w:trPr>
        <w:tc>
          <w:tcPr>
            <w:tcW w:w="4752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4752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34658E" w14:paraId="3DB83B79" w14:textId="77777777" w:rsidTr="0079212A">
        <w:trPr>
          <w:trHeight w:val="1872"/>
        </w:trPr>
        <w:tc>
          <w:tcPr>
            <w:tcW w:w="4752" w:type="dxa"/>
          </w:tcPr>
          <w:p w14:paraId="4E85062B" w14:textId="77777777" w:rsidR="00C072FC" w:rsidRPr="0034658E" w:rsidRDefault="00A94502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658E">
              <w:rPr>
                <w:rFonts w:asciiTheme="minorHAnsi" w:hAnsiTheme="minorHAnsi" w:cstheme="minorHAnsi"/>
                <w:sz w:val="22"/>
                <w:szCs w:val="22"/>
              </w:rPr>
              <w:t>Social Studies</w:t>
            </w:r>
            <w:r w:rsidR="0040777C" w:rsidRPr="0034658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40777C" w:rsidRPr="0034658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</w:t>
            </w:r>
            <w:r w:rsidR="0040777C" w:rsidRPr="0034658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34658E">
              <w:rPr>
                <w:rFonts w:asciiTheme="minorHAnsi" w:hAnsiTheme="minorHAnsi" w:cstheme="minorHAnsi"/>
                <w:sz w:val="22"/>
                <w:szCs w:val="22"/>
              </w:rPr>
              <w:t>recognizes familiar people and objects.</w:t>
            </w:r>
            <w:r w:rsidR="0040777C" w:rsidRPr="003465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777C" w:rsidRPr="0034658E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Older</w:t>
            </w:r>
            <w:r w:rsidR="0040777C" w:rsidRPr="0034658E">
              <w:rPr>
                <w:rFonts w:asciiTheme="minorHAnsi" w:hAnsiTheme="minorHAnsi" w:cstheme="minorHAnsi"/>
                <w:sz w:val="22"/>
                <w:szCs w:val="22"/>
              </w:rPr>
              <w:t>-Begins to respond to schedules.</w:t>
            </w:r>
          </w:p>
          <w:p w14:paraId="257E45E4" w14:textId="77777777" w:rsidR="00563392" w:rsidRPr="0034658E" w:rsidRDefault="00563392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D9B371" w14:textId="77777777" w:rsidR="00563392" w:rsidRPr="0034658E" w:rsidRDefault="00563392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CE5B39" w14:textId="4FC5BDC2" w:rsidR="00563392" w:rsidRPr="0034658E" w:rsidRDefault="00563392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2" w:type="dxa"/>
          </w:tcPr>
          <w:p w14:paraId="488E5C78" w14:textId="6E39208E" w:rsidR="00A61FAC" w:rsidRPr="0034658E" w:rsidRDefault="005B6335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658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</w:t>
            </w:r>
            <w:r w:rsidRPr="0034658E">
              <w:rPr>
                <w:rFonts w:asciiTheme="minorHAnsi" w:hAnsiTheme="minorHAnsi" w:cstheme="minorHAnsi"/>
                <w:sz w:val="22"/>
                <w:szCs w:val="22"/>
              </w:rPr>
              <w:t>-show them different pictures of objects, family members, and peers- name each picture and tell them what or who it is.</w:t>
            </w:r>
            <w:r w:rsidR="009749D3" w:rsidRPr="003465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49D3" w:rsidRPr="0034658E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Older</w:t>
            </w:r>
            <w:r w:rsidR="009749D3" w:rsidRPr="0034658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563392" w:rsidRPr="0034658E">
              <w:rPr>
                <w:rFonts w:asciiTheme="minorHAnsi" w:hAnsiTheme="minorHAnsi" w:cstheme="minorHAnsi"/>
                <w:sz w:val="22"/>
                <w:szCs w:val="22"/>
              </w:rPr>
              <w:t>using pictures show them when it is lunch time-play time- nap-outside time and time to go home.</w:t>
            </w:r>
          </w:p>
        </w:tc>
        <w:tc>
          <w:tcPr>
            <w:tcW w:w="4752" w:type="dxa"/>
          </w:tcPr>
          <w:p w14:paraId="187E3B5E" w14:textId="3F8148D4" w:rsidR="00663398" w:rsidRPr="0034658E" w:rsidRDefault="00563392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658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</w:t>
            </w:r>
            <w:r w:rsidRPr="0034658E">
              <w:rPr>
                <w:rFonts w:asciiTheme="minorHAnsi" w:hAnsiTheme="minorHAnsi" w:cstheme="minorHAnsi"/>
                <w:sz w:val="22"/>
                <w:szCs w:val="22"/>
              </w:rPr>
              <w:t xml:space="preserve">- look through a photo album with them and tell them who </w:t>
            </w:r>
            <w:r w:rsidR="009A2F77" w:rsidRPr="0034658E">
              <w:rPr>
                <w:rFonts w:asciiTheme="minorHAnsi" w:hAnsiTheme="minorHAnsi" w:cstheme="minorHAnsi"/>
                <w:sz w:val="22"/>
                <w:szCs w:val="22"/>
              </w:rPr>
              <w:t>everybody is. Look at books and name the things you see in it</w:t>
            </w:r>
            <w:r w:rsidR="006B2F2A" w:rsidRPr="0034658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9A2F77" w:rsidRPr="0034658E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Older</w:t>
            </w:r>
            <w:r w:rsidR="009A2F77" w:rsidRPr="0034658E">
              <w:rPr>
                <w:rFonts w:asciiTheme="minorHAnsi" w:hAnsiTheme="minorHAnsi" w:cstheme="minorHAnsi"/>
                <w:sz w:val="22"/>
                <w:szCs w:val="22"/>
              </w:rPr>
              <w:t>- through repetition tell them it is lunch time (</w:t>
            </w:r>
            <w:r w:rsidR="00791FF0" w:rsidRPr="0034658E">
              <w:rPr>
                <w:rFonts w:asciiTheme="minorHAnsi" w:hAnsiTheme="minorHAnsi" w:cstheme="minorHAnsi"/>
                <w:sz w:val="22"/>
                <w:szCs w:val="22"/>
              </w:rPr>
              <w:t>what shall we eat?</w:t>
            </w:r>
            <w:r w:rsidR="009A2F77" w:rsidRPr="0034658E">
              <w:rPr>
                <w:rFonts w:asciiTheme="minorHAnsi" w:hAnsiTheme="minorHAnsi" w:cstheme="minorHAnsi"/>
                <w:sz w:val="22"/>
                <w:szCs w:val="22"/>
              </w:rPr>
              <w:t>) play time</w:t>
            </w:r>
            <w:r w:rsidR="006B2F2A" w:rsidRPr="0034658E">
              <w:rPr>
                <w:rFonts w:asciiTheme="minorHAnsi" w:hAnsiTheme="minorHAnsi" w:cstheme="minorHAnsi"/>
                <w:sz w:val="22"/>
                <w:szCs w:val="22"/>
              </w:rPr>
              <w:t xml:space="preserve"> (get some toys out) nap time (play soft music) outside time (</w:t>
            </w:r>
            <w:r w:rsidR="00791FF0" w:rsidRPr="0034658E">
              <w:rPr>
                <w:rFonts w:asciiTheme="minorHAnsi" w:hAnsiTheme="minorHAnsi" w:cstheme="minorHAnsi"/>
                <w:sz w:val="22"/>
                <w:szCs w:val="22"/>
              </w:rPr>
              <w:t>let us</w:t>
            </w:r>
            <w:r w:rsidR="006B2F2A" w:rsidRPr="0034658E">
              <w:rPr>
                <w:rFonts w:asciiTheme="minorHAnsi" w:hAnsiTheme="minorHAnsi" w:cstheme="minorHAnsi"/>
                <w:sz w:val="22"/>
                <w:szCs w:val="22"/>
              </w:rPr>
              <w:t xml:space="preserve"> go for a walk). </w:t>
            </w:r>
          </w:p>
        </w:tc>
      </w:tr>
      <w:tr w:rsidR="00A61FAC" w:rsidRPr="0034658E" w14:paraId="0262E159" w14:textId="77777777" w:rsidTr="0079212A">
        <w:trPr>
          <w:trHeight w:val="1872"/>
        </w:trPr>
        <w:tc>
          <w:tcPr>
            <w:tcW w:w="4752" w:type="dxa"/>
          </w:tcPr>
          <w:p w14:paraId="5FCE5EE1" w14:textId="119D7CBD" w:rsidR="00A61FAC" w:rsidRPr="0034658E" w:rsidRDefault="0040777C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658E">
              <w:rPr>
                <w:rFonts w:asciiTheme="minorHAnsi" w:hAnsiTheme="minorHAnsi" w:cstheme="minorHAnsi"/>
                <w:sz w:val="22"/>
                <w:szCs w:val="22"/>
              </w:rPr>
              <w:t>Creative Expression-</w:t>
            </w:r>
            <w:r w:rsidRPr="0034658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Younger-</w:t>
            </w:r>
            <w:r w:rsidRPr="0034658E">
              <w:rPr>
                <w:rFonts w:asciiTheme="minorHAnsi" w:hAnsiTheme="minorHAnsi" w:cstheme="minorHAnsi"/>
                <w:sz w:val="22"/>
                <w:szCs w:val="22"/>
              </w:rPr>
              <w:t xml:space="preserve"> uses movement</w:t>
            </w:r>
            <w:r w:rsidR="00261803" w:rsidRPr="0034658E">
              <w:rPr>
                <w:rFonts w:asciiTheme="minorHAnsi" w:hAnsiTheme="minorHAnsi" w:cstheme="minorHAnsi"/>
                <w:sz w:val="22"/>
                <w:szCs w:val="22"/>
              </w:rPr>
              <w:t xml:space="preserve"> to show increasing body awareness in response to own environment. </w:t>
            </w:r>
            <w:r w:rsidR="00261803" w:rsidRPr="0034658E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Older</w:t>
            </w:r>
            <w:r w:rsidR="00261803" w:rsidRPr="0034658E">
              <w:rPr>
                <w:rFonts w:asciiTheme="minorHAnsi" w:hAnsiTheme="minorHAnsi" w:cstheme="minorHAnsi"/>
                <w:sz w:val="22"/>
                <w:szCs w:val="22"/>
              </w:rPr>
              <w:t>-responds to music in a variety of ways.</w:t>
            </w:r>
          </w:p>
        </w:tc>
        <w:tc>
          <w:tcPr>
            <w:tcW w:w="4752" w:type="dxa"/>
          </w:tcPr>
          <w:p w14:paraId="0B1ADA59" w14:textId="003EA500" w:rsidR="00A61FAC" w:rsidRPr="0034658E" w:rsidRDefault="003779DE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658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</w:t>
            </w:r>
            <w:r w:rsidRPr="0034658E">
              <w:rPr>
                <w:rFonts w:asciiTheme="minorHAnsi" w:hAnsiTheme="minorHAnsi" w:cstheme="minorHAnsi"/>
                <w:sz w:val="22"/>
                <w:szCs w:val="22"/>
              </w:rPr>
              <w:t>- move</w:t>
            </w:r>
            <w:r w:rsidR="000C275A" w:rsidRPr="0034658E">
              <w:rPr>
                <w:rFonts w:asciiTheme="minorHAnsi" w:hAnsiTheme="minorHAnsi" w:cstheme="minorHAnsi"/>
                <w:sz w:val="22"/>
                <w:szCs w:val="22"/>
              </w:rPr>
              <w:t xml:space="preserve"> their hands and feet for them and show them what they can do.</w:t>
            </w:r>
            <w:r w:rsidR="00814FB2" w:rsidRPr="0034658E">
              <w:rPr>
                <w:rFonts w:asciiTheme="minorHAnsi" w:hAnsiTheme="minorHAnsi" w:cstheme="minorHAnsi"/>
                <w:sz w:val="22"/>
                <w:szCs w:val="22"/>
              </w:rPr>
              <w:t xml:space="preserve"> Play pat-a-cake with their feet and peek-a-boo with their hands</w:t>
            </w:r>
            <w:r w:rsidRPr="0034658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34658E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Older</w:t>
            </w:r>
            <w:r w:rsidRPr="0034658E">
              <w:rPr>
                <w:rFonts w:asciiTheme="minorHAnsi" w:hAnsiTheme="minorHAnsi" w:cstheme="minorHAnsi"/>
                <w:sz w:val="22"/>
                <w:szCs w:val="22"/>
              </w:rPr>
              <w:t>-play music and listen to the sounds- use your hands and feet and move your body to the sound. Sing and do the motions</w:t>
            </w:r>
            <w:r w:rsidR="00715189" w:rsidRPr="0034658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752" w:type="dxa"/>
          </w:tcPr>
          <w:p w14:paraId="20373E6F" w14:textId="5153DACF" w:rsidR="00A61FAC" w:rsidRPr="0034658E" w:rsidRDefault="00715189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658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</w:t>
            </w:r>
            <w:r w:rsidRPr="0034658E">
              <w:rPr>
                <w:rFonts w:asciiTheme="minorHAnsi" w:hAnsiTheme="minorHAnsi" w:cstheme="minorHAnsi"/>
                <w:sz w:val="22"/>
                <w:szCs w:val="22"/>
              </w:rPr>
              <w:t xml:space="preserve">- play music and show them ways they can move their bodies. Sit on the floor and do some movements with </w:t>
            </w:r>
            <w:r w:rsidR="008E31A8" w:rsidRPr="0034658E">
              <w:rPr>
                <w:rFonts w:asciiTheme="minorHAnsi" w:hAnsiTheme="minorHAnsi" w:cstheme="minorHAnsi"/>
                <w:sz w:val="22"/>
                <w:szCs w:val="22"/>
              </w:rPr>
              <w:t xml:space="preserve">them (clap your hands, stomp your feet, wiggle your fingers, touch your toes). </w:t>
            </w:r>
            <w:r w:rsidR="008E31A8" w:rsidRPr="0034658E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Older</w:t>
            </w:r>
            <w:r w:rsidR="008E31A8" w:rsidRPr="0034658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830409" w:rsidRPr="0034658E">
              <w:rPr>
                <w:rFonts w:asciiTheme="minorHAnsi" w:hAnsiTheme="minorHAnsi" w:cstheme="minorHAnsi"/>
                <w:sz w:val="22"/>
                <w:szCs w:val="22"/>
              </w:rPr>
              <w:t>play some music and do some simple body movements and see if they will copy you.</w:t>
            </w:r>
          </w:p>
        </w:tc>
      </w:tr>
      <w:tr w:rsidR="00A61FAC" w:rsidRPr="0034658E" w14:paraId="5F89F5AA" w14:textId="77777777" w:rsidTr="0079212A">
        <w:trPr>
          <w:trHeight w:val="1872"/>
        </w:trPr>
        <w:tc>
          <w:tcPr>
            <w:tcW w:w="4752" w:type="dxa"/>
          </w:tcPr>
          <w:p w14:paraId="266BCF94" w14:textId="415E9FE2" w:rsidR="00A61FAC" w:rsidRPr="0034658E" w:rsidRDefault="00261803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658E">
              <w:rPr>
                <w:rFonts w:asciiTheme="minorHAnsi" w:hAnsiTheme="minorHAnsi" w:cstheme="minorHAnsi"/>
                <w:sz w:val="22"/>
                <w:szCs w:val="22"/>
              </w:rPr>
              <w:t>Physical Development-</w:t>
            </w:r>
            <w:r w:rsidRPr="0034658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</w:t>
            </w:r>
            <w:r w:rsidRPr="0034658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186689" w:rsidRPr="0034658E">
              <w:rPr>
                <w:rFonts w:asciiTheme="minorHAnsi" w:hAnsiTheme="minorHAnsi" w:cstheme="minorHAnsi"/>
                <w:sz w:val="22"/>
                <w:szCs w:val="22"/>
              </w:rPr>
              <w:t xml:space="preserve"> explores new body positions and movement</w:t>
            </w:r>
            <w:r w:rsidR="0047255D" w:rsidRPr="0034658E">
              <w:rPr>
                <w:rFonts w:asciiTheme="minorHAnsi" w:hAnsiTheme="minorHAnsi" w:cstheme="minorHAnsi"/>
                <w:sz w:val="22"/>
                <w:szCs w:val="22"/>
              </w:rPr>
              <w:t>s.</w:t>
            </w:r>
            <w:r w:rsidR="00186689" w:rsidRPr="0034658E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 xml:space="preserve"> Older</w:t>
            </w:r>
            <w:r w:rsidR="00186689" w:rsidRPr="0034658E">
              <w:rPr>
                <w:rFonts w:asciiTheme="minorHAnsi" w:hAnsiTheme="minorHAnsi" w:cstheme="minorHAnsi"/>
                <w:sz w:val="22"/>
                <w:szCs w:val="22"/>
              </w:rPr>
              <w:t>- uses each new posture to learn new ways to explore the environment.</w:t>
            </w:r>
          </w:p>
        </w:tc>
        <w:tc>
          <w:tcPr>
            <w:tcW w:w="4752" w:type="dxa"/>
          </w:tcPr>
          <w:p w14:paraId="110715BF" w14:textId="1B435919" w:rsidR="00A61FAC" w:rsidRPr="0034658E" w:rsidRDefault="00830409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658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</w:t>
            </w:r>
            <w:r w:rsidRPr="0034658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7255D" w:rsidRPr="0034658E">
              <w:rPr>
                <w:rFonts w:asciiTheme="minorHAnsi" w:hAnsiTheme="minorHAnsi" w:cstheme="minorHAnsi"/>
                <w:sz w:val="22"/>
                <w:szCs w:val="22"/>
              </w:rPr>
              <w:t xml:space="preserve"> practice crawling, sitting without help, hitting, and kicking at objects</w:t>
            </w:r>
            <w:r w:rsidR="000214DF" w:rsidRPr="0034658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0214DF" w:rsidRPr="0034658E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Older</w:t>
            </w:r>
            <w:r w:rsidR="000214DF" w:rsidRPr="0034658E">
              <w:rPr>
                <w:rFonts w:asciiTheme="minorHAnsi" w:hAnsiTheme="minorHAnsi" w:cstheme="minorHAnsi"/>
                <w:sz w:val="22"/>
                <w:szCs w:val="22"/>
              </w:rPr>
              <w:t>-explore the environment</w:t>
            </w:r>
            <w:r w:rsidR="00E82798" w:rsidRPr="0034658E">
              <w:rPr>
                <w:rFonts w:asciiTheme="minorHAnsi" w:hAnsiTheme="minorHAnsi" w:cstheme="minorHAnsi"/>
                <w:sz w:val="22"/>
                <w:szCs w:val="22"/>
              </w:rPr>
              <w:t xml:space="preserve"> and practice reaching for toys. Explore the objects in your hands and see what they do. Practice pulling up on things to stand.</w:t>
            </w:r>
          </w:p>
        </w:tc>
        <w:tc>
          <w:tcPr>
            <w:tcW w:w="4752" w:type="dxa"/>
          </w:tcPr>
          <w:p w14:paraId="57D9F49C" w14:textId="52EF1D0D" w:rsidR="00A61FAC" w:rsidRPr="0034658E" w:rsidRDefault="00E82798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658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</w:t>
            </w:r>
            <w:r w:rsidRPr="0034658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357B7C" w:rsidRPr="0034658E">
              <w:rPr>
                <w:rFonts w:asciiTheme="minorHAnsi" w:hAnsiTheme="minorHAnsi" w:cstheme="minorHAnsi"/>
                <w:sz w:val="22"/>
                <w:szCs w:val="22"/>
              </w:rPr>
              <w:t xml:space="preserve">put toys in front of your child to where they </w:t>
            </w:r>
            <w:r w:rsidR="0034658E" w:rsidRPr="0034658E">
              <w:rPr>
                <w:rFonts w:asciiTheme="minorHAnsi" w:hAnsiTheme="minorHAnsi" w:cstheme="minorHAnsi"/>
                <w:sz w:val="22"/>
                <w:szCs w:val="22"/>
              </w:rPr>
              <w:t>must</w:t>
            </w:r>
            <w:r w:rsidR="00357B7C" w:rsidRPr="0034658E">
              <w:rPr>
                <w:rFonts w:asciiTheme="minorHAnsi" w:hAnsiTheme="minorHAnsi" w:cstheme="minorHAnsi"/>
                <w:sz w:val="22"/>
                <w:szCs w:val="22"/>
              </w:rPr>
              <w:t xml:space="preserve"> reach or crawl to get them. Offer them things that they can hit or kick at. Practice helping them to sit without help.</w:t>
            </w:r>
            <w:r w:rsidR="005B0348" w:rsidRPr="003465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0348" w:rsidRPr="0034658E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Older</w:t>
            </w:r>
            <w:r w:rsidR="005B0348" w:rsidRPr="0034658E">
              <w:rPr>
                <w:rFonts w:asciiTheme="minorHAnsi" w:hAnsiTheme="minorHAnsi" w:cstheme="minorHAnsi"/>
                <w:sz w:val="22"/>
                <w:szCs w:val="22"/>
              </w:rPr>
              <w:t>- give them different objects to explore and let them have fun seeing what they can do. Let them practice pulling up to stand.</w:t>
            </w:r>
          </w:p>
        </w:tc>
      </w:tr>
    </w:tbl>
    <w:p w14:paraId="4620BC8B" w14:textId="755EAB19" w:rsidR="001D376D" w:rsidRPr="0034658E" w:rsidRDefault="00000000" w:rsidP="00A61FAC">
      <w:pPr>
        <w:rPr>
          <w:rFonts w:asciiTheme="minorHAnsi" w:hAnsiTheme="minorHAnsi" w:cstheme="minorHAnsi"/>
          <w:sz w:val="22"/>
          <w:szCs w:val="22"/>
        </w:rPr>
      </w:pPr>
    </w:p>
    <w:p w14:paraId="06D3839D" w14:textId="46A1AD5A" w:rsidR="00A61FAC" w:rsidRDefault="00A61FAC" w:rsidP="00A61FAC">
      <w:pPr>
        <w:rPr>
          <w:rFonts w:asciiTheme="minorHAnsi" w:hAnsiTheme="minorHAnsi" w:cstheme="minorHAnsi"/>
          <w:sz w:val="22"/>
          <w:szCs w:val="22"/>
        </w:rPr>
      </w:pPr>
      <w:r w:rsidRPr="0034658E">
        <w:rPr>
          <w:rFonts w:asciiTheme="minorHAnsi" w:hAnsiTheme="minorHAnsi" w:cstheme="minorHAnsi"/>
          <w:sz w:val="22"/>
          <w:szCs w:val="22"/>
        </w:rPr>
        <w:t>Parent Resources</w:t>
      </w:r>
    </w:p>
    <w:p w14:paraId="7CF91736" w14:textId="77777777" w:rsidR="00047DE5" w:rsidRDefault="00047DE5" w:rsidP="00A61FAC">
      <w:pPr>
        <w:rPr>
          <w:rFonts w:asciiTheme="minorHAnsi" w:hAnsiTheme="minorHAnsi" w:cstheme="minorHAnsi"/>
          <w:sz w:val="22"/>
          <w:szCs w:val="22"/>
        </w:rPr>
      </w:pPr>
    </w:p>
    <w:p w14:paraId="4BD8CAC8" w14:textId="21957012" w:rsidR="00C81F8B" w:rsidRDefault="00047DE5" w:rsidP="00A61FA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Other News</w:t>
      </w:r>
    </w:p>
    <w:p w14:paraId="400A686A" w14:textId="77777777" w:rsidR="00047DE5" w:rsidRDefault="00047DE5" w:rsidP="00A61FAC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1CC8801" w14:textId="7AFC670D" w:rsidR="00A61FAC" w:rsidRPr="0034658E" w:rsidRDefault="00047DE5" w:rsidP="00A61FA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highlight w:val="yellow"/>
        </w:rPr>
        <w:t>Faith Formation</w:t>
      </w:r>
      <w:r w:rsidR="001945E4" w:rsidRPr="0034658E">
        <w:rPr>
          <w:rFonts w:asciiTheme="minorHAnsi" w:hAnsiTheme="minorHAnsi" w:cstheme="minorHAnsi"/>
          <w:sz w:val="22"/>
          <w:szCs w:val="22"/>
          <w:highlight w:val="yellow"/>
        </w:rPr>
        <w:t xml:space="preserve">- </w:t>
      </w:r>
      <w:r>
        <w:rPr>
          <w:rFonts w:asciiTheme="minorHAnsi" w:hAnsiTheme="minorHAnsi" w:cstheme="minorHAnsi"/>
          <w:sz w:val="22"/>
          <w:szCs w:val="22"/>
          <w:highlight w:val="yellow"/>
        </w:rPr>
        <w:t>Let there be sky and seas</w:t>
      </w:r>
      <w:r w:rsidR="0034658E" w:rsidRPr="0034658E">
        <w:rPr>
          <w:rFonts w:asciiTheme="minorHAnsi" w:hAnsiTheme="minorHAnsi" w:cstheme="minorHAnsi"/>
          <w:sz w:val="22"/>
          <w:szCs w:val="22"/>
          <w:highlight w:val="yellow"/>
        </w:rPr>
        <w:t>. God created the Earth covered in water and the sky.</w:t>
      </w:r>
    </w:p>
    <w:sectPr w:rsidR="00A61FAC" w:rsidRPr="0034658E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2653F" w14:textId="77777777" w:rsidR="006E39D4" w:rsidRDefault="006E39D4" w:rsidP="00A61FAC">
      <w:r>
        <w:separator/>
      </w:r>
    </w:p>
  </w:endnote>
  <w:endnote w:type="continuationSeparator" w:id="0">
    <w:p w14:paraId="1601C31C" w14:textId="77777777" w:rsidR="006E39D4" w:rsidRDefault="006E39D4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25544" w14:textId="77777777" w:rsidR="006E39D4" w:rsidRDefault="006E39D4" w:rsidP="00A61FAC">
      <w:r>
        <w:separator/>
      </w:r>
    </w:p>
  </w:footnote>
  <w:footnote w:type="continuationSeparator" w:id="0">
    <w:p w14:paraId="74F8DEC6" w14:textId="77777777" w:rsidR="006E39D4" w:rsidRDefault="006E39D4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13E13775" w:rsidR="00A61FAC" w:rsidRDefault="00F71BCD">
    <w:pPr>
      <w:pStyle w:val="Header"/>
    </w:pPr>
    <w:r>
      <w:t>Infants</w:t>
    </w:r>
    <w:r w:rsidR="00A61FAC">
      <w:t xml:space="preserve"> – M</w:t>
    </w:r>
    <w:r w:rsidR="00F03056">
      <w:t>rs.</w:t>
    </w:r>
    <w:r w:rsidR="00A61FAC">
      <w:t xml:space="preserve"> </w:t>
    </w:r>
    <w:r>
      <w:t>Linda</w:t>
    </w:r>
    <w:r w:rsidR="00A61FAC">
      <w:ptab w:relativeTo="margin" w:alignment="center" w:leader="none"/>
    </w:r>
    <w:r w:rsidR="00045422">
      <w:t xml:space="preserve">                          </w:t>
    </w:r>
    <w:r w:rsidR="0034658E">
      <w:t xml:space="preserve">            </w:t>
    </w:r>
    <w:r w:rsidR="00045422">
      <w:t xml:space="preserve"> </w:t>
    </w:r>
    <w:r w:rsidR="0034658E">
      <w:t>All About Me</w:t>
    </w:r>
    <w:r w:rsidR="00045422">
      <w:t xml:space="preserve">                      </w:t>
    </w:r>
    <w:r w:rsidR="0034658E">
      <w:t xml:space="preserve">        </w:t>
    </w:r>
    <w:r w:rsidR="00045422">
      <w:t xml:space="preserve"> </w:t>
    </w:r>
    <w:r w:rsidR="00A61FAC">
      <w:t>Week of</w:t>
    </w:r>
    <w:r w:rsidR="00045422">
      <w:t xml:space="preserve"> August 1</w:t>
    </w:r>
    <w:r w:rsidR="0034658E">
      <w:t>4</w:t>
    </w:r>
    <w:r w:rsidR="00045422">
      <w:t>th</w:t>
    </w:r>
    <w:proofErr w:type="gramStart"/>
    <w:r w:rsidR="00730020">
      <w:t xml:space="preserve"> 202</w:t>
    </w:r>
    <w:r w:rsidR="0034658E">
      <w:t>3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7695"/>
    <w:rsid w:val="000214DF"/>
    <w:rsid w:val="00045422"/>
    <w:rsid w:val="00047DE5"/>
    <w:rsid w:val="00052927"/>
    <w:rsid w:val="00055CB8"/>
    <w:rsid w:val="00062E48"/>
    <w:rsid w:val="0006736F"/>
    <w:rsid w:val="000C275A"/>
    <w:rsid w:val="000E6CFA"/>
    <w:rsid w:val="001244F1"/>
    <w:rsid w:val="00186689"/>
    <w:rsid w:val="001945E4"/>
    <w:rsid w:val="001A2A2C"/>
    <w:rsid w:val="00261803"/>
    <w:rsid w:val="002848DC"/>
    <w:rsid w:val="002A5FA1"/>
    <w:rsid w:val="002B4E64"/>
    <w:rsid w:val="002C3603"/>
    <w:rsid w:val="002E307C"/>
    <w:rsid w:val="00317424"/>
    <w:rsid w:val="0032063B"/>
    <w:rsid w:val="0034658E"/>
    <w:rsid w:val="0035442A"/>
    <w:rsid w:val="00357B7C"/>
    <w:rsid w:val="003779DE"/>
    <w:rsid w:val="003878AE"/>
    <w:rsid w:val="003E3158"/>
    <w:rsid w:val="003F5F3D"/>
    <w:rsid w:val="0040777C"/>
    <w:rsid w:val="0047255D"/>
    <w:rsid w:val="004A6D60"/>
    <w:rsid w:val="004F7283"/>
    <w:rsid w:val="005054DE"/>
    <w:rsid w:val="00545B0D"/>
    <w:rsid w:val="00563392"/>
    <w:rsid w:val="005B0348"/>
    <w:rsid w:val="005B6335"/>
    <w:rsid w:val="005C2BFE"/>
    <w:rsid w:val="005E5243"/>
    <w:rsid w:val="005E7EF5"/>
    <w:rsid w:val="006306A4"/>
    <w:rsid w:val="00663398"/>
    <w:rsid w:val="006B2F2A"/>
    <w:rsid w:val="006D5329"/>
    <w:rsid w:val="006E27CD"/>
    <w:rsid w:val="006E39D4"/>
    <w:rsid w:val="00714CF4"/>
    <w:rsid w:val="00715189"/>
    <w:rsid w:val="007274C5"/>
    <w:rsid w:val="00730020"/>
    <w:rsid w:val="00751617"/>
    <w:rsid w:val="00764526"/>
    <w:rsid w:val="007846E3"/>
    <w:rsid w:val="00791FF0"/>
    <w:rsid w:val="0079212A"/>
    <w:rsid w:val="007D2338"/>
    <w:rsid w:val="007D5F65"/>
    <w:rsid w:val="00814FB2"/>
    <w:rsid w:val="00830409"/>
    <w:rsid w:val="0085764C"/>
    <w:rsid w:val="00865387"/>
    <w:rsid w:val="00893DD8"/>
    <w:rsid w:val="008B5D2F"/>
    <w:rsid w:val="008D6B46"/>
    <w:rsid w:val="008E31A8"/>
    <w:rsid w:val="00923B78"/>
    <w:rsid w:val="00936D0C"/>
    <w:rsid w:val="009749D3"/>
    <w:rsid w:val="009950AA"/>
    <w:rsid w:val="009A2F77"/>
    <w:rsid w:val="009C4630"/>
    <w:rsid w:val="009D4DC9"/>
    <w:rsid w:val="00A1308B"/>
    <w:rsid w:val="00A1680E"/>
    <w:rsid w:val="00A46228"/>
    <w:rsid w:val="00A60F19"/>
    <w:rsid w:val="00A61FAC"/>
    <w:rsid w:val="00A6483D"/>
    <w:rsid w:val="00A73659"/>
    <w:rsid w:val="00A768E0"/>
    <w:rsid w:val="00A94502"/>
    <w:rsid w:val="00A96A0D"/>
    <w:rsid w:val="00AA0768"/>
    <w:rsid w:val="00AA0C9A"/>
    <w:rsid w:val="00AB3516"/>
    <w:rsid w:val="00AF0EB5"/>
    <w:rsid w:val="00B239DA"/>
    <w:rsid w:val="00B2709F"/>
    <w:rsid w:val="00B6514A"/>
    <w:rsid w:val="00B72836"/>
    <w:rsid w:val="00C072FC"/>
    <w:rsid w:val="00C30A33"/>
    <w:rsid w:val="00C81F8B"/>
    <w:rsid w:val="00CF03C4"/>
    <w:rsid w:val="00E179DD"/>
    <w:rsid w:val="00E27D2A"/>
    <w:rsid w:val="00E36276"/>
    <w:rsid w:val="00E539A3"/>
    <w:rsid w:val="00E622CB"/>
    <w:rsid w:val="00E82798"/>
    <w:rsid w:val="00F03056"/>
    <w:rsid w:val="00F362B5"/>
    <w:rsid w:val="00F71BCD"/>
    <w:rsid w:val="00FA2D17"/>
    <w:rsid w:val="00FC6C93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Toddlers</cp:lastModifiedBy>
  <cp:revision>2</cp:revision>
  <cp:lastPrinted>2020-05-27T12:40:00Z</cp:lastPrinted>
  <dcterms:created xsi:type="dcterms:W3CDTF">2023-07-31T02:25:00Z</dcterms:created>
  <dcterms:modified xsi:type="dcterms:W3CDTF">2023-07-31T02:25:00Z</dcterms:modified>
</cp:coreProperties>
</file>