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E46095">
        <w:trPr>
          <w:trHeight w:val="881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49BBBC05" w14:textId="06C2084E" w:rsidR="00A61FAC" w:rsidRPr="00936D0C" w:rsidRDefault="00CF03C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Physical Development</w:t>
            </w:r>
            <w:r w:rsidR="00A6483D" w:rsidRPr="00936D0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42A" w:rsidRPr="00C072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C072FC" w:rsidRPr="00C072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Babies </w:t>
            </w:r>
            <w:r w:rsidR="0035442A" w:rsidRPr="00C072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A6483D" w:rsidRPr="00936D0C">
              <w:rPr>
                <w:rFonts w:asciiTheme="minorHAnsi" w:hAnsiTheme="minorHAnsi" w:cstheme="minorHAnsi"/>
                <w:sz w:val="22"/>
                <w:szCs w:val="22"/>
              </w:rPr>
              <w:t>Demonstrates use of large muscles-explores new body movements.</w:t>
            </w:r>
          </w:p>
          <w:p w14:paraId="27320986" w14:textId="77777777" w:rsidR="003E3158" w:rsidRDefault="003E315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2FC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Demonstrates large muscles to move in the environment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CE5B39" w14:textId="45A42881" w:rsidR="00C072FC" w:rsidRPr="00936D0C" w:rsidRDefault="00C072F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2" w:type="dxa"/>
          </w:tcPr>
          <w:p w14:paraId="488E5C78" w14:textId="1775C5E1" w:rsidR="00A61FAC" w:rsidRPr="00936D0C" w:rsidRDefault="00C30A3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 Babies-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practice rolling from back to stomach and sitting with help or without.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42A" w:rsidRPr="00E4609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35442A" w:rsidRPr="00936D0C">
              <w:rPr>
                <w:rFonts w:asciiTheme="minorHAnsi" w:hAnsiTheme="minorHAnsi" w:cstheme="minorHAnsi"/>
                <w:sz w:val="22"/>
                <w:szCs w:val="22"/>
              </w:rPr>
              <w:t>-we will practice sitting with balance so we can reach for or hold objects.</w:t>
            </w:r>
            <w:r w:rsidR="00E46095">
              <w:rPr>
                <w:rFonts w:asciiTheme="minorHAnsi" w:hAnsiTheme="minorHAnsi" w:cstheme="minorHAnsi"/>
                <w:sz w:val="22"/>
                <w:szCs w:val="22"/>
              </w:rPr>
              <w:t xml:space="preserve"> Talk about what their </w:t>
            </w:r>
            <w:r w:rsidR="00E51FB4">
              <w:rPr>
                <w:rFonts w:asciiTheme="minorHAnsi" w:hAnsiTheme="minorHAnsi" w:cstheme="minorHAnsi"/>
                <w:sz w:val="22"/>
                <w:szCs w:val="22"/>
              </w:rPr>
              <w:t>Hands can do? What can you do with your legs and feet?</w:t>
            </w:r>
          </w:p>
        </w:tc>
        <w:tc>
          <w:tcPr>
            <w:tcW w:w="4752" w:type="dxa"/>
          </w:tcPr>
          <w:p w14:paraId="0918DB54" w14:textId="0E453CAA" w:rsidR="00A61FAC" w:rsidRPr="00936D0C" w:rsidRDefault="0035442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C072FC"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Babies 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C30A33" w:rsidRPr="00936D0C">
              <w:rPr>
                <w:rFonts w:asciiTheme="minorHAnsi" w:hAnsiTheme="minorHAnsi" w:cstheme="minorHAnsi"/>
                <w:sz w:val="22"/>
                <w:szCs w:val="22"/>
              </w:rPr>
              <w:t>Practice putting them on their stomach and helping them to roll over</w:t>
            </w:r>
            <w:r w:rsidR="003E3158" w:rsidRPr="00936D0C">
              <w:rPr>
                <w:rFonts w:asciiTheme="minorHAnsi" w:hAnsiTheme="minorHAnsi" w:cstheme="minorHAnsi"/>
                <w:sz w:val="22"/>
                <w:szCs w:val="22"/>
              </w:rPr>
              <w:t>-Hold them up so they can strengthen their backs.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</w:t>
            </w:r>
            <w:r w:rsidR="00663398"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r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-</w:t>
            </w:r>
            <w:r w:rsidR="009950A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3398" w:rsidRPr="00936D0C">
              <w:rPr>
                <w:rFonts w:asciiTheme="minorHAnsi" w:hAnsiTheme="minorHAnsi" w:cstheme="minorHAnsi"/>
                <w:sz w:val="22"/>
                <w:szCs w:val="22"/>
              </w:rPr>
              <w:t>let them practice reaching for toys while sitting.</w:t>
            </w:r>
          </w:p>
          <w:p w14:paraId="187E3B5E" w14:textId="73EA9311" w:rsidR="00663398" w:rsidRPr="00936D0C" w:rsidRDefault="0066339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1A115E28" w:rsidR="00A61FAC" w:rsidRPr="00936D0C" w:rsidRDefault="0066339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Approaches to Learning-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 w:rsidR="00C072FC"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Babies </w:t>
            </w: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9950AA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Persistence- Attends to sights and sounds. </w:t>
            </w:r>
            <w:r w:rsidR="009950AA"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="009950AA" w:rsidRPr="00936D0C">
              <w:rPr>
                <w:rFonts w:asciiTheme="minorHAnsi" w:hAnsiTheme="minorHAnsi" w:cstheme="minorHAnsi"/>
                <w:sz w:val="22"/>
                <w:szCs w:val="22"/>
              </w:rPr>
              <w:t>Creativity and Inventiveness-Notices and shows interest in objects and people.</w:t>
            </w:r>
          </w:p>
        </w:tc>
        <w:tc>
          <w:tcPr>
            <w:tcW w:w="4752" w:type="dxa"/>
          </w:tcPr>
          <w:p w14:paraId="0B1ADA59" w14:textId="43ECD801" w:rsidR="00A61FAC" w:rsidRPr="00936D0C" w:rsidRDefault="00055CB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7EF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 Babies-</w:t>
            </w:r>
            <w:r w:rsidRPr="00936D0C">
              <w:rPr>
                <w:rFonts w:asciiTheme="minorHAnsi" w:hAnsiTheme="minorHAnsi" w:cstheme="minorHAnsi"/>
                <w:sz w:val="22"/>
                <w:szCs w:val="22"/>
              </w:rPr>
              <w:t>Continue to practice being on tummy and explore how things work and sound-we will drop different things in the bucket to see how they sound</w:t>
            </w:r>
            <w:r w:rsidR="00936D0C" w:rsidRPr="00936D0C">
              <w:rPr>
                <w:rFonts w:asciiTheme="minorHAnsi" w:hAnsiTheme="minorHAnsi" w:cstheme="minorHAnsi"/>
                <w:sz w:val="22"/>
                <w:szCs w:val="22"/>
              </w:rPr>
              <w:t xml:space="preserve">. We will do it over and over for repetition. </w:t>
            </w:r>
            <w:r w:rsidR="00936D0C" w:rsidRPr="005E7EF5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="00936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44F1">
              <w:rPr>
                <w:rFonts w:asciiTheme="minorHAnsi" w:hAnsiTheme="minorHAnsi" w:cstheme="minorHAnsi"/>
                <w:sz w:val="22"/>
                <w:szCs w:val="22"/>
              </w:rPr>
              <w:t xml:space="preserve">We will explore what our bodies can do by clapping our hands, walking with </w:t>
            </w:r>
            <w:r w:rsidR="00C072F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244F1">
              <w:rPr>
                <w:rFonts w:asciiTheme="minorHAnsi" w:hAnsiTheme="minorHAnsi" w:cstheme="minorHAnsi"/>
                <w:sz w:val="22"/>
                <w:szCs w:val="22"/>
              </w:rPr>
              <w:t xml:space="preserve"> toy, stacking blocks</w:t>
            </w:r>
            <w:r w:rsidR="00C072FC">
              <w:rPr>
                <w:rFonts w:asciiTheme="minorHAnsi" w:hAnsiTheme="minorHAnsi" w:cstheme="minorHAnsi"/>
                <w:sz w:val="22"/>
                <w:szCs w:val="22"/>
              </w:rPr>
              <w:t xml:space="preserve">. We will sing Happy and you know it and do the </w:t>
            </w:r>
            <w:r w:rsidR="00B56218">
              <w:rPr>
                <w:rFonts w:asciiTheme="minorHAnsi" w:hAnsiTheme="minorHAnsi" w:cstheme="minorHAnsi"/>
                <w:sz w:val="22"/>
                <w:szCs w:val="22"/>
              </w:rPr>
              <w:t xml:space="preserve">motions, Let the sun shine </w:t>
            </w:r>
            <w:r w:rsidR="00801B6B">
              <w:rPr>
                <w:rFonts w:asciiTheme="minorHAnsi" w:hAnsiTheme="minorHAnsi" w:cstheme="minorHAnsi"/>
                <w:sz w:val="22"/>
                <w:szCs w:val="22"/>
              </w:rPr>
              <w:t>In Mr.Sun</w:t>
            </w:r>
          </w:p>
        </w:tc>
        <w:tc>
          <w:tcPr>
            <w:tcW w:w="4752" w:type="dxa"/>
          </w:tcPr>
          <w:p w14:paraId="20373E6F" w14:textId="51AC4B47" w:rsidR="00A61FAC" w:rsidRPr="00936D0C" w:rsidRDefault="005E7EF5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C9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 Babies-</w:t>
            </w:r>
            <w:r w:rsidR="00AA0C9A">
              <w:rPr>
                <w:rFonts w:asciiTheme="minorHAnsi" w:hAnsiTheme="minorHAnsi" w:cstheme="minorHAnsi"/>
                <w:sz w:val="22"/>
                <w:szCs w:val="22"/>
              </w:rPr>
              <w:t xml:space="preserve"> Continue to put them on their tummy and help them roll over- Play music or make sounds so they can hear how it sounds. Do it over and over for repetition.</w:t>
            </w:r>
            <w:r w:rsidR="00B239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39DA" w:rsidRPr="00B239D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Older-</w:t>
            </w:r>
            <w:r w:rsidR="00B239DA">
              <w:rPr>
                <w:rFonts w:asciiTheme="minorHAnsi" w:hAnsiTheme="minorHAnsi" w:cstheme="minorHAnsi"/>
                <w:sz w:val="22"/>
                <w:szCs w:val="22"/>
              </w:rPr>
              <w:t xml:space="preserve"> Interact on the floor with them and play games where they must use their bodies. Sing to them and get them moving. Have Fun.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1C0B95DA" w:rsidR="00A61FAC" w:rsidRPr="002B4E64" w:rsidRDefault="00B239DA" w:rsidP="0079212A">
            <w:pPr>
              <w:rPr>
                <w:rFonts w:asciiTheme="minorHAnsi" w:hAnsiTheme="minorHAnsi" w:cstheme="minorHAnsi"/>
                <w:sz w:val="24"/>
              </w:rPr>
            </w:pPr>
            <w:r w:rsidRPr="002B4E64">
              <w:rPr>
                <w:rFonts w:asciiTheme="minorHAnsi" w:hAnsiTheme="minorHAnsi" w:cstheme="minorHAnsi"/>
                <w:sz w:val="24"/>
              </w:rPr>
              <w:t>Scientific In</w:t>
            </w:r>
            <w:r w:rsidR="002B4E64" w:rsidRPr="002B4E64">
              <w:rPr>
                <w:rFonts w:asciiTheme="minorHAnsi" w:hAnsiTheme="minorHAnsi" w:cstheme="minorHAnsi"/>
                <w:sz w:val="24"/>
              </w:rPr>
              <w:t>quiry</w:t>
            </w:r>
            <w:r w:rsidR="002B4E64" w:rsidRPr="00F362B5">
              <w:rPr>
                <w:rFonts w:asciiTheme="minorHAnsi" w:hAnsiTheme="minorHAnsi" w:cstheme="minorHAnsi"/>
                <w:sz w:val="24"/>
                <w:highlight w:val="yellow"/>
              </w:rPr>
              <w:t>-Younger Babies-</w:t>
            </w:r>
            <w:r w:rsidR="002B4E64" w:rsidRPr="002B4E64">
              <w:rPr>
                <w:rFonts w:asciiTheme="minorHAnsi" w:hAnsiTheme="minorHAnsi" w:cstheme="minorHAnsi"/>
                <w:sz w:val="24"/>
              </w:rPr>
              <w:t xml:space="preserve">uses senses to explore </w:t>
            </w:r>
            <w:r w:rsidR="00F362B5">
              <w:rPr>
                <w:rFonts w:asciiTheme="minorHAnsi" w:hAnsiTheme="minorHAnsi" w:cstheme="minorHAnsi"/>
                <w:sz w:val="24"/>
              </w:rPr>
              <w:t>and displays interest in various types of material in</w:t>
            </w:r>
            <w:r w:rsidR="002B4E64" w:rsidRPr="002B4E64">
              <w:rPr>
                <w:rFonts w:asciiTheme="minorHAnsi" w:hAnsiTheme="minorHAnsi" w:cstheme="minorHAnsi"/>
                <w:sz w:val="24"/>
              </w:rPr>
              <w:t xml:space="preserve"> their social and physical environment-</w:t>
            </w:r>
            <w:r w:rsidR="00052927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C2BFE" w:rsidRPr="00F362B5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5C2BFE">
              <w:rPr>
                <w:rFonts w:asciiTheme="minorHAnsi" w:hAnsiTheme="minorHAnsi" w:cstheme="minorHAnsi"/>
                <w:sz w:val="24"/>
              </w:rPr>
              <w:t>Uses senses to gain knowledge about objects.</w:t>
            </w:r>
          </w:p>
        </w:tc>
        <w:tc>
          <w:tcPr>
            <w:tcW w:w="4752" w:type="dxa"/>
          </w:tcPr>
          <w:p w14:paraId="110715BF" w14:textId="61B625F9" w:rsidR="00A61FAC" w:rsidRPr="00052927" w:rsidRDefault="00052927" w:rsidP="0079212A">
            <w:pPr>
              <w:rPr>
                <w:rFonts w:asciiTheme="minorHAnsi" w:hAnsiTheme="minorHAnsi" w:cstheme="minorHAnsi"/>
                <w:sz w:val="24"/>
              </w:rPr>
            </w:pPr>
            <w:r w:rsidRPr="00F362B5">
              <w:rPr>
                <w:rFonts w:asciiTheme="minorHAnsi" w:hAnsiTheme="minorHAnsi" w:cstheme="minorHAnsi"/>
                <w:sz w:val="24"/>
                <w:highlight w:val="yellow"/>
              </w:rPr>
              <w:t>Younger babies-</w:t>
            </w:r>
            <w:r w:rsidRPr="00052927">
              <w:rPr>
                <w:rFonts w:asciiTheme="minorHAnsi" w:hAnsiTheme="minorHAnsi" w:cstheme="minorHAnsi"/>
                <w:sz w:val="24"/>
              </w:rPr>
              <w:t>we will be exploring a variety of books and letting them touch the different textures in it.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F362B5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>
              <w:rPr>
                <w:rFonts w:asciiTheme="minorHAnsi" w:hAnsiTheme="minorHAnsi" w:cstheme="minorHAnsi"/>
                <w:sz w:val="24"/>
              </w:rPr>
              <w:t>We will explore our senses and play a game asking them -can you smell thi</w:t>
            </w:r>
            <w:r w:rsidR="005C2BFE">
              <w:rPr>
                <w:rFonts w:asciiTheme="minorHAnsi" w:hAnsiTheme="minorHAnsi" w:cstheme="minorHAnsi"/>
                <w:sz w:val="24"/>
              </w:rPr>
              <w:t>s? Taste this? Feel it? Shake it?</w:t>
            </w:r>
          </w:p>
        </w:tc>
        <w:tc>
          <w:tcPr>
            <w:tcW w:w="4752" w:type="dxa"/>
          </w:tcPr>
          <w:p w14:paraId="57D9F49C" w14:textId="528E7BBD" w:rsidR="00A61FAC" w:rsidRPr="00E622CB" w:rsidRDefault="00F362B5" w:rsidP="0079212A">
            <w:pPr>
              <w:rPr>
                <w:rFonts w:asciiTheme="minorHAnsi" w:hAnsiTheme="minorHAnsi" w:cstheme="minorHAnsi"/>
                <w:sz w:val="24"/>
              </w:rPr>
            </w:pPr>
            <w:r w:rsidRPr="00E622CB">
              <w:rPr>
                <w:rFonts w:asciiTheme="minorHAnsi" w:hAnsiTheme="minorHAnsi" w:cstheme="minorHAnsi"/>
                <w:sz w:val="24"/>
                <w:highlight w:val="yellow"/>
              </w:rPr>
              <w:t>Younger Babies-</w:t>
            </w:r>
            <w:r w:rsidR="00E622CB" w:rsidRPr="00E622CB">
              <w:rPr>
                <w:rFonts w:asciiTheme="minorHAnsi" w:hAnsiTheme="minorHAnsi" w:cstheme="minorHAnsi"/>
                <w:sz w:val="24"/>
              </w:rPr>
              <w:t>Continue to let them explore different textures-examples</w:t>
            </w:r>
            <w:r w:rsidR="00E622CB">
              <w:rPr>
                <w:rFonts w:asciiTheme="minorHAnsi" w:hAnsiTheme="minorHAnsi" w:cstheme="minorHAnsi"/>
                <w:sz w:val="24"/>
              </w:rPr>
              <w:t xml:space="preserve"> are-water, soft fabric, textured carpet, sandpaper. </w:t>
            </w:r>
            <w:r w:rsidR="00E622CB" w:rsidRPr="00E622CB">
              <w:rPr>
                <w:rFonts w:asciiTheme="minorHAnsi" w:hAnsiTheme="minorHAnsi" w:cstheme="minorHAnsi"/>
                <w:sz w:val="24"/>
                <w:highlight w:val="green"/>
              </w:rPr>
              <w:t>Older-</w:t>
            </w:r>
            <w:r w:rsidR="00E622CB">
              <w:rPr>
                <w:rFonts w:asciiTheme="minorHAnsi" w:hAnsiTheme="minorHAnsi" w:cstheme="minorHAnsi"/>
                <w:sz w:val="24"/>
              </w:rPr>
              <w:t xml:space="preserve"> let them explore their senses some more through finger foods</w:t>
            </w:r>
            <w:r w:rsidR="001945E4">
              <w:rPr>
                <w:rFonts w:asciiTheme="minorHAnsi" w:hAnsiTheme="minorHAnsi" w:cstheme="minorHAnsi"/>
                <w:sz w:val="24"/>
              </w:rPr>
              <w:t>, touching things, smelling things</w:t>
            </w:r>
          </w:p>
        </w:tc>
      </w:tr>
    </w:tbl>
    <w:p w14:paraId="06D3839D" w14:textId="14EC2077" w:rsidR="00A61FAC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0D207267" w14:textId="77777777" w:rsidR="00675193" w:rsidRPr="007274C5" w:rsidRDefault="00675193" w:rsidP="00A61FAC">
      <w:pPr>
        <w:rPr>
          <w:rFonts w:asciiTheme="minorHAnsi" w:hAnsiTheme="minorHAnsi" w:cstheme="minorHAnsi"/>
          <w:sz w:val="24"/>
        </w:rPr>
      </w:pPr>
    </w:p>
    <w:p w14:paraId="06641090" w14:textId="5EC371FF" w:rsidR="00675193" w:rsidRDefault="00A61FAC" w:rsidP="00A61FAC">
      <w:pPr>
        <w:rPr>
          <w:rFonts w:asciiTheme="minorHAnsi" w:hAnsiTheme="minorHAnsi" w:cstheme="minorHAnsi"/>
          <w:b/>
          <w:bCs/>
          <w:sz w:val="24"/>
          <w:highlight w:val="yellow"/>
        </w:rPr>
      </w:pPr>
      <w:r w:rsidRPr="00B65907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B65907">
        <w:rPr>
          <w:rFonts w:asciiTheme="minorHAnsi" w:hAnsiTheme="minorHAnsi" w:cstheme="minorHAnsi"/>
          <w:b/>
          <w:bCs/>
          <w:sz w:val="24"/>
          <w:highlight w:val="yellow"/>
        </w:rPr>
        <w:t>s- We will be practicing learning</w:t>
      </w:r>
      <w:r w:rsidR="007B4841" w:rsidRPr="00B65907">
        <w:rPr>
          <w:rFonts w:asciiTheme="minorHAnsi" w:hAnsiTheme="minorHAnsi" w:cstheme="minorHAnsi"/>
          <w:b/>
          <w:bCs/>
          <w:sz w:val="24"/>
          <w:highlight w:val="yellow"/>
        </w:rPr>
        <w:t xml:space="preserve"> </w:t>
      </w:r>
      <w:r w:rsidR="001945E4" w:rsidRPr="00B65907">
        <w:rPr>
          <w:rFonts w:asciiTheme="minorHAnsi" w:hAnsiTheme="minorHAnsi" w:cstheme="minorHAnsi"/>
          <w:b/>
          <w:bCs/>
          <w:sz w:val="24"/>
          <w:highlight w:val="yellow"/>
        </w:rPr>
        <w:t>daily and table prayers-including the sign of the cross.</w:t>
      </w:r>
      <w:r w:rsidR="007B4841" w:rsidRPr="00B65907">
        <w:rPr>
          <w:rFonts w:asciiTheme="minorHAnsi" w:hAnsiTheme="minorHAnsi" w:cstheme="minorHAnsi"/>
          <w:b/>
          <w:bCs/>
          <w:sz w:val="24"/>
          <w:highlight w:val="yellow"/>
        </w:rPr>
        <w:t xml:space="preserve"> We will also Greet each other as we come in.</w:t>
      </w:r>
    </w:p>
    <w:p w14:paraId="169214D3" w14:textId="77777777" w:rsidR="00675193" w:rsidRDefault="00675193" w:rsidP="00A61FAC">
      <w:pPr>
        <w:rPr>
          <w:rFonts w:asciiTheme="minorHAnsi" w:hAnsiTheme="minorHAnsi" w:cstheme="minorHAnsi"/>
          <w:b/>
          <w:bCs/>
          <w:sz w:val="24"/>
          <w:highlight w:val="yellow"/>
        </w:rPr>
      </w:pPr>
    </w:p>
    <w:p w14:paraId="71CC8801" w14:textId="4DD4E4EE" w:rsidR="00A61FAC" w:rsidRPr="00B65907" w:rsidRDefault="00CE3ADD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highlight w:val="yellow"/>
        </w:rPr>
        <w:t>Faith Formation- Let there be light-Night &amp; Day</w:t>
      </w:r>
      <w:r w:rsidR="00A61FAC" w:rsidRPr="00B65907">
        <w:rPr>
          <w:rFonts w:asciiTheme="minorHAnsi" w:eastAsia="Times New Roman" w:hAnsiTheme="minorHAnsi" w:cstheme="minorHAnsi"/>
          <w:b/>
          <w:bCs/>
          <w:sz w:val="24"/>
          <w:highlight w:val="yellow"/>
        </w:rPr>
        <w:fldChar w:fldCharType="begin"/>
      </w:r>
      <w:r w:rsidR="007D5F65" w:rsidRPr="00B65907">
        <w:rPr>
          <w:rFonts w:asciiTheme="minorHAnsi" w:eastAsia="Times New Roman" w:hAnsiTheme="minorHAnsi" w:cstheme="minorHAnsi"/>
          <w:b/>
          <w:bCs/>
          <w:sz w:val="24"/>
          <w:highlight w:val="yellow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="00A61FAC" w:rsidRPr="00B65907">
        <w:rPr>
          <w:rFonts w:asciiTheme="minorHAnsi" w:eastAsia="Times New Roman" w:hAnsiTheme="minorHAnsi" w:cstheme="minorHAnsi"/>
          <w:b/>
          <w:bCs/>
          <w:sz w:val="24"/>
          <w:highlight w:val="yellow"/>
        </w:rPr>
        <w:fldChar w:fldCharType="end"/>
      </w:r>
    </w:p>
    <w:sectPr w:rsidR="00A61FAC" w:rsidRPr="00B65907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F01A" w14:textId="77777777" w:rsidR="00625648" w:rsidRDefault="00625648" w:rsidP="00A61FAC">
      <w:r>
        <w:separator/>
      </w:r>
    </w:p>
  </w:endnote>
  <w:endnote w:type="continuationSeparator" w:id="0">
    <w:p w14:paraId="2F78F6E1" w14:textId="77777777" w:rsidR="00625648" w:rsidRDefault="00625648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CFA5" w14:textId="77777777" w:rsidR="00625648" w:rsidRDefault="00625648" w:rsidP="00A61FAC">
      <w:r>
        <w:separator/>
      </w:r>
    </w:p>
  </w:footnote>
  <w:footnote w:type="continuationSeparator" w:id="0">
    <w:p w14:paraId="5DBBEB14" w14:textId="77777777" w:rsidR="00625648" w:rsidRDefault="00625648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8E8C4F4" w:rsidR="00A61FAC" w:rsidRPr="008D3FDB" w:rsidRDefault="00F71BCD">
    <w:pPr>
      <w:pStyle w:val="Header"/>
      <w:rPr>
        <w:b/>
        <w:bCs/>
      </w:rPr>
    </w:pPr>
    <w:r w:rsidRPr="008D3FDB">
      <w:rPr>
        <w:b/>
        <w:bCs/>
      </w:rPr>
      <w:t>Infants</w:t>
    </w:r>
    <w:r w:rsidR="00A61FAC" w:rsidRPr="008D3FDB">
      <w:rPr>
        <w:b/>
        <w:bCs/>
      </w:rPr>
      <w:t xml:space="preserve"> – M</w:t>
    </w:r>
    <w:r w:rsidR="001F26B4" w:rsidRPr="008D3FDB">
      <w:rPr>
        <w:b/>
        <w:bCs/>
      </w:rPr>
      <w:t>rs.</w:t>
    </w:r>
    <w:r w:rsidR="00A61FAC" w:rsidRPr="008D3FDB">
      <w:rPr>
        <w:b/>
        <w:bCs/>
      </w:rPr>
      <w:t xml:space="preserve"> </w:t>
    </w:r>
    <w:r w:rsidRPr="008D3FDB">
      <w:rPr>
        <w:b/>
        <w:bCs/>
      </w:rPr>
      <w:t>Linda</w:t>
    </w:r>
    <w:r w:rsidR="002E2D27" w:rsidRPr="008D3FDB">
      <w:rPr>
        <w:b/>
        <w:bCs/>
      </w:rPr>
      <w:t xml:space="preserve"> </w:t>
    </w:r>
    <w:r w:rsidR="00A61FAC" w:rsidRPr="008D3FDB">
      <w:rPr>
        <w:b/>
        <w:bCs/>
      </w:rPr>
      <w:ptab w:relativeTo="margin" w:alignment="center" w:leader="none"/>
    </w:r>
    <w:r w:rsidR="00D8553B" w:rsidRPr="008D3FDB">
      <w:rPr>
        <w:b/>
        <w:bCs/>
      </w:rPr>
      <w:t>All About Me</w:t>
    </w:r>
    <w:r w:rsidR="00A61FAC" w:rsidRPr="008D3FDB">
      <w:rPr>
        <w:b/>
        <w:bCs/>
      </w:rPr>
      <w:ptab w:relativeTo="margin" w:alignment="right" w:leader="none"/>
    </w:r>
    <w:r w:rsidR="00A61FAC" w:rsidRPr="008D3FDB">
      <w:rPr>
        <w:b/>
        <w:bCs/>
      </w:rPr>
      <w:t xml:space="preserve">Week of </w:t>
    </w:r>
    <w:r w:rsidR="00CE3ADD">
      <w:rPr>
        <w:b/>
        <w:bCs/>
      </w:rPr>
      <w:t>Aug.7th</w:t>
    </w:r>
    <w:r w:rsidR="00D8553B" w:rsidRPr="008D3FDB">
      <w:rPr>
        <w:b/>
        <w:bCs/>
      </w:rPr>
      <w:t>-202</w:t>
    </w:r>
    <w:r w:rsidR="00CE3ADD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7695"/>
    <w:rsid w:val="00052927"/>
    <w:rsid w:val="00055CB8"/>
    <w:rsid w:val="000D7881"/>
    <w:rsid w:val="001244F1"/>
    <w:rsid w:val="0013056E"/>
    <w:rsid w:val="001945E4"/>
    <w:rsid w:val="001F26B4"/>
    <w:rsid w:val="0022651D"/>
    <w:rsid w:val="002B4E64"/>
    <w:rsid w:val="002E2D27"/>
    <w:rsid w:val="00324742"/>
    <w:rsid w:val="0035442A"/>
    <w:rsid w:val="00354BC7"/>
    <w:rsid w:val="003E3158"/>
    <w:rsid w:val="004A6D60"/>
    <w:rsid w:val="005054DE"/>
    <w:rsid w:val="00533A32"/>
    <w:rsid w:val="005B479A"/>
    <w:rsid w:val="005C2BFE"/>
    <w:rsid w:val="005E7EF5"/>
    <w:rsid w:val="00625648"/>
    <w:rsid w:val="006306A4"/>
    <w:rsid w:val="00663398"/>
    <w:rsid w:val="00675193"/>
    <w:rsid w:val="007274C5"/>
    <w:rsid w:val="0079212A"/>
    <w:rsid w:val="007B4841"/>
    <w:rsid w:val="007D5F65"/>
    <w:rsid w:val="00801B6B"/>
    <w:rsid w:val="00865387"/>
    <w:rsid w:val="008B5D2F"/>
    <w:rsid w:val="008D3FDB"/>
    <w:rsid w:val="00930864"/>
    <w:rsid w:val="00936D0C"/>
    <w:rsid w:val="009950AA"/>
    <w:rsid w:val="009C4630"/>
    <w:rsid w:val="009C599A"/>
    <w:rsid w:val="009D4DC9"/>
    <w:rsid w:val="00A2670B"/>
    <w:rsid w:val="00A456BE"/>
    <w:rsid w:val="00A61FAC"/>
    <w:rsid w:val="00A6483D"/>
    <w:rsid w:val="00AA0C9A"/>
    <w:rsid w:val="00B039D4"/>
    <w:rsid w:val="00B239DA"/>
    <w:rsid w:val="00B26690"/>
    <w:rsid w:val="00B2709F"/>
    <w:rsid w:val="00B51BBA"/>
    <w:rsid w:val="00B56218"/>
    <w:rsid w:val="00B64DD1"/>
    <w:rsid w:val="00B65907"/>
    <w:rsid w:val="00B72836"/>
    <w:rsid w:val="00BB01FC"/>
    <w:rsid w:val="00BD6440"/>
    <w:rsid w:val="00C072FC"/>
    <w:rsid w:val="00C30A33"/>
    <w:rsid w:val="00C42830"/>
    <w:rsid w:val="00C81F8B"/>
    <w:rsid w:val="00CE3ADD"/>
    <w:rsid w:val="00CF03C4"/>
    <w:rsid w:val="00D519A6"/>
    <w:rsid w:val="00D8553B"/>
    <w:rsid w:val="00E14672"/>
    <w:rsid w:val="00E46095"/>
    <w:rsid w:val="00E51FB4"/>
    <w:rsid w:val="00E539A3"/>
    <w:rsid w:val="00E622CB"/>
    <w:rsid w:val="00F362B5"/>
    <w:rsid w:val="00F71BCD"/>
    <w:rsid w:val="00FA2D17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2023-07-31T01:38:00Z</dcterms:created>
  <dcterms:modified xsi:type="dcterms:W3CDTF">2023-07-31T01:38:00Z</dcterms:modified>
</cp:coreProperties>
</file>