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12FC" w14:textId="77777777" w:rsidR="006C7BE2" w:rsidRDefault="006C7BE2" w:rsidP="006C7BE2">
      <w:r>
        <w:t>Alex Classen VPK Full</w:t>
      </w:r>
    </w:p>
    <w:p w14:paraId="164B26CA" w14:textId="50928935" w:rsidR="006C7BE2" w:rsidRDefault="00FE6E3C" w:rsidP="006C7BE2">
      <w:pPr>
        <w:jc w:val="center"/>
      </w:pPr>
      <w:r>
        <w:t>August</w:t>
      </w:r>
      <w:r w:rsidR="006C7BE2">
        <w:t xml:space="preserve"> </w:t>
      </w:r>
      <w:r>
        <w:t>6th</w:t>
      </w:r>
      <w:r w:rsidR="006C7BE2">
        <w:t xml:space="preserve">, </w:t>
      </w:r>
      <w:r>
        <w:t>2023</w:t>
      </w:r>
      <w:r w:rsidR="0033577A">
        <w:t xml:space="preserve"> – August 12</w:t>
      </w:r>
      <w:r w:rsidR="0033577A" w:rsidRPr="0033577A">
        <w:rPr>
          <w:vertAlign w:val="superscript"/>
        </w:rPr>
        <w:t>th</w:t>
      </w:r>
      <w:r w:rsidR="0033577A">
        <w:t>, 2023</w:t>
      </w:r>
    </w:p>
    <w:p w14:paraId="5C1BD3AB" w14:textId="49B81253" w:rsidR="006C7BE2" w:rsidRPr="007B1E9F" w:rsidRDefault="006C7BE2" w:rsidP="006C7BE2">
      <w:pPr>
        <w:jc w:val="right"/>
        <w:rPr>
          <w:rFonts w:ascii="Stencil" w:hAnsi="Stencil"/>
          <w:b/>
          <w:bCs/>
          <w:sz w:val="40"/>
          <w:szCs w:val="40"/>
        </w:rPr>
      </w:pPr>
      <w:r w:rsidRPr="007B1E9F">
        <w:rPr>
          <w:rFonts w:ascii="Stencil" w:hAnsi="Stencil"/>
          <w:b/>
          <w:bCs/>
          <w:sz w:val="40"/>
          <w:szCs w:val="40"/>
        </w:rPr>
        <w:t>Unit:</w:t>
      </w:r>
      <w:r w:rsidR="00592D99" w:rsidRPr="00592D99">
        <w:rPr>
          <w:rFonts w:ascii="Ink Free" w:hAnsi="Ink Free"/>
          <w:b/>
          <w:bCs/>
        </w:rPr>
        <w:t xml:space="preserve"> </w:t>
      </w:r>
      <w:r w:rsidR="00592D99" w:rsidRPr="006C7BE2">
        <w:rPr>
          <w:rFonts w:ascii="Ink Free" w:hAnsi="Ink Free"/>
          <w:b/>
          <w:bCs/>
        </w:rPr>
        <w:t>Our Classroom Community</w:t>
      </w:r>
    </w:p>
    <w:p w14:paraId="3294417B" w14:textId="77777777" w:rsidR="006C7BE2" w:rsidRPr="00947199" w:rsidRDefault="006C7BE2" w:rsidP="006C7BE2">
      <w:pPr>
        <w:jc w:val="center"/>
        <w:rPr>
          <w:rFonts w:ascii="Stencil" w:hAnsi="Stencil"/>
          <w:b/>
          <w:bCs/>
          <w:sz w:val="48"/>
          <w:szCs w:val="48"/>
        </w:rPr>
      </w:pPr>
      <w:r w:rsidRPr="00947199">
        <w:rPr>
          <w:rFonts w:ascii="Stencil" w:hAnsi="Stencil"/>
          <w:b/>
          <w:bCs/>
          <w:sz w:val="48"/>
          <w:szCs w:val="48"/>
        </w:rPr>
        <w:t>Peek at Our Week</w:t>
      </w:r>
    </w:p>
    <w:p w14:paraId="7CA0D6E9" w14:textId="77777777" w:rsidR="006C7BE2" w:rsidRDefault="006C7BE2" w:rsidP="006C7BE2">
      <w:pPr>
        <w:jc w:val="right"/>
      </w:pPr>
    </w:p>
    <w:tbl>
      <w:tblPr>
        <w:tblStyle w:val="TableGrid"/>
        <w:tblW w:w="14490" w:type="dxa"/>
        <w:tblInd w:w="-185" w:type="dxa"/>
        <w:tblLook w:val="04A0" w:firstRow="1" w:lastRow="0" w:firstColumn="1" w:lastColumn="0" w:noHBand="0" w:noVBand="1"/>
      </w:tblPr>
      <w:tblGrid>
        <w:gridCol w:w="4140"/>
        <w:gridCol w:w="4590"/>
        <w:gridCol w:w="5760"/>
      </w:tblGrid>
      <w:tr w:rsidR="006C7BE2" w14:paraId="018AF809" w14:textId="77777777" w:rsidTr="00D40C83">
        <w:trPr>
          <w:trHeight w:val="611"/>
        </w:trPr>
        <w:tc>
          <w:tcPr>
            <w:tcW w:w="4140" w:type="dxa"/>
          </w:tcPr>
          <w:p w14:paraId="41619092" w14:textId="77777777" w:rsidR="006C7BE2" w:rsidRPr="007B1E9F" w:rsidRDefault="006C7BE2" w:rsidP="00D40C83">
            <w:pPr>
              <w:jc w:val="center"/>
              <w:rPr>
                <w:rFonts w:ascii="Stencil" w:hAnsi="Stencil"/>
                <w:b/>
                <w:bCs/>
                <w:sz w:val="36"/>
                <w:szCs w:val="36"/>
              </w:rPr>
            </w:pPr>
            <w:r w:rsidRPr="007B1E9F">
              <w:rPr>
                <w:rFonts w:ascii="Stencil" w:hAnsi="Stencil"/>
                <w:b/>
                <w:bCs/>
                <w:sz w:val="36"/>
                <w:szCs w:val="36"/>
              </w:rPr>
              <w:t>Standard Focus</w:t>
            </w:r>
          </w:p>
        </w:tc>
        <w:tc>
          <w:tcPr>
            <w:tcW w:w="4590" w:type="dxa"/>
          </w:tcPr>
          <w:p w14:paraId="56F4087B" w14:textId="77777777" w:rsidR="006C7BE2" w:rsidRPr="007B1E9F" w:rsidRDefault="006C7BE2" w:rsidP="00D40C83">
            <w:pPr>
              <w:jc w:val="center"/>
              <w:rPr>
                <w:rFonts w:ascii="Stencil" w:hAnsi="Stencil"/>
                <w:sz w:val="36"/>
                <w:szCs w:val="36"/>
              </w:rPr>
            </w:pPr>
            <w:r w:rsidRPr="007B1E9F">
              <w:rPr>
                <w:rFonts w:ascii="Stencil" w:hAnsi="Stencil"/>
                <w:sz w:val="36"/>
                <w:szCs w:val="36"/>
              </w:rPr>
              <w:t>Activity</w:t>
            </w:r>
          </w:p>
        </w:tc>
        <w:tc>
          <w:tcPr>
            <w:tcW w:w="5760" w:type="dxa"/>
          </w:tcPr>
          <w:p w14:paraId="6AF62F8C" w14:textId="77777777" w:rsidR="006C7BE2" w:rsidRPr="007B1E9F" w:rsidRDefault="006C7BE2" w:rsidP="00D40C83">
            <w:pPr>
              <w:jc w:val="center"/>
              <w:rPr>
                <w:rFonts w:ascii="Stencil" w:hAnsi="Stencil"/>
                <w:b/>
                <w:bCs/>
                <w:sz w:val="36"/>
                <w:szCs w:val="36"/>
              </w:rPr>
            </w:pPr>
            <w:r w:rsidRPr="007B1E9F">
              <w:rPr>
                <w:rFonts w:ascii="Stencil" w:hAnsi="Stencil"/>
                <w:b/>
                <w:bCs/>
                <w:sz w:val="36"/>
                <w:szCs w:val="36"/>
              </w:rPr>
              <w:t>Home Extension Activity</w:t>
            </w:r>
          </w:p>
        </w:tc>
      </w:tr>
      <w:tr w:rsidR="006C7BE2" w14:paraId="272A8ED4" w14:textId="77777777" w:rsidTr="00D40C83">
        <w:trPr>
          <w:trHeight w:val="1880"/>
        </w:trPr>
        <w:tc>
          <w:tcPr>
            <w:tcW w:w="4140" w:type="dxa"/>
          </w:tcPr>
          <w:p w14:paraId="556E5158" w14:textId="77777777" w:rsidR="006C7BE2" w:rsidRDefault="00592EA4" w:rsidP="00592EA4">
            <w:pPr>
              <w:jc w:val="center"/>
            </w:pPr>
            <w:r>
              <w:t>Approaches to Learning</w:t>
            </w:r>
          </w:p>
          <w:p w14:paraId="07CFFFB2" w14:textId="1143B40A" w:rsidR="00592EA4" w:rsidRDefault="00907D9E" w:rsidP="00907D9E">
            <w:r>
              <w:t>1.Shows increased curiosity and is eager to learn new things and have new experiences.</w:t>
            </w:r>
          </w:p>
        </w:tc>
        <w:tc>
          <w:tcPr>
            <w:tcW w:w="4590" w:type="dxa"/>
          </w:tcPr>
          <w:p w14:paraId="5191040A" w14:textId="31849691" w:rsidR="006C7BE2" w:rsidRDefault="00907D9E" w:rsidP="00907D9E">
            <w:r>
              <w:t>The children will hunt around the room to find the first letter of their name.</w:t>
            </w:r>
          </w:p>
        </w:tc>
        <w:tc>
          <w:tcPr>
            <w:tcW w:w="5760" w:type="dxa"/>
          </w:tcPr>
          <w:p w14:paraId="6C83FE11" w14:textId="77777777" w:rsidR="00AE3837" w:rsidRPr="00AE3837" w:rsidRDefault="00AE3837" w:rsidP="00AE3837">
            <w:r w:rsidRPr="00AE3837">
              <w:t>Go on a nature walk. Parks and backyards are filled with natural materials that can be used for art projects. Ask children to describe the things they have found: “What do you see? What does it feel like? What does it smell like?”</w:t>
            </w:r>
          </w:p>
          <w:p w14:paraId="4354CC33" w14:textId="3ED1A0C2" w:rsidR="006C7BE2" w:rsidRDefault="006C7BE2" w:rsidP="00D40C83">
            <w:pPr>
              <w:jc w:val="center"/>
            </w:pPr>
          </w:p>
        </w:tc>
      </w:tr>
      <w:tr w:rsidR="006C7BE2" w14:paraId="0C36989E" w14:textId="77777777" w:rsidTr="00D40C83">
        <w:trPr>
          <w:trHeight w:val="2240"/>
        </w:trPr>
        <w:tc>
          <w:tcPr>
            <w:tcW w:w="4140" w:type="dxa"/>
          </w:tcPr>
          <w:p w14:paraId="14D7F790" w14:textId="77777777" w:rsidR="006C7BE2" w:rsidRDefault="00592EA4" w:rsidP="00592EA4">
            <w:pPr>
              <w:jc w:val="center"/>
            </w:pPr>
            <w:r>
              <w:t>Language &amp; Literacy</w:t>
            </w:r>
          </w:p>
          <w:p w14:paraId="6AA7C1F2" w14:textId="77777777" w:rsidR="00592EA4" w:rsidRDefault="00907D9E" w:rsidP="00592EA4">
            <w:r>
              <w:t>1.Demonstrates understanding when listening.</w:t>
            </w:r>
          </w:p>
          <w:p w14:paraId="41696958" w14:textId="77777777" w:rsidR="00907D9E" w:rsidRDefault="00907D9E" w:rsidP="00592EA4">
            <w:r>
              <w:t xml:space="preserve">Benchmark a. </w:t>
            </w:r>
          </w:p>
          <w:p w14:paraId="26B62DBD" w14:textId="6C9718C3" w:rsidR="00907D9E" w:rsidRDefault="00907D9E" w:rsidP="00592EA4">
            <w:r>
              <w:t>Engages in multiple back and forth communicative interactions with adults (e.g., Teacher-shared information, read aloud books, etc.)</w:t>
            </w:r>
          </w:p>
        </w:tc>
        <w:tc>
          <w:tcPr>
            <w:tcW w:w="4590" w:type="dxa"/>
          </w:tcPr>
          <w:p w14:paraId="5D30EC85" w14:textId="265AD4C4" w:rsidR="006C7BE2" w:rsidRDefault="003A30C0" w:rsidP="00907D9E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23C909A" wp14:editId="301129C2">
                  <wp:simplePos x="0" y="0"/>
                  <wp:positionH relativeFrom="column">
                    <wp:posOffset>-2565400</wp:posOffset>
                  </wp:positionH>
                  <wp:positionV relativeFrom="paragraph">
                    <wp:posOffset>-1339850</wp:posOffset>
                  </wp:positionV>
                  <wp:extent cx="9693275" cy="4090670"/>
                  <wp:effectExtent l="0" t="0" r="0" b="0"/>
                  <wp:wrapNone/>
                  <wp:docPr id="169869353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3275" cy="409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7D9E">
              <w:t>The children will listen and follow along to the book How Do Dinosaurs Go to School by Jane Yolen &amp; Mark Teague. They will make connections between the book and themselves.</w:t>
            </w:r>
          </w:p>
          <w:p w14:paraId="36057384" w14:textId="72A7B1BF" w:rsidR="003A30C0" w:rsidRDefault="003A30C0" w:rsidP="00907D9E"/>
        </w:tc>
        <w:tc>
          <w:tcPr>
            <w:tcW w:w="5760" w:type="dxa"/>
          </w:tcPr>
          <w:p w14:paraId="3E5AA71E" w14:textId="77777777" w:rsidR="0023754D" w:rsidRPr="0023754D" w:rsidRDefault="0023754D" w:rsidP="0023754D">
            <w:r w:rsidRPr="0023754D">
              <w:t>Play games that require listening and thinking (e.g., “I Spy”: “I spy something that has wings, and flies in the air and is resting on the window ledge right now!” or “Who or What Am I?”: “I come by your house every day of the week, I pick up children at the corner, I take them to school and I am yellow. What am I?”).</w:t>
            </w:r>
          </w:p>
          <w:p w14:paraId="0A2D7037" w14:textId="77777777" w:rsidR="006C7BE2" w:rsidRDefault="006C7BE2" w:rsidP="00AE3837"/>
        </w:tc>
      </w:tr>
      <w:tr w:rsidR="006C7BE2" w14:paraId="66E0ECAC" w14:textId="77777777" w:rsidTr="00D40C83">
        <w:trPr>
          <w:trHeight w:val="2231"/>
        </w:trPr>
        <w:tc>
          <w:tcPr>
            <w:tcW w:w="4140" w:type="dxa"/>
          </w:tcPr>
          <w:p w14:paraId="25A41AA7" w14:textId="77777777" w:rsidR="006C7BE2" w:rsidRDefault="00907D9E" w:rsidP="00592EA4">
            <w:pPr>
              <w:jc w:val="center"/>
            </w:pPr>
            <w:r>
              <w:t>Mathematical Thinking</w:t>
            </w:r>
          </w:p>
          <w:p w14:paraId="2589A670" w14:textId="30DE357B" w:rsidR="00907D9E" w:rsidRDefault="00907D9E" w:rsidP="00907D9E">
            <w:r>
              <w:t>1.Explores quantities up to eight using objects, fingers, and dramatic play to solve real world joining and separating problems.</w:t>
            </w:r>
          </w:p>
        </w:tc>
        <w:tc>
          <w:tcPr>
            <w:tcW w:w="4590" w:type="dxa"/>
          </w:tcPr>
          <w:p w14:paraId="2CC2E3A4" w14:textId="0DBA6908" w:rsidR="006C7BE2" w:rsidRDefault="00907D9E" w:rsidP="00907D9E">
            <w:r>
              <w:t>The children will practice their matching skills and counting skills with matching and counting games in small groups.</w:t>
            </w:r>
          </w:p>
        </w:tc>
        <w:tc>
          <w:tcPr>
            <w:tcW w:w="5760" w:type="dxa"/>
          </w:tcPr>
          <w:p w14:paraId="3B4616A5" w14:textId="77777777" w:rsidR="0023754D" w:rsidRPr="0023754D" w:rsidRDefault="0023754D" w:rsidP="0023754D">
            <w:r w:rsidRPr="0023754D">
              <w:t>Sing and act out games that demonstrate how sets increase and decrease. Adding and subtracting will evolve and be stronger if children have many opportunities to play and explore quantities.</w:t>
            </w:r>
          </w:p>
          <w:p w14:paraId="4BA3D2F5" w14:textId="77777777" w:rsidR="006C7BE2" w:rsidRDefault="006C7BE2" w:rsidP="00AE3837"/>
        </w:tc>
      </w:tr>
    </w:tbl>
    <w:p w14:paraId="5DE4835C" w14:textId="77777777" w:rsidR="006C7BE2" w:rsidRDefault="006C7BE2" w:rsidP="006C7BE2">
      <w:pPr>
        <w:jc w:val="right"/>
      </w:pPr>
    </w:p>
    <w:p w14:paraId="22904A73" w14:textId="20EDB0F5" w:rsidR="006C7BE2" w:rsidRDefault="006C7BE2" w:rsidP="006C7BE2"/>
    <w:sectPr w:rsidR="006C7BE2" w:rsidSect="00A547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7C"/>
    <w:multiLevelType w:val="multilevel"/>
    <w:tmpl w:val="7ACE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C5D80"/>
    <w:multiLevelType w:val="hybridMultilevel"/>
    <w:tmpl w:val="EA9A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0E8"/>
    <w:multiLevelType w:val="multilevel"/>
    <w:tmpl w:val="AC24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92377"/>
    <w:multiLevelType w:val="multilevel"/>
    <w:tmpl w:val="6F70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73519"/>
    <w:multiLevelType w:val="hybridMultilevel"/>
    <w:tmpl w:val="B0B23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4695"/>
    <w:multiLevelType w:val="hybridMultilevel"/>
    <w:tmpl w:val="C4FA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243"/>
    <w:multiLevelType w:val="hybridMultilevel"/>
    <w:tmpl w:val="A7B2F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7F77"/>
    <w:multiLevelType w:val="multilevel"/>
    <w:tmpl w:val="AF6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836E0E"/>
    <w:multiLevelType w:val="multilevel"/>
    <w:tmpl w:val="992E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961C06"/>
    <w:multiLevelType w:val="multilevel"/>
    <w:tmpl w:val="7B94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DD454F"/>
    <w:multiLevelType w:val="multilevel"/>
    <w:tmpl w:val="2FA6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8C20BF"/>
    <w:multiLevelType w:val="hybridMultilevel"/>
    <w:tmpl w:val="FF42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757"/>
    <w:multiLevelType w:val="multilevel"/>
    <w:tmpl w:val="22C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C46E2E"/>
    <w:multiLevelType w:val="multilevel"/>
    <w:tmpl w:val="400E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4021E9"/>
    <w:multiLevelType w:val="multilevel"/>
    <w:tmpl w:val="3450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67757"/>
    <w:multiLevelType w:val="multilevel"/>
    <w:tmpl w:val="296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A0492F"/>
    <w:multiLevelType w:val="multilevel"/>
    <w:tmpl w:val="B868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807ECC"/>
    <w:multiLevelType w:val="multilevel"/>
    <w:tmpl w:val="504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C41A5F"/>
    <w:multiLevelType w:val="multilevel"/>
    <w:tmpl w:val="E00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CB23E5"/>
    <w:multiLevelType w:val="multilevel"/>
    <w:tmpl w:val="98A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0C61F4"/>
    <w:multiLevelType w:val="multilevel"/>
    <w:tmpl w:val="2C6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642B5C"/>
    <w:multiLevelType w:val="multilevel"/>
    <w:tmpl w:val="282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DC5905"/>
    <w:multiLevelType w:val="hybridMultilevel"/>
    <w:tmpl w:val="93DE1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09C"/>
    <w:multiLevelType w:val="hybridMultilevel"/>
    <w:tmpl w:val="FF5E4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12E1C"/>
    <w:multiLevelType w:val="multilevel"/>
    <w:tmpl w:val="3BE8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D92947"/>
    <w:multiLevelType w:val="multilevel"/>
    <w:tmpl w:val="8C98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027CB0"/>
    <w:multiLevelType w:val="hybridMultilevel"/>
    <w:tmpl w:val="A1583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A7CC1"/>
    <w:multiLevelType w:val="multilevel"/>
    <w:tmpl w:val="87CA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2C4215"/>
    <w:multiLevelType w:val="multilevel"/>
    <w:tmpl w:val="D16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08794F"/>
    <w:multiLevelType w:val="multilevel"/>
    <w:tmpl w:val="37A8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1F00B4"/>
    <w:multiLevelType w:val="multilevel"/>
    <w:tmpl w:val="3A8C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C44F8F"/>
    <w:multiLevelType w:val="multilevel"/>
    <w:tmpl w:val="C89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7931E9"/>
    <w:multiLevelType w:val="multilevel"/>
    <w:tmpl w:val="050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5E7CAF"/>
    <w:multiLevelType w:val="multilevel"/>
    <w:tmpl w:val="182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6457E1"/>
    <w:multiLevelType w:val="multilevel"/>
    <w:tmpl w:val="5258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745301">
    <w:abstractNumId w:val="11"/>
  </w:num>
  <w:num w:numId="2" w16cid:durableId="2143037968">
    <w:abstractNumId w:val="1"/>
  </w:num>
  <w:num w:numId="3" w16cid:durableId="1571649636">
    <w:abstractNumId w:val="5"/>
  </w:num>
  <w:num w:numId="4" w16cid:durableId="664474093">
    <w:abstractNumId w:val="4"/>
  </w:num>
  <w:num w:numId="5" w16cid:durableId="298846107">
    <w:abstractNumId w:val="23"/>
  </w:num>
  <w:num w:numId="6" w16cid:durableId="926042649">
    <w:abstractNumId w:val="6"/>
  </w:num>
  <w:num w:numId="7" w16cid:durableId="509149475">
    <w:abstractNumId w:val="26"/>
  </w:num>
  <w:num w:numId="8" w16cid:durableId="1890653500">
    <w:abstractNumId w:val="22"/>
  </w:num>
  <w:num w:numId="9" w16cid:durableId="1444035391">
    <w:abstractNumId w:val="14"/>
  </w:num>
  <w:num w:numId="10" w16cid:durableId="765078164">
    <w:abstractNumId w:val="0"/>
  </w:num>
  <w:num w:numId="11" w16cid:durableId="451941768">
    <w:abstractNumId w:val="18"/>
  </w:num>
  <w:num w:numId="12" w16cid:durableId="1914730675">
    <w:abstractNumId w:val="27"/>
  </w:num>
  <w:num w:numId="13" w16cid:durableId="787815405">
    <w:abstractNumId w:val="13"/>
  </w:num>
  <w:num w:numId="14" w16cid:durableId="512230007">
    <w:abstractNumId w:val="29"/>
  </w:num>
  <w:num w:numId="15" w16cid:durableId="1369448962">
    <w:abstractNumId w:val="2"/>
  </w:num>
  <w:num w:numId="16" w16cid:durableId="1663270275">
    <w:abstractNumId w:val="8"/>
  </w:num>
  <w:num w:numId="17" w16cid:durableId="1602642245">
    <w:abstractNumId w:val="32"/>
  </w:num>
  <w:num w:numId="18" w16cid:durableId="1320109211">
    <w:abstractNumId w:val="28"/>
  </w:num>
  <w:num w:numId="19" w16cid:durableId="2036033633">
    <w:abstractNumId w:val="12"/>
  </w:num>
  <w:num w:numId="20" w16cid:durableId="344139613">
    <w:abstractNumId w:val="24"/>
  </w:num>
  <w:num w:numId="21" w16cid:durableId="135031267">
    <w:abstractNumId w:val="17"/>
  </w:num>
  <w:num w:numId="22" w16cid:durableId="1992981077">
    <w:abstractNumId w:val="16"/>
  </w:num>
  <w:num w:numId="23" w16cid:durableId="303388000">
    <w:abstractNumId w:val="19"/>
  </w:num>
  <w:num w:numId="24" w16cid:durableId="1839345919">
    <w:abstractNumId w:val="20"/>
  </w:num>
  <w:num w:numId="25" w16cid:durableId="415634620">
    <w:abstractNumId w:val="21"/>
  </w:num>
  <w:num w:numId="26" w16cid:durableId="1016156157">
    <w:abstractNumId w:val="30"/>
  </w:num>
  <w:num w:numId="27" w16cid:durableId="1875267210">
    <w:abstractNumId w:val="15"/>
  </w:num>
  <w:num w:numId="28" w16cid:durableId="893657338">
    <w:abstractNumId w:val="34"/>
  </w:num>
  <w:num w:numId="29" w16cid:durableId="311447026">
    <w:abstractNumId w:val="31"/>
  </w:num>
  <w:num w:numId="30" w16cid:durableId="638539636">
    <w:abstractNumId w:val="9"/>
  </w:num>
  <w:num w:numId="31" w16cid:durableId="836848356">
    <w:abstractNumId w:val="10"/>
  </w:num>
  <w:num w:numId="32" w16cid:durableId="1462724151">
    <w:abstractNumId w:val="3"/>
  </w:num>
  <w:num w:numId="33" w16cid:durableId="582027812">
    <w:abstractNumId w:val="25"/>
  </w:num>
  <w:num w:numId="34" w16cid:durableId="1180195324">
    <w:abstractNumId w:val="33"/>
  </w:num>
  <w:num w:numId="35" w16cid:durableId="150369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9F"/>
    <w:rsid w:val="00003952"/>
    <w:rsid w:val="0006527C"/>
    <w:rsid w:val="00085B62"/>
    <w:rsid w:val="000A76E7"/>
    <w:rsid w:val="00103279"/>
    <w:rsid w:val="001C4606"/>
    <w:rsid w:val="001F3C17"/>
    <w:rsid w:val="0023754D"/>
    <w:rsid w:val="00272601"/>
    <w:rsid w:val="00274EE7"/>
    <w:rsid w:val="00296F66"/>
    <w:rsid w:val="00320CB0"/>
    <w:rsid w:val="003349F4"/>
    <w:rsid w:val="0033577A"/>
    <w:rsid w:val="0036515E"/>
    <w:rsid w:val="003942C8"/>
    <w:rsid w:val="003A30C0"/>
    <w:rsid w:val="003D7506"/>
    <w:rsid w:val="004454D0"/>
    <w:rsid w:val="00465EEA"/>
    <w:rsid w:val="00470B89"/>
    <w:rsid w:val="004758CC"/>
    <w:rsid w:val="004D35CB"/>
    <w:rsid w:val="00521380"/>
    <w:rsid w:val="00523CB7"/>
    <w:rsid w:val="00590267"/>
    <w:rsid w:val="00592D99"/>
    <w:rsid w:val="00592EA4"/>
    <w:rsid w:val="00596C8C"/>
    <w:rsid w:val="00596DBD"/>
    <w:rsid w:val="005D3EE7"/>
    <w:rsid w:val="005D50DC"/>
    <w:rsid w:val="005F49B1"/>
    <w:rsid w:val="00612E18"/>
    <w:rsid w:val="00617676"/>
    <w:rsid w:val="00634FD9"/>
    <w:rsid w:val="006354E8"/>
    <w:rsid w:val="006502B3"/>
    <w:rsid w:val="0068576D"/>
    <w:rsid w:val="006C7BE2"/>
    <w:rsid w:val="006D5695"/>
    <w:rsid w:val="006E0CB2"/>
    <w:rsid w:val="006E3606"/>
    <w:rsid w:val="006F27FC"/>
    <w:rsid w:val="00700E77"/>
    <w:rsid w:val="00792360"/>
    <w:rsid w:val="007B1E9F"/>
    <w:rsid w:val="008150D1"/>
    <w:rsid w:val="008A7EA0"/>
    <w:rsid w:val="00907D9E"/>
    <w:rsid w:val="009119F4"/>
    <w:rsid w:val="00927CDB"/>
    <w:rsid w:val="00947199"/>
    <w:rsid w:val="009647A2"/>
    <w:rsid w:val="00977496"/>
    <w:rsid w:val="009C156E"/>
    <w:rsid w:val="00A54753"/>
    <w:rsid w:val="00A54D01"/>
    <w:rsid w:val="00A57435"/>
    <w:rsid w:val="00A60A8A"/>
    <w:rsid w:val="00A82B8C"/>
    <w:rsid w:val="00AA64C3"/>
    <w:rsid w:val="00AC0134"/>
    <w:rsid w:val="00AE3072"/>
    <w:rsid w:val="00AE3837"/>
    <w:rsid w:val="00B478E6"/>
    <w:rsid w:val="00B90660"/>
    <w:rsid w:val="00BA038A"/>
    <w:rsid w:val="00BA1989"/>
    <w:rsid w:val="00BD2576"/>
    <w:rsid w:val="00C54F69"/>
    <w:rsid w:val="00C67651"/>
    <w:rsid w:val="00C733FF"/>
    <w:rsid w:val="00CA3CFE"/>
    <w:rsid w:val="00D00402"/>
    <w:rsid w:val="00D469F5"/>
    <w:rsid w:val="00D51A24"/>
    <w:rsid w:val="00D7336F"/>
    <w:rsid w:val="00D838ED"/>
    <w:rsid w:val="00DB37D2"/>
    <w:rsid w:val="00DD08D2"/>
    <w:rsid w:val="00E225BA"/>
    <w:rsid w:val="00E62718"/>
    <w:rsid w:val="00EB4E0A"/>
    <w:rsid w:val="00EC3EC6"/>
    <w:rsid w:val="00F02CF1"/>
    <w:rsid w:val="00F21C84"/>
    <w:rsid w:val="00F25DAE"/>
    <w:rsid w:val="00F7629A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400C"/>
  <w15:chartTrackingRefBased/>
  <w15:docId w15:val="{603A32FE-A28F-4046-BAC2-88D6DFD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macy</dc:creator>
  <cp:keywords/>
  <dc:description/>
  <cp:lastModifiedBy>Tracey</cp:lastModifiedBy>
  <cp:revision>3</cp:revision>
  <dcterms:created xsi:type="dcterms:W3CDTF">2023-08-24T21:30:00Z</dcterms:created>
  <dcterms:modified xsi:type="dcterms:W3CDTF">2023-08-24T21:35:00Z</dcterms:modified>
</cp:coreProperties>
</file>