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B26AA" w14:paraId="1A71CFFD" w14:textId="77777777" w:rsidTr="00BB26AA">
        <w:tc>
          <w:tcPr>
            <w:tcW w:w="4392" w:type="dxa"/>
          </w:tcPr>
          <w:p w14:paraId="11BF4019" w14:textId="784CB6B2" w:rsidR="00BB26AA" w:rsidRDefault="00BB26AA">
            <w:r>
              <w:t xml:space="preserve">                            </w:t>
            </w:r>
            <w:r w:rsidRPr="00BB26AA">
              <w:rPr>
                <w:highlight w:val="red"/>
              </w:rPr>
              <w:t>Standards</w:t>
            </w:r>
          </w:p>
        </w:tc>
        <w:tc>
          <w:tcPr>
            <w:tcW w:w="4392" w:type="dxa"/>
          </w:tcPr>
          <w:p w14:paraId="710AAEA9" w14:textId="6BC27DE8" w:rsidR="00BB26AA" w:rsidRDefault="00BB26AA">
            <w:r>
              <w:t xml:space="preserve">                             </w:t>
            </w:r>
            <w:r w:rsidRPr="00BB26AA">
              <w:rPr>
                <w:highlight w:val="yellow"/>
              </w:rPr>
              <w:t>Activities</w:t>
            </w:r>
          </w:p>
        </w:tc>
        <w:tc>
          <w:tcPr>
            <w:tcW w:w="4392" w:type="dxa"/>
          </w:tcPr>
          <w:p w14:paraId="41DB7059" w14:textId="57103234" w:rsidR="00BB26AA" w:rsidRDefault="00BB26AA">
            <w:r>
              <w:t xml:space="preserve">                       </w:t>
            </w:r>
            <w:r w:rsidRPr="00BB26AA">
              <w:rPr>
                <w:highlight w:val="darkGreen"/>
              </w:rPr>
              <w:t>Home Extension</w:t>
            </w:r>
          </w:p>
        </w:tc>
      </w:tr>
      <w:tr w:rsidR="00BB26AA" w14:paraId="2C484EEB" w14:textId="77777777" w:rsidTr="00BB26AA">
        <w:tc>
          <w:tcPr>
            <w:tcW w:w="4392" w:type="dxa"/>
          </w:tcPr>
          <w:p w14:paraId="746F8B2D" w14:textId="06041B4E" w:rsidR="00BB26AA" w:rsidRDefault="00BB26AA">
            <w:pPr>
              <w:rPr>
                <w:sz w:val="24"/>
                <w:szCs w:val="24"/>
              </w:rPr>
            </w:pPr>
          </w:p>
          <w:p w14:paraId="66982CAA" w14:textId="76F671D6" w:rsidR="00636F68" w:rsidRDefault="00636F68">
            <w:pPr>
              <w:rPr>
                <w:sz w:val="24"/>
                <w:szCs w:val="24"/>
              </w:rPr>
            </w:pPr>
          </w:p>
          <w:p w14:paraId="677A1726" w14:textId="77777777" w:rsidR="00636F68" w:rsidRPr="00636F68" w:rsidRDefault="00636F68">
            <w:pPr>
              <w:rPr>
                <w:sz w:val="24"/>
                <w:szCs w:val="24"/>
              </w:rPr>
            </w:pPr>
          </w:p>
          <w:p w14:paraId="3C871460" w14:textId="5246ED22" w:rsidR="00BB26AA" w:rsidRPr="00636F68" w:rsidRDefault="00BB26AA" w:rsidP="00BB26A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36F68">
              <w:rPr>
                <w:b/>
                <w:bCs/>
                <w:color w:val="FF0000"/>
                <w:sz w:val="24"/>
                <w:szCs w:val="24"/>
              </w:rPr>
              <w:t>VIII.</w:t>
            </w:r>
            <w:r w:rsidR="00636F6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36F68">
              <w:rPr>
                <w:b/>
                <w:bCs/>
                <w:color w:val="FF0000"/>
                <w:sz w:val="24"/>
                <w:szCs w:val="24"/>
              </w:rPr>
              <w:t>Creative expression through the arts</w:t>
            </w:r>
          </w:p>
          <w:p w14:paraId="25257241" w14:textId="77777777" w:rsidR="00BB26AA" w:rsidRPr="00636F68" w:rsidRDefault="00BB26AA" w:rsidP="00BB26AA">
            <w:pPr>
              <w:rPr>
                <w:b/>
                <w:bCs/>
                <w:sz w:val="24"/>
                <w:szCs w:val="24"/>
              </w:rPr>
            </w:pPr>
            <w:r w:rsidRPr="00636F68">
              <w:rPr>
                <w:b/>
                <w:bCs/>
                <w:sz w:val="24"/>
                <w:szCs w:val="24"/>
              </w:rPr>
              <w:t>A. Sensory art experience</w:t>
            </w:r>
          </w:p>
          <w:p w14:paraId="09E519E2" w14:textId="51D7091C" w:rsidR="00BB26AA" w:rsidRDefault="00BB26AA" w:rsidP="00BB26AA">
            <w:pPr>
              <w:rPr>
                <w:sz w:val="24"/>
                <w:szCs w:val="24"/>
              </w:rPr>
            </w:pPr>
            <w:r w:rsidRPr="00636F68">
              <w:rPr>
                <w:sz w:val="24"/>
                <w:szCs w:val="24"/>
              </w:rPr>
              <w:t>1. Combines with intention a variety of open-ended, process-oriented, and diverse art materials</w:t>
            </w:r>
          </w:p>
          <w:p w14:paraId="41855E20" w14:textId="3478BB21" w:rsidR="00636F68" w:rsidRDefault="00636F68" w:rsidP="00BB26AA">
            <w:pPr>
              <w:rPr>
                <w:sz w:val="24"/>
                <w:szCs w:val="24"/>
              </w:rPr>
            </w:pPr>
          </w:p>
          <w:p w14:paraId="16AFC219" w14:textId="77777777" w:rsidR="00636F68" w:rsidRPr="00636F68" w:rsidRDefault="00636F68" w:rsidP="00BB26AA">
            <w:pPr>
              <w:rPr>
                <w:sz w:val="24"/>
                <w:szCs w:val="24"/>
              </w:rPr>
            </w:pPr>
          </w:p>
          <w:p w14:paraId="29E4117B" w14:textId="2D7F6C4F" w:rsidR="00BB26AA" w:rsidRPr="00636F68" w:rsidRDefault="00BB26AA" w:rsidP="00BB26AA">
            <w:pPr>
              <w:rPr>
                <w:sz w:val="24"/>
                <w:szCs w:val="24"/>
              </w:rPr>
            </w:pPr>
          </w:p>
          <w:p w14:paraId="0C6AD743" w14:textId="3607E024" w:rsidR="00BB26AA" w:rsidRPr="00636F68" w:rsidRDefault="00BB26AA" w:rsidP="00BB26AA">
            <w:pPr>
              <w:rPr>
                <w:sz w:val="24"/>
                <w:szCs w:val="24"/>
              </w:rPr>
            </w:pPr>
          </w:p>
          <w:p w14:paraId="672E8AAF" w14:textId="7F8B51F5" w:rsidR="00BB26AA" w:rsidRPr="00636F68" w:rsidRDefault="00BB26AA" w:rsidP="00BB26AA">
            <w:pPr>
              <w:rPr>
                <w:sz w:val="24"/>
                <w:szCs w:val="24"/>
              </w:rPr>
            </w:pPr>
          </w:p>
          <w:p w14:paraId="1ED423E9" w14:textId="4B725785" w:rsidR="00BB26AA" w:rsidRPr="00636F68" w:rsidRDefault="00BB26AA" w:rsidP="00BB26AA">
            <w:pPr>
              <w:rPr>
                <w:sz w:val="24"/>
                <w:szCs w:val="24"/>
              </w:rPr>
            </w:pPr>
          </w:p>
          <w:p w14:paraId="7C9453CB" w14:textId="77777777" w:rsidR="00BB26AA" w:rsidRPr="00636F68" w:rsidRDefault="00BB26AA" w:rsidP="00BB26AA">
            <w:pPr>
              <w:rPr>
                <w:sz w:val="24"/>
                <w:szCs w:val="24"/>
              </w:rPr>
            </w:pPr>
          </w:p>
          <w:p w14:paraId="5D42AE47" w14:textId="6224B0C8" w:rsidR="00BB26AA" w:rsidRPr="00636F68" w:rsidRDefault="00BB26AA" w:rsidP="00BB26AA">
            <w:pPr>
              <w:rPr>
                <w:sz w:val="24"/>
                <w:szCs w:val="24"/>
              </w:rPr>
            </w:pPr>
          </w:p>
          <w:p w14:paraId="66550E91" w14:textId="77777777" w:rsidR="00BB26AA" w:rsidRPr="00636F68" w:rsidRDefault="00BB26AA" w:rsidP="00BB26A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36F68">
              <w:rPr>
                <w:b/>
                <w:bCs/>
                <w:color w:val="FF0000"/>
                <w:sz w:val="24"/>
                <w:szCs w:val="24"/>
              </w:rPr>
              <w:t>I. Physical Development</w:t>
            </w:r>
          </w:p>
          <w:p w14:paraId="681CB381" w14:textId="77777777" w:rsidR="00BB26AA" w:rsidRPr="00636F68" w:rsidRDefault="00BB26AA" w:rsidP="00BB26AA">
            <w:pPr>
              <w:rPr>
                <w:b/>
                <w:bCs/>
                <w:sz w:val="24"/>
                <w:szCs w:val="24"/>
              </w:rPr>
            </w:pPr>
            <w:r w:rsidRPr="00636F68">
              <w:rPr>
                <w:b/>
                <w:bCs/>
                <w:sz w:val="24"/>
                <w:szCs w:val="24"/>
              </w:rPr>
              <w:t xml:space="preserve">d. Food and nutrition </w:t>
            </w:r>
          </w:p>
          <w:p w14:paraId="301F4C1B" w14:textId="77777777" w:rsidR="00BB26AA" w:rsidRPr="00636F68" w:rsidRDefault="00BB26AA" w:rsidP="00BB26AA">
            <w:pPr>
              <w:rPr>
                <w:sz w:val="24"/>
                <w:szCs w:val="24"/>
              </w:rPr>
            </w:pPr>
            <w:r w:rsidRPr="00636F68">
              <w:rPr>
                <w:sz w:val="24"/>
                <w:szCs w:val="24"/>
              </w:rPr>
              <w:t>1. Responds to feeding or feeds self with increasing efficiency and demonstrates increasing interest in eating habits and making food choices</w:t>
            </w:r>
          </w:p>
          <w:p w14:paraId="00CA82C3" w14:textId="29988EBE" w:rsidR="00BB26AA" w:rsidRPr="00636F68" w:rsidRDefault="00BB26AA">
            <w:pPr>
              <w:rPr>
                <w:sz w:val="24"/>
                <w:szCs w:val="24"/>
              </w:rPr>
            </w:pPr>
            <w:r w:rsidRPr="00636F68">
              <w:rPr>
                <w:b/>
                <w:bCs/>
                <w:sz w:val="24"/>
                <w:szCs w:val="24"/>
              </w:rPr>
              <w:t>Benchmark a.</w:t>
            </w:r>
            <w:r w:rsidRPr="00636F68">
              <w:rPr>
                <w:sz w:val="24"/>
                <w:szCs w:val="24"/>
              </w:rPr>
              <w:t xml:space="preserve"> Assists adults in preparing simple foods to serve to self or others</w:t>
            </w:r>
          </w:p>
          <w:p w14:paraId="533E6D1D" w14:textId="77777777" w:rsidR="00BB26AA" w:rsidRPr="00636F68" w:rsidRDefault="00BB26AA">
            <w:pPr>
              <w:rPr>
                <w:sz w:val="24"/>
                <w:szCs w:val="24"/>
              </w:rPr>
            </w:pPr>
          </w:p>
          <w:p w14:paraId="1B44E598" w14:textId="7407330D" w:rsidR="00BB26AA" w:rsidRPr="00636F68" w:rsidRDefault="00BB26AA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8C4880D" w14:textId="22596066" w:rsidR="00BB26AA" w:rsidRDefault="00BB26AA" w:rsidP="00BB26AA">
            <w:pPr>
              <w:rPr>
                <w:sz w:val="24"/>
                <w:szCs w:val="24"/>
              </w:rPr>
            </w:pPr>
          </w:p>
          <w:p w14:paraId="59D3EAB1" w14:textId="31DF66A3" w:rsidR="00636F68" w:rsidRDefault="00636F68" w:rsidP="00BB26AA">
            <w:pPr>
              <w:rPr>
                <w:sz w:val="24"/>
                <w:szCs w:val="24"/>
              </w:rPr>
            </w:pPr>
          </w:p>
          <w:p w14:paraId="627148FD" w14:textId="77777777" w:rsidR="00636F68" w:rsidRPr="00636F68" w:rsidRDefault="00636F68" w:rsidP="00BB26AA">
            <w:pPr>
              <w:rPr>
                <w:sz w:val="24"/>
                <w:szCs w:val="24"/>
              </w:rPr>
            </w:pPr>
          </w:p>
          <w:p w14:paraId="46A41DB5" w14:textId="77777777" w:rsidR="00BB26AA" w:rsidRPr="00636F68" w:rsidRDefault="00BB26AA" w:rsidP="00BB26AA">
            <w:pPr>
              <w:rPr>
                <w:sz w:val="24"/>
                <w:szCs w:val="24"/>
              </w:rPr>
            </w:pPr>
            <w:r w:rsidRPr="00636F68">
              <w:rPr>
                <w:sz w:val="24"/>
                <w:szCs w:val="24"/>
              </w:rPr>
              <w:t xml:space="preserve">Card marbling. </w:t>
            </w:r>
          </w:p>
          <w:p w14:paraId="6204A7DA" w14:textId="77777777" w:rsidR="00BB26AA" w:rsidRPr="00636F68" w:rsidRDefault="00BB26AA" w:rsidP="00BB26AA">
            <w:pPr>
              <w:rPr>
                <w:sz w:val="24"/>
                <w:szCs w:val="24"/>
              </w:rPr>
            </w:pPr>
            <w:r w:rsidRPr="00636F68">
              <w:rPr>
                <w:sz w:val="24"/>
                <w:szCs w:val="24"/>
              </w:rPr>
              <w:t>(Half a piece of cardstock per child. Put shaving cream in a shallow pan and then allow students to dropper in pink and purple color. Student can mix up/swirl the colors together. Place the cardstock onto the shaving cream. Wipe off excess and hang to dry.)</w:t>
            </w:r>
          </w:p>
          <w:p w14:paraId="3BF3E7AC" w14:textId="77777777" w:rsidR="00BB26AA" w:rsidRPr="00636F68" w:rsidRDefault="00BB26AA" w:rsidP="00BB26AA">
            <w:pPr>
              <w:rPr>
                <w:sz w:val="24"/>
                <w:szCs w:val="24"/>
              </w:rPr>
            </w:pPr>
          </w:p>
          <w:p w14:paraId="30D2E1FD" w14:textId="26C61DFC" w:rsidR="00BB26AA" w:rsidRPr="00636F68" w:rsidRDefault="00BB26AA" w:rsidP="00BB26AA">
            <w:pPr>
              <w:rPr>
                <w:sz w:val="24"/>
                <w:szCs w:val="24"/>
              </w:rPr>
            </w:pPr>
          </w:p>
          <w:p w14:paraId="197901AC" w14:textId="2F0A0095" w:rsidR="00BB26AA" w:rsidRDefault="00BB26AA" w:rsidP="00BB26AA">
            <w:pPr>
              <w:rPr>
                <w:sz w:val="24"/>
                <w:szCs w:val="24"/>
              </w:rPr>
            </w:pPr>
          </w:p>
          <w:p w14:paraId="2DC51278" w14:textId="7C62643A" w:rsidR="00636F68" w:rsidRDefault="00636F68" w:rsidP="00BB26AA">
            <w:pPr>
              <w:rPr>
                <w:sz w:val="24"/>
                <w:szCs w:val="24"/>
              </w:rPr>
            </w:pPr>
          </w:p>
          <w:p w14:paraId="65ABEEB8" w14:textId="77777777" w:rsidR="00636F68" w:rsidRPr="00636F68" w:rsidRDefault="00636F68" w:rsidP="00BB26AA">
            <w:pPr>
              <w:rPr>
                <w:sz w:val="24"/>
                <w:szCs w:val="24"/>
              </w:rPr>
            </w:pPr>
          </w:p>
          <w:p w14:paraId="006DFE6E" w14:textId="77777777" w:rsidR="00636F68" w:rsidRPr="00636F68" w:rsidRDefault="00636F68" w:rsidP="00636F68">
            <w:pPr>
              <w:rPr>
                <w:sz w:val="24"/>
                <w:szCs w:val="24"/>
              </w:rPr>
            </w:pPr>
          </w:p>
          <w:p w14:paraId="16C67417" w14:textId="443C243C" w:rsidR="00636F68" w:rsidRPr="00636F68" w:rsidRDefault="00636F68" w:rsidP="00636F68">
            <w:pPr>
              <w:rPr>
                <w:sz w:val="24"/>
                <w:szCs w:val="24"/>
              </w:rPr>
            </w:pPr>
            <w:r w:rsidRPr="00636F68">
              <w:rPr>
                <w:sz w:val="24"/>
                <w:szCs w:val="24"/>
              </w:rPr>
              <w:t>Discuss w</w:t>
            </w:r>
            <w:r w:rsidRPr="00636F68">
              <w:rPr>
                <w:sz w:val="24"/>
                <w:szCs w:val="24"/>
              </w:rPr>
              <w:t xml:space="preserve">hat color foods do kids notice while eating? </w:t>
            </w:r>
          </w:p>
          <w:p w14:paraId="4761192E" w14:textId="56605DB0" w:rsidR="00BB26AA" w:rsidRPr="00636F68" w:rsidRDefault="00636F68" w:rsidP="00636F68">
            <w:pPr>
              <w:rPr>
                <w:sz w:val="24"/>
                <w:szCs w:val="24"/>
              </w:rPr>
            </w:pPr>
            <w:r w:rsidRPr="00636F68">
              <w:rPr>
                <w:noProof/>
                <w:sz w:val="24"/>
                <w:szCs w:val="24"/>
              </w:rPr>
              <w:drawing>
                <wp:inline distT="0" distB="0" distL="0" distR="0" wp14:anchorId="49F70B48" wp14:editId="25789F53">
                  <wp:extent cx="714375" cy="67865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520" cy="684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9FA65" w14:textId="77777777" w:rsidR="00BB26AA" w:rsidRPr="00636F68" w:rsidRDefault="00BB26AA" w:rsidP="00BB26AA">
            <w:pPr>
              <w:rPr>
                <w:sz w:val="24"/>
                <w:szCs w:val="24"/>
              </w:rPr>
            </w:pPr>
          </w:p>
          <w:p w14:paraId="3D28B30A" w14:textId="25347F07" w:rsidR="00BB26AA" w:rsidRPr="00636F68" w:rsidRDefault="00BB26AA" w:rsidP="00BB26AA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1EE8E53" w14:textId="77777777" w:rsidR="00BB26AA" w:rsidRPr="00636F68" w:rsidRDefault="00BB26AA" w:rsidP="00BB26AA">
            <w:pPr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  <w:p w14:paraId="4E3E9D7C" w14:textId="77777777" w:rsidR="00636F68" w:rsidRDefault="00636F68" w:rsidP="00BB26AA">
            <w:pPr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  <w:p w14:paraId="6F1F2D2E" w14:textId="77777777" w:rsidR="00636F68" w:rsidRDefault="00636F68" w:rsidP="00BB26AA">
            <w:pPr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  <w:p w14:paraId="37D6A626" w14:textId="532C8CB7" w:rsidR="00BB26AA" w:rsidRPr="00636F68" w:rsidRDefault="00BB26AA" w:rsidP="00BB26AA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636F68">
              <w:rPr>
                <w:b/>
                <w:bCs/>
                <w:color w:val="008000"/>
                <w:sz w:val="24"/>
                <w:szCs w:val="24"/>
              </w:rPr>
              <w:t>Fill balloons with paint and throw them at the desired canvas.</w:t>
            </w:r>
          </w:p>
          <w:p w14:paraId="40B0C8CA" w14:textId="1A1542B6" w:rsidR="00BB26AA" w:rsidRPr="00636F68" w:rsidRDefault="00BB26AA" w:rsidP="00BB26AA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636F68">
              <w:rPr>
                <w:b/>
                <w:bCs/>
                <w:color w:val="008000"/>
                <w:sz w:val="24"/>
                <w:szCs w:val="24"/>
              </w:rPr>
              <w:t>Explore with your child. Does the paint mix?</w:t>
            </w:r>
          </w:p>
          <w:p w14:paraId="3CAD037A" w14:textId="546B4479" w:rsidR="00636F68" w:rsidRPr="00636F68" w:rsidRDefault="00636F68" w:rsidP="00BB26AA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322EB80A" w14:textId="4557288E" w:rsidR="00636F68" w:rsidRPr="00636F68" w:rsidRDefault="00636F68" w:rsidP="00BB26AA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3BBBB005" w14:textId="2A5C80E4" w:rsidR="00636F68" w:rsidRPr="00636F68" w:rsidRDefault="00636F68" w:rsidP="00BB26AA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39C972D6" w14:textId="00474494" w:rsidR="00636F68" w:rsidRPr="00636F68" w:rsidRDefault="00636F68" w:rsidP="00BB26AA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491E8428" w14:textId="32C0DAAF" w:rsidR="00636F68" w:rsidRPr="00636F68" w:rsidRDefault="00636F68" w:rsidP="00BB26AA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2B923FDF" w14:textId="24A90EC0" w:rsidR="00636F68" w:rsidRPr="00636F68" w:rsidRDefault="00636F68" w:rsidP="00BB26AA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04A7B332" w14:textId="309237AB" w:rsidR="00636F68" w:rsidRPr="00636F68" w:rsidRDefault="00636F68" w:rsidP="00BB26AA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746E5EEE" w14:textId="77777777" w:rsidR="00636F68" w:rsidRPr="00636F68" w:rsidRDefault="00636F68" w:rsidP="00BB26AA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5913B4B7" w14:textId="77777777" w:rsidR="00BB26AA" w:rsidRPr="00636F68" w:rsidRDefault="00BB26AA" w:rsidP="00BB26AA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6408A752" w14:textId="77777777" w:rsidR="00BB26AA" w:rsidRPr="00636F68" w:rsidRDefault="00BB26AA" w:rsidP="00BB26AA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636F68">
              <w:rPr>
                <w:b/>
                <w:bCs/>
                <w:color w:val="008000"/>
                <w:sz w:val="24"/>
                <w:szCs w:val="24"/>
              </w:rPr>
              <w:t xml:space="preserve">Make Valentine’s Day cards at home with your child for a family Valentine. </w:t>
            </w:r>
          </w:p>
          <w:p w14:paraId="5D6950A9" w14:textId="77777777" w:rsidR="00BB26AA" w:rsidRPr="00636F68" w:rsidRDefault="00BB26AA">
            <w:pPr>
              <w:rPr>
                <w:sz w:val="24"/>
                <w:szCs w:val="24"/>
              </w:rPr>
            </w:pPr>
          </w:p>
        </w:tc>
      </w:tr>
    </w:tbl>
    <w:p w14:paraId="0617333F" w14:textId="77777777" w:rsidR="00636F68" w:rsidRDefault="00636F68">
      <w:pPr>
        <w:rPr>
          <w:highlight w:val="darkMagenta"/>
        </w:rPr>
      </w:pPr>
    </w:p>
    <w:p w14:paraId="1B5551E5" w14:textId="062CE078" w:rsidR="00CF3902" w:rsidRPr="00636F68" w:rsidRDefault="00636F68">
      <w:pPr>
        <w:rPr>
          <w:b/>
          <w:bCs/>
        </w:rPr>
      </w:pPr>
      <w:r w:rsidRPr="00636F68">
        <w:rPr>
          <w:b/>
          <w:bCs/>
        </w:rPr>
        <w:t xml:space="preserve">                                                                                              </w:t>
      </w:r>
      <w:r w:rsidRPr="00636F68">
        <w:rPr>
          <w:b/>
          <w:bCs/>
          <w:highlight w:val="darkMagenta"/>
        </w:rPr>
        <w:t>This week’s color is PURPLE</w:t>
      </w:r>
    </w:p>
    <w:sectPr w:rsidR="00CF3902" w:rsidRPr="00636F68" w:rsidSect="00E34D1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D1D5" w14:textId="77777777" w:rsidR="00E34D10" w:rsidRDefault="00E34D10" w:rsidP="00E34D10">
      <w:pPr>
        <w:spacing w:after="0" w:line="240" w:lineRule="auto"/>
      </w:pPr>
      <w:r>
        <w:separator/>
      </w:r>
    </w:p>
  </w:endnote>
  <w:endnote w:type="continuationSeparator" w:id="0">
    <w:p w14:paraId="110ADB61" w14:textId="77777777" w:rsidR="00E34D10" w:rsidRDefault="00E34D10" w:rsidP="00E3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8819" w14:textId="77777777" w:rsidR="00E34D10" w:rsidRDefault="00E34D10" w:rsidP="00E34D10">
      <w:pPr>
        <w:spacing w:after="0" w:line="240" w:lineRule="auto"/>
      </w:pPr>
      <w:r>
        <w:separator/>
      </w:r>
    </w:p>
  </w:footnote>
  <w:footnote w:type="continuationSeparator" w:id="0">
    <w:p w14:paraId="5DA7D6E6" w14:textId="77777777" w:rsidR="00E34D10" w:rsidRDefault="00E34D10" w:rsidP="00E3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F31C" w14:textId="4CC7B4A2" w:rsidR="00E34D10" w:rsidRDefault="00E34D10" w:rsidP="00E34D10">
    <w:pPr>
      <w:pStyle w:val="Header"/>
    </w:pPr>
    <w:r>
      <w:t xml:space="preserve">Tiffany Green &amp; Laura Hill                                                     Take a Peek at Our Week                                                                   </w:t>
    </w:r>
    <w:r w:rsidR="00BB26AA">
      <w:t>2/13</w:t>
    </w:r>
    <w:r>
      <w:t>/2023        Color Unit</w:t>
    </w:r>
  </w:p>
  <w:p w14:paraId="1A949043" w14:textId="77777777" w:rsidR="00E34D10" w:rsidRDefault="00E34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D10"/>
    <w:rsid w:val="00213FB2"/>
    <w:rsid w:val="00636F68"/>
    <w:rsid w:val="00BB26AA"/>
    <w:rsid w:val="00CF3902"/>
    <w:rsid w:val="00E3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CD97"/>
  <w15:chartTrackingRefBased/>
  <w15:docId w15:val="{2ED1D6B2-813D-481D-B2A6-E9327F0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10"/>
  </w:style>
  <w:style w:type="paragraph" w:styleId="Footer">
    <w:name w:val="footer"/>
    <w:basedOn w:val="Normal"/>
    <w:link w:val="FooterChar"/>
    <w:uiPriority w:val="99"/>
    <w:unhideWhenUsed/>
    <w:rsid w:val="00E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10"/>
  </w:style>
  <w:style w:type="table" w:styleId="TableGrid">
    <w:name w:val="Table Grid"/>
    <w:basedOn w:val="TableNormal"/>
    <w:uiPriority w:val="39"/>
    <w:rsid w:val="00BB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1</cp:revision>
  <dcterms:created xsi:type="dcterms:W3CDTF">2022-12-24T14:55:00Z</dcterms:created>
  <dcterms:modified xsi:type="dcterms:W3CDTF">2022-12-24T15:28:00Z</dcterms:modified>
</cp:coreProperties>
</file>