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935951" w14:paraId="2B0880D9" w14:textId="77777777" w:rsidTr="00935951">
        <w:tc>
          <w:tcPr>
            <w:tcW w:w="4392" w:type="dxa"/>
          </w:tcPr>
          <w:p w14:paraId="297E1F76" w14:textId="75D2D36E" w:rsidR="00935951" w:rsidRPr="006D1B66" w:rsidRDefault="00C310C1">
            <w:pPr>
              <w:rPr>
                <w:highlight w:val="red"/>
              </w:rPr>
            </w:pPr>
            <w:r w:rsidRPr="006D1B66">
              <w:t xml:space="preserve">                        </w:t>
            </w:r>
            <w:r w:rsidRPr="006D1B66">
              <w:rPr>
                <w:highlight w:val="red"/>
              </w:rPr>
              <w:t xml:space="preserve">  </w:t>
            </w:r>
            <w:r w:rsidR="00935951" w:rsidRPr="006D1B66">
              <w:rPr>
                <w:highlight w:val="red"/>
              </w:rPr>
              <w:t>Standards</w:t>
            </w:r>
          </w:p>
        </w:tc>
        <w:tc>
          <w:tcPr>
            <w:tcW w:w="4392" w:type="dxa"/>
          </w:tcPr>
          <w:p w14:paraId="6689A989" w14:textId="07AEBEEB" w:rsidR="00935951" w:rsidRDefault="00935951">
            <w:r>
              <w:t xml:space="preserve"> </w:t>
            </w:r>
            <w:r w:rsidR="00C310C1">
              <w:t xml:space="preserve">                           </w:t>
            </w:r>
            <w:r w:rsidRPr="00160D20">
              <w:rPr>
                <w:highlight w:val="yellow"/>
              </w:rPr>
              <w:t>Activities</w:t>
            </w:r>
          </w:p>
        </w:tc>
        <w:tc>
          <w:tcPr>
            <w:tcW w:w="4392" w:type="dxa"/>
          </w:tcPr>
          <w:p w14:paraId="4A39EB66" w14:textId="54DEB02F" w:rsidR="00935951" w:rsidRDefault="00935951">
            <w:r>
              <w:t xml:space="preserve"> </w:t>
            </w:r>
            <w:r w:rsidR="00C310C1">
              <w:t xml:space="preserve">                          </w:t>
            </w:r>
            <w:r w:rsidRPr="00160D20">
              <w:rPr>
                <w:highlight w:val="darkGreen"/>
              </w:rPr>
              <w:t>Home Extension</w:t>
            </w:r>
          </w:p>
        </w:tc>
      </w:tr>
      <w:tr w:rsidR="00935951" w14:paraId="78DDC4DF" w14:textId="77777777" w:rsidTr="00935951">
        <w:tc>
          <w:tcPr>
            <w:tcW w:w="4392" w:type="dxa"/>
          </w:tcPr>
          <w:p w14:paraId="3ADA9066" w14:textId="77777777" w:rsidR="00935951" w:rsidRPr="003C66BC" w:rsidRDefault="00935951">
            <w:pPr>
              <w:rPr>
                <w:sz w:val="26"/>
                <w:szCs w:val="26"/>
              </w:rPr>
            </w:pPr>
          </w:p>
          <w:p w14:paraId="7F1CE21E" w14:textId="77777777" w:rsidR="00935951" w:rsidRPr="003C66BC" w:rsidRDefault="00935951" w:rsidP="00935951">
            <w:pPr>
              <w:rPr>
                <w:b/>
                <w:color w:val="FF0000"/>
                <w:sz w:val="26"/>
                <w:szCs w:val="26"/>
              </w:rPr>
            </w:pPr>
            <w:r w:rsidRPr="003C66BC">
              <w:rPr>
                <w:b/>
                <w:color w:val="FF0000"/>
                <w:sz w:val="26"/>
                <w:szCs w:val="26"/>
              </w:rPr>
              <w:t xml:space="preserve">VI. Scientific Inquiry </w:t>
            </w:r>
          </w:p>
          <w:p w14:paraId="121B9B80" w14:textId="77777777" w:rsidR="00935951" w:rsidRPr="003C66BC" w:rsidRDefault="00935951" w:rsidP="00935951">
            <w:pPr>
              <w:rPr>
                <w:bCs/>
                <w:sz w:val="26"/>
                <w:szCs w:val="26"/>
              </w:rPr>
            </w:pPr>
            <w:r w:rsidRPr="003C66BC">
              <w:rPr>
                <w:b/>
                <w:sz w:val="26"/>
                <w:szCs w:val="26"/>
              </w:rPr>
              <w:t>C. Physical Science</w:t>
            </w:r>
          </w:p>
          <w:p w14:paraId="4829480E" w14:textId="77777777" w:rsidR="00935951" w:rsidRPr="003C66BC" w:rsidRDefault="00935951" w:rsidP="00935951">
            <w:pPr>
              <w:rPr>
                <w:bCs/>
                <w:sz w:val="26"/>
                <w:szCs w:val="26"/>
              </w:rPr>
            </w:pPr>
            <w:r w:rsidRPr="003C66BC">
              <w:rPr>
                <w:bCs/>
                <w:sz w:val="26"/>
                <w:szCs w:val="26"/>
              </w:rPr>
              <w:t>1. Demonstrates knowledge related to physical science</w:t>
            </w:r>
          </w:p>
          <w:p w14:paraId="72BE10A8" w14:textId="77777777" w:rsidR="00935951" w:rsidRPr="003C66BC" w:rsidRDefault="00935951" w:rsidP="00935951">
            <w:pPr>
              <w:rPr>
                <w:b/>
                <w:sz w:val="26"/>
                <w:szCs w:val="26"/>
              </w:rPr>
            </w:pPr>
            <w:r w:rsidRPr="003C66BC">
              <w:rPr>
                <w:bCs/>
                <w:sz w:val="26"/>
                <w:szCs w:val="26"/>
              </w:rPr>
              <w:t>Benchmark e. Explores the relationships of objects to light (light and shadows)</w:t>
            </w:r>
            <w:r w:rsidRPr="003C66BC">
              <w:rPr>
                <w:b/>
                <w:sz w:val="26"/>
                <w:szCs w:val="26"/>
              </w:rPr>
              <w:t xml:space="preserve"> </w:t>
            </w:r>
          </w:p>
          <w:p w14:paraId="24BD3D16" w14:textId="5ADCEEB1" w:rsidR="00935951" w:rsidRDefault="00935951" w:rsidP="00935951">
            <w:pPr>
              <w:rPr>
                <w:bCs/>
                <w:sz w:val="26"/>
                <w:szCs w:val="26"/>
              </w:rPr>
            </w:pPr>
            <w:r w:rsidRPr="003C66BC">
              <w:rPr>
                <w:bCs/>
                <w:sz w:val="26"/>
                <w:szCs w:val="26"/>
              </w:rPr>
              <w:t>e. Explores the relationship of objects to light (light and shadows)</w:t>
            </w:r>
          </w:p>
          <w:p w14:paraId="68BDF59C" w14:textId="5A843E6F" w:rsidR="003C66BC" w:rsidRDefault="003C66BC" w:rsidP="00935951">
            <w:pPr>
              <w:rPr>
                <w:bCs/>
                <w:sz w:val="26"/>
                <w:szCs w:val="26"/>
              </w:rPr>
            </w:pPr>
          </w:p>
          <w:p w14:paraId="1E5BFD38" w14:textId="4A0E1F77" w:rsidR="003C66BC" w:rsidRDefault="003C66BC" w:rsidP="00935951">
            <w:pPr>
              <w:rPr>
                <w:bCs/>
                <w:sz w:val="26"/>
                <w:szCs w:val="26"/>
              </w:rPr>
            </w:pPr>
          </w:p>
          <w:p w14:paraId="1AD9F512" w14:textId="369B690A" w:rsidR="003C66BC" w:rsidRDefault="003C66BC" w:rsidP="00935951">
            <w:pPr>
              <w:rPr>
                <w:bCs/>
                <w:sz w:val="26"/>
                <w:szCs w:val="26"/>
              </w:rPr>
            </w:pPr>
          </w:p>
          <w:p w14:paraId="031972A3" w14:textId="024F8E11" w:rsidR="003C66BC" w:rsidRDefault="003C66BC" w:rsidP="00935951">
            <w:pPr>
              <w:rPr>
                <w:bCs/>
                <w:sz w:val="26"/>
                <w:szCs w:val="26"/>
              </w:rPr>
            </w:pPr>
          </w:p>
          <w:p w14:paraId="4109D428" w14:textId="311CD2ED" w:rsidR="003C66BC" w:rsidRDefault="003C66BC" w:rsidP="00935951">
            <w:pPr>
              <w:rPr>
                <w:bCs/>
                <w:sz w:val="26"/>
                <w:szCs w:val="26"/>
              </w:rPr>
            </w:pPr>
          </w:p>
          <w:p w14:paraId="39D49C79" w14:textId="77777777" w:rsidR="003C66BC" w:rsidRPr="003C66BC" w:rsidRDefault="003C66BC" w:rsidP="00935951">
            <w:pPr>
              <w:rPr>
                <w:bCs/>
                <w:sz w:val="26"/>
                <w:szCs w:val="26"/>
              </w:rPr>
            </w:pPr>
          </w:p>
          <w:p w14:paraId="73841C84" w14:textId="2E46EEC3" w:rsidR="00935951" w:rsidRPr="003C66BC" w:rsidRDefault="00935951" w:rsidP="00935951">
            <w:pPr>
              <w:rPr>
                <w:bCs/>
                <w:sz w:val="26"/>
                <w:szCs w:val="26"/>
              </w:rPr>
            </w:pPr>
          </w:p>
          <w:p w14:paraId="007203F7" w14:textId="77777777" w:rsidR="00935951" w:rsidRPr="003C66BC" w:rsidRDefault="00935951" w:rsidP="00935951">
            <w:pPr>
              <w:rPr>
                <w:b/>
                <w:bCs/>
                <w:color w:val="FF0000"/>
                <w:sz w:val="26"/>
                <w:szCs w:val="26"/>
              </w:rPr>
            </w:pPr>
            <w:r w:rsidRPr="003C66BC">
              <w:rPr>
                <w:b/>
                <w:bCs/>
                <w:color w:val="FF0000"/>
                <w:sz w:val="26"/>
                <w:szCs w:val="26"/>
              </w:rPr>
              <w:t>V. Mathematical Thinking</w:t>
            </w:r>
          </w:p>
          <w:p w14:paraId="310EB8C7" w14:textId="77777777" w:rsidR="00935951" w:rsidRPr="003C66BC" w:rsidRDefault="00935951" w:rsidP="00935951">
            <w:pPr>
              <w:rPr>
                <w:b/>
                <w:bCs/>
                <w:sz w:val="26"/>
                <w:szCs w:val="26"/>
              </w:rPr>
            </w:pPr>
            <w:r w:rsidRPr="003C66BC">
              <w:rPr>
                <w:b/>
                <w:bCs/>
                <w:sz w:val="26"/>
                <w:szCs w:val="26"/>
              </w:rPr>
              <w:t>C. Patterns</w:t>
            </w:r>
          </w:p>
          <w:p w14:paraId="72427D96" w14:textId="3309DDB1" w:rsidR="00935951" w:rsidRPr="003C66BC" w:rsidRDefault="00935951" w:rsidP="00935951">
            <w:pPr>
              <w:rPr>
                <w:sz w:val="26"/>
                <w:szCs w:val="26"/>
              </w:rPr>
            </w:pPr>
            <w:r w:rsidRPr="003C66BC">
              <w:rPr>
                <w:sz w:val="26"/>
                <w:szCs w:val="26"/>
              </w:rPr>
              <w:t>3. Recognizes the unit of repeat of a more complex pattern and extends the pattern.</w:t>
            </w:r>
          </w:p>
          <w:p w14:paraId="1C8A8FE4" w14:textId="0ABEE756" w:rsidR="00935951" w:rsidRDefault="00935951" w:rsidP="00935951">
            <w:pPr>
              <w:rPr>
                <w:sz w:val="18"/>
                <w:szCs w:val="18"/>
              </w:rPr>
            </w:pPr>
          </w:p>
          <w:p w14:paraId="21C26199" w14:textId="77777777" w:rsidR="00935951" w:rsidRDefault="00935951"/>
          <w:p w14:paraId="23F0ADD0" w14:textId="77777777" w:rsidR="00935951" w:rsidRDefault="00935951"/>
          <w:p w14:paraId="65392E1E" w14:textId="77777777" w:rsidR="00935951" w:rsidRDefault="00935951"/>
          <w:p w14:paraId="0043C1AE" w14:textId="214167D6" w:rsidR="00935951" w:rsidRDefault="00935951"/>
        </w:tc>
        <w:tc>
          <w:tcPr>
            <w:tcW w:w="4392" w:type="dxa"/>
          </w:tcPr>
          <w:p w14:paraId="6FC912D5" w14:textId="77777777" w:rsidR="00935951" w:rsidRPr="003C66BC" w:rsidRDefault="00935951" w:rsidP="00935951">
            <w:pPr>
              <w:rPr>
                <w:sz w:val="24"/>
                <w:szCs w:val="24"/>
              </w:rPr>
            </w:pPr>
            <w:r w:rsidRPr="003C66BC">
              <w:rPr>
                <w:sz w:val="24"/>
                <w:szCs w:val="24"/>
              </w:rPr>
              <w:t xml:space="preserve">Color is present in light. Color is absent in dark. </w:t>
            </w:r>
          </w:p>
          <w:p w14:paraId="0FE4622E" w14:textId="77777777" w:rsidR="00935951" w:rsidRPr="003C66BC" w:rsidRDefault="00935951" w:rsidP="00935951">
            <w:pPr>
              <w:rPr>
                <w:sz w:val="24"/>
                <w:szCs w:val="24"/>
              </w:rPr>
            </w:pPr>
          </w:p>
          <w:p w14:paraId="4797284C" w14:textId="77777777" w:rsidR="00935951" w:rsidRPr="003C66BC" w:rsidRDefault="00935951" w:rsidP="00935951">
            <w:pPr>
              <w:rPr>
                <w:sz w:val="24"/>
                <w:szCs w:val="24"/>
              </w:rPr>
            </w:pPr>
            <w:r w:rsidRPr="003C66BC">
              <w:rPr>
                <w:sz w:val="24"/>
                <w:szCs w:val="24"/>
              </w:rPr>
              <w:t xml:space="preserve">Why is there a shadow? </w:t>
            </w:r>
          </w:p>
          <w:p w14:paraId="0CF1BE2F" w14:textId="77777777" w:rsidR="00935951" w:rsidRPr="003C66BC" w:rsidRDefault="00935951" w:rsidP="00935951">
            <w:pPr>
              <w:rPr>
                <w:sz w:val="24"/>
                <w:szCs w:val="24"/>
              </w:rPr>
            </w:pPr>
            <w:r w:rsidRPr="003C66BC">
              <w:rPr>
                <w:sz w:val="24"/>
                <w:szCs w:val="24"/>
              </w:rPr>
              <w:t>What is a shadow?</w:t>
            </w:r>
          </w:p>
          <w:p w14:paraId="3119CAFF" w14:textId="77777777" w:rsidR="00935951" w:rsidRPr="003C66BC" w:rsidRDefault="00935951" w:rsidP="00935951">
            <w:pPr>
              <w:rPr>
                <w:sz w:val="24"/>
                <w:szCs w:val="24"/>
              </w:rPr>
            </w:pPr>
            <w:r w:rsidRPr="003C66BC">
              <w:rPr>
                <w:sz w:val="24"/>
                <w:szCs w:val="24"/>
              </w:rPr>
              <w:t>Where did the color go?</w:t>
            </w:r>
          </w:p>
          <w:p w14:paraId="458D5BC6" w14:textId="77777777" w:rsidR="00935951" w:rsidRPr="003C66BC" w:rsidRDefault="00935951" w:rsidP="00935951">
            <w:pPr>
              <w:rPr>
                <w:sz w:val="24"/>
                <w:szCs w:val="24"/>
              </w:rPr>
            </w:pPr>
          </w:p>
          <w:p w14:paraId="5B068B2D" w14:textId="77777777" w:rsidR="00935951" w:rsidRPr="003C66BC" w:rsidRDefault="00935951" w:rsidP="00935951">
            <w:pPr>
              <w:rPr>
                <w:sz w:val="24"/>
                <w:szCs w:val="24"/>
              </w:rPr>
            </w:pPr>
            <w:r w:rsidRPr="003C66BC">
              <w:rPr>
                <w:sz w:val="24"/>
                <w:szCs w:val="24"/>
              </w:rPr>
              <w:t>Children can explore the concepts of light and shadows. They can use their imagination to make various shapes, and creatures with their hands. (</w:t>
            </w:r>
            <w:proofErr w:type="gramStart"/>
            <w:r w:rsidRPr="003C66BC">
              <w:rPr>
                <w:sz w:val="24"/>
                <w:szCs w:val="24"/>
              </w:rPr>
              <w:t>shadow</w:t>
            </w:r>
            <w:proofErr w:type="gramEnd"/>
            <w:r w:rsidRPr="003C66BC">
              <w:rPr>
                <w:sz w:val="24"/>
                <w:szCs w:val="24"/>
              </w:rPr>
              <w:t xml:space="preserve"> puppets)</w:t>
            </w:r>
          </w:p>
          <w:p w14:paraId="24536B96" w14:textId="6662422D" w:rsidR="00935951" w:rsidRDefault="00935951"/>
          <w:p w14:paraId="3DA30F7F" w14:textId="77777777" w:rsidR="003C66BC" w:rsidRPr="003C66BC" w:rsidRDefault="003C66BC">
            <w:pPr>
              <w:rPr>
                <w:sz w:val="24"/>
                <w:szCs w:val="24"/>
              </w:rPr>
            </w:pPr>
          </w:p>
          <w:p w14:paraId="2AE8FD6B" w14:textId="33965534" w:rsidR="00935951" w:rsidRPr="003C66BC" w:rsidRDefault="00935951" w:rsidP="00935951">
            <w:pPr>
              <w:rPr>
                <w:sz w:val="24"/>
                <w:szCs w:val="24"/>
              </w:rPr>
            </w:pPr>
            <w:r w:rsidRPr="003C66BC">
              <w:rPr>
                <w:sz w:val="24"/>
                <w:szCs w:val="24"/>
              </w:rPr>
              <w:t>Abstract art. Patterning.</w:t>
            </w:r>
          </w:p>
          <w:p w14:paraId="474EB90E" w14:textId="77777777" w:rsidR="00935951" w:rsidRPr="003C66BC" w:rsidRDefault="00935951" w:rsidP="00935951">
            <w:pPr>
              <w:rPr>
                <w:sz w:val="24"/>
                <w:szCs w:val="24"/>
              </w:rPr>
            </w:pPr>
            <w:r w:rsidRPr="003C66BC">
              <w:rPr>
                <w:sz w:val="24"/>
                <w:szCs w:val="24"/>
              </w:rPr>
              <w:t xml:space="preserve">People who paint pictures are called artists. </w:t>
            </w:r>
          </w:p>
          <w:p w14:paraId="321E16FE" w14:textId="77777777" w:rsidR="00935951" w:rsidRPr="003C66BC" w:rsidRDefault="00935951" w:rsidP="00935951">
            <w:pPr>
              <w:rPr>
                <w:sz w:val="24"/>
                <w:szCs w:val="24"/>
              </w:rPr>
            </w:pPr>
          </w:p>
          <w:p w14:paraId="4764DDFF" w14:textId="77777777" w:rsidR="00935951" w:rsidRPr="003C66BC" w:rsidRDefault="00935951" w:rsidP="00935951">
            <w:pPr>
              <w:rPr>
                <w:sz w:val="24"/>
                <w:szCs w:val="24"/>
              </w:rPr>
            </w:pPr>
            <w:r w:rsidRPr="003C66BC">
              <w:rPr>
                <w:sz w:val="24"/>
                <w:szCs w:val="24"/>
              </w:rPr>
              <w:t xml:space="preserve">Are we artists? Yes! </w:t>
            </w:r>
          </w:p>
          <w:p w14:paraId="03A563AC" w14:textId="77777777" w:rsidR="00935951" w:rsidRPr="003C66BC" w:rsidRDefault="00935951" w:rsidP="00935951">
            <w:pPr>
              <w:rPr>
                <w:sz w:val="24"/>
                <w:szCs w:val="24"/>
              </w:rPr>
            </w:pPr>
          </w:p>
          <w:p w14:paraId="7AED5D67" w14:textId="77777777" w:rsidR="00935951" w:rsidRPr="003C66BC" w:rsidRDefault="00935951" w:rsidP="00935951">
            <w:pPr>
              <w:rPr>
                <w:sz w:val="24"/>
                <w:szCs w:val="24"/>
              </w:rPr>
            </w:pPr>
            <w:r w:rsidRPr="003C66BC">
              <w:rPr>
                <w:sz w:val="24"/>
                <w:szCs w:val="24"/>
              </w:rPr>
              <w:t>Let’s practice our art by painting white circles onto a black canvas.</w:t>
            </w:r>
          </w:p>
          <w:p w14:paraId="7F2520CA" w14:textId="77777777" w:rsidR="00935951" w:rsidRPr="003C66BC" w:rsidRDefault="00935951" w:rsidP="00935951">
            <w:pPr>
              <w:rPr>
                <w:sz w:val="24"/>
                <w:szCs w:val="24"/>
              </w:rPr>
            </w:pPr>
            <w:r w:rsidRPr="003C66BC">
              <w:rPr>
                <w:sz w:val="24"/>
                <w:szCs w:val="24"/>
              </w:rPr>
              <w:t xml:space="preserve"> Use a circular playdough/cookie cutter to create the circle patterns.  </w:t>
            </w:r>
          </w:p>
          <w:p w14:paraId="4E67E6A2" w14:textId="77777777" w:rsidR="00935951" w:rsidRDefault="00935951" w:rsidP="00935951">
            <w:pPr>
              <w:rPr>
                <w:sz w:val="20"/>
                <w:szCs w:val="20"/>
              </w:rPr>
            </w:pPr>
          </w:p>
          <w:p w14:paraId="4269D035" w14:textId="704B8B21" w:rsidR="00935951" w:rsidRDefault="00935951">
            <w:r>
              <w:rPr>
                <w:noProof/>
                <w:sz w:val="20"/>
                <w:szCs w:val="20"/>
              </w:rPr>
              <w:drawing>
                <wp:inline distT="0" distB="0" distL="0" distR="0" wp14:anchorId="1D25547F" wp14:editId="776CD912">
                  <wp:extent cx="652412" cy="487592"/>
                  <wp:effectExtent l="0" t="0" r="0" b="0"/>
                  <wp:docPr id="13" name="Picture 13" descr="A picture containing background patter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A picture containing background pattern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364" cy="505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</w:tcPr>
          <w:p w14:paraId="642A2D10" w14:textId="77777777" w:rsidR="003C66BC" w:rsidRPr="003C66BC" w:rsidRDefault="003C66BC" w:rsidP="003C66BC">
            <w:pPr>
              <w:rPr>
                <w:b/>
                <w:bCs/>
                <w:color w:val="4B732F"/>
                <w:sz w:val="24"/>
                <w:szCs w:val="24"/>
              </w:rPr>
            </w:pPr>
          </w:p>
          <w:p w14:paraId="30836203" w14:textId="77777777" w:rsidR="003C66BC" w:rsidRDefault="003C66BC" w:rsidP="003C66BC">
            <w:pPr>
              <w:rPr>
                <w:b/>
                <w:bCs/>
                <w:color w:val="4B732F"/>
                <w:sz w:val="24"/>
                <w:szCs w:val="24"/>
              </w:rPr>
            </w:pPr>
          </w:p>
          <w:p w14:paraId="1B9E57D8" w14:textId="77777777" w:rsidR="003C66BC" w:rsidRDefault="003C66BC" w:rsidP="003C66BC">
            <w:pPr>
              <w:rPr>
                <w:b/>
                <w:bCs/>
                <w:color w:val="4B732F"/>
                <w:sz w:val="24"/>
                <w:szCs w:val="24"/>
              </w:rPr>
            </w:pPr>
          </w:p>
          <w:p w14:paraId="2BCB78C2" w14:textId="77777777" w:rsidR="003C66BC" w:rsidRDefault="003C66BC" w:rsidP="003C66BC">
            <w:pPr>
              <w:rPr>
                <w:b/>
                <w:bCs/>
                <w:color w:val="4B732F"/>
                <w:sz w:val="24"/>
                <w:szCs w:val="24"/>
              </w:rPr>
            </w:pPr>
          </w:p>
          <w:p w14:paraId="510BD342" w14:textId="77777777" w:rsidR="003C66BC" w:rsidRDefault="003C66BC" w:rsidP="003C66BC">
            <w:pPr>
              <w:rPr>
                <w:b/>
                <w:bCs/>
                <w:color w:val="4B732F"/>
                <w:sz w:val="24"/>
                <w:szCs w:val="24"/>
              </w:rPr>
            </w:pPr>
          </w:p>
          <w:p w14:paraId="410FAD42" w14:textId="37E46BE4" w:rsidR="003C66BC" w:rsidRDefault="003C66BC" w:rsidP="003C66BC">
            <w:pPr>
              <w:rPr>
                <w:b/>
                <w:bCs/>
                <w:color w:val="4B732F"/>
                <w:sz w:val="24"/>
                <w:szCs w:val="24"/>
              </w:rPr>
            </w:pPr>
            <w:r w:rsidRPr="003C66BC">
              <w:rPr>
                <w:b/>
                <w:bCs/>
                <w:color w:val="4B732F"/>
                <w:sz w:val="24"/>
                <w:szCs w:val="24"/>
              </w:rPr>
              <w:t>Visit an art museum/ gallery to view and enjoy many paintings together with your child.</w:t>
            </w:r>
          </w:p>
          <w:p w14:paraId="49176236" w14:textId="211F9905" w:rsidR="003C66BC" w:rsidRDefault="003C66BC" w:rsidP="003C66BC">
            <w:pPr>
              <w:rPr>
                <w:b/>
                <w:bCs/>
                <w:color w:val="4B732F"/>
                <w:sz w:val="24"/>
                <w:szCs w:val="24"/>
              </w:rPr>
            </w:pPr>
          </w:p>
          <w:p w14:paraId="543E21C4" w14:textId="6EA24AF2" w:rsidR="003C66BC" w:rsidRDefault="003C66BC" w:rsidP="003C66BC">
            <w:pPr>
              <w:rPr>
                <w:b/>
                <w:bCs/>
                <w:color w:val="4B732F"/>
                <w:sz w:val="24"/>
                <w:szCs w:val="24"/>
              </w:rPr>
            </w:pPr>
          </w:p>
          <w:p w14:paraId="63221196" w14:textId="2D098215" w:rsidR="003C66BC" w:rsidRDefault="003C66BC" w:rsidP="003C66BC">
            <w:pPr>
              <w:rPr>
                <w:b/>
                <w:bCs/>
                <w:color w:val="4B732F"/>
                <w:sz w:val="24"/>
                <w:szCs w:val="24"/>
              </w:rPr>
            </w:pPr>
          </w:p>
          <w:p w14:paraId="60D02A41" w14:textId="2CF1FC85" w:rsidR="003C66BC" w:rsidRDefault="003C66BC" w:rsidP="003C66BC">
            <w:pPr>
              <w:rPr>
                <w:b/>
                <w:bCs/>
                <w:color w:val="4B732F"/>
                <w:sz w:val="24"/>
                <w:szCs w:val="24"/>
              </w:rPr>
            </w:pPr>
          </w:p>
          <w:p w14:paraId="5A714C49" w14:textId="478881C8" w:rsidR="003C66BC" w:rsidRDefault="003C66BC" w:rsidP="003C66BC">
            <w:pPr>
              <w:rPr>
                <w:b/>
                <w:bCs/>
                <w:color w:val="4B732F"/>
                <w:sz w:val="24"/>
                <w:szCs w:val="24"/>
              </w:rPr>
            </w:pPr>
          </w:p>
          <w:p w14:paraId="5AE7B9C2" w14:textId="06CE3B18" w:rsidR="003C66BC" w:rsidRDefault="003C66BC" w:rsidP="003C66BC">
            <w:pPr>
              <w:rPr>
                <w:b/>
                <w:bCs/>
                <w:color w:val="4B732F"/>
                <w:sz w:val="24"/>
                <w:szCs w:val="24"/>
              </w:rPr>
            </w:pPr>
          </w:p>
          <w:p w14:paraId="30BDC59C" w14:textId="7B52CCDB" w:rsidR="003C66BC" w:rsidRDefault="003C66BC" w:rsidP="003C66BC">
            <w:pPr>
              <w:rPr>
                <w:b/>
                <w:bCs/>
                <w:color w:val="4B732F"/>
                <w:sz w:val="24"/>
                <w:szCs w:val="24"/>
              </w:rPr>
            </w:pPr>
          </w:p>
          <w:p w14:paraId="3289EFEF" w14:textId="70C67FC2" w:rsidR="003C66BC" w:rsidRDefault="003C66BC" w:rsidP="003C66BC">
            <w:pPr>
              <w:rPr>
                <w:b/>
                <w:bCs/>
                <w:color w:val="4B732F"/>
                <w:sz w:val="24"/>
                <w:szCs w:val="24"/>
              </w:rPr>
            </w:pPr>
          </w:p>
          <w:p w14:paraId="0A2030D0" w14:textId="0FFD4E71" w:rsidR="003C66BC" w:rsidRDefault="003C66BC" w:rsidP="003C66BC">
            <w:pPr>
              <w:rPr>
                <w:b/>
                <w:bCs/>
                <w:color w:val="4B732F"/>
                <w:sz w:val="24"/>
                <w:szCs w:val="24"/>
              </w:rPr>
            </w:pPr>
          </w:p>
          <w:p w14:paraId="03B70558" w14:textId="1F54AE9A" w:rsidR="003C66BC" w:rsidRDefault="003C66BC" w:rsidP="003C66BC">
            <w:pPr>
              <w:rPr>
                <w:b/>
                <w:bCs/>
                <w:color w:val="4B732F"/>
                <w:sz w:val="24"/>
                <w:szCs w:val="24"/>
              </w:rPr>
            </w:pPr>
          </w:p>
          <w:p w14:paraId="0EBB152D" w14:textId="77777777" w:rsidR="003C66BC" w:rsidRPr="003C66BC" w:rsidRDefault="003C66BC" w:rsidP="003C66BC">
            <w:pPr>
              <w:rPr>
                <w:b/>
                <w:bCs/>
                <w:color w:val="4B732F"/>
                <w:sz w:val="24"/>
                <w:szCs w:val="24"/>
              </w:rPr>
            </w:pPr>
          </w:p>
          <w:p w14:paraId="11768CC7" w14:textId="77777777" w:rsidR="003C66BC" w:rsidRPr="003C66BC" w:rsidRDefault="003C66BC" w:rsidP="003C66BC">
            <w:pPr>
              <w:rPr>
                <w:b/>
                <w:bCs/>
                <w:color w:val="4B732F"/>
                <w:sz w:val="24"/>
                <w:szCs w:val="24"/>
              </w:rPr>
            </w:pPr>
          </w:p>
          <w:p w14:paraId="70654A3C" w14:textId="0C0372EE" w:rsidR="00935951" w:rsidRDefault="003C66BC" w:rsidP="003C66BC">
            <w:r w:rsidRPr="003C66BC">
              <w:rPr>
                <w:b/>
                <w:bCs/>
                <w:color w:val="4B732F"/>
                <w:sz w:val="24"/>
                <w:szCs w:val="24"/>
              </w:rPr>
              <w:t>Continue practicing tints with your child as we will continue to explore this vocabulary term throughout this unit.</w:t>
            </w:r>
          </w:p>
        </w:tc>
      </w:tr>
    </w:tbl>
    <w:p w14:paraId="74A75339" w14:textId="77777777" w:rsidR="005F534E" w:rsidRDefault="005F534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</w:p>
    <w:p w14:paraId="36DCF2C0" w14:textId="2A81CEB0" w:rsidR="00CF3902" w:rsidRDefault="005F534E">
      <w:r>
        <w:rPr>
          <w:sz w:val="24"/>
          <w:szCs w:val="24"/>
        </w:rPr>
        <w:t xml:space="preserve">                                                                                           </w:t>
      </w:r>
      <w:r w:rsidRPr="003C66BC">
        <w:rPr>
          <w:sz w:val="24"/>
          <w:szCs w:val="24"/>
        </w:rPr>
        <w:t>This week’s color is WHITE</w:t>
      </w:r>
    </w:p>
    <w:sectPr w:rsidR="00CF3902" w:rsidSect="00935951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EEF2A" w14:textId="77777777" w:rsidR="00097368" w:rsidRDefault="00097368" w:rsidP="00935951">
      <w:pPr>
        <w:spacing w:after="0" w:line="240" w:lineRule="auto"/>
      </w:pPr>
      <w:r>
        <w:separator/>
      </w:r>
    </w:p>
  </w:endnote>
  <w:endnote w:type="continuationSeparator" w:id="0">
    <w:p w14:paraId="4DDE2764" w14:textId="77777777" w:rsidR="00097368" w:rsidRDefault="00097368" w:rsidP="00935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DD21F" w14:textId="45975444" w:rsidR="003C66BC" w:rsidRPr="003C66BC" w:rsidRDefault="003C66BC">
    <w:pPr>
      <w:pStyle w:val="Footer"/>
      <w:rPr>
        <w:sz w:val="24"/>
        <w:szCs w:val="24"/>
      </w:rPr>
    </w:pPr>
    <w:r w:rsidRPr="003C66BC">
      <w:rPr>
        <w:sz w:val="24"/>
        <w:szCs w:val="24"/>
      </w:rP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157DB" w14:textId="77777777" w:rsidR="00097368" w:rsidRDefault="00097368" w:rsidP="00935951">
      <w:pPr>
        <w:spacing w:after="0" w:line="240" w:lineRule="auto"/>
      </w:pPr>
      <w:r>
        <w:separator/>
      </w:r>
    </w:p>
  </w:footnote>
  <w:footnote w:type="continuationSeparator" w:id="0">
    <w:p w14:paraId="3744EF44" w14:textId="77777777" w:rsidR="00097368" w:rsidRDefault="00097368" w:rsidP="00935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C5928" w14:textId="1F98128D" w:rsidR="00935951" w:rsidRDefault="00935951">
    <w:pPr>
      <w:pStyle w:val="Header"/>
    </w:pPr>
    <w:r>
      <w:t>Tiffany Green &amp; Laura Hill                                                     Take a Peek at Our Week                                                                   1/2/2023        Color Unit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5951"/>
    <w:rsid w:val="00097368"/>
    <w:rsid w:val="00160D20"/>
    <w:rsid w:val="00213FB2"/>
    <w:rsid w:val="003C66BC"/>
    <w:rsid w:val="005F534E"/>
    <w:rsid w:val="006D1B66"/>
    <w:rsid w:val="00935951"/>
    <w:rsid w:val="00C310C1"/>
    <w:rsid w:val="00C6489D"/>
    <w:rsid w:val="00CF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EF84D"/>
  <w15:chartTrackingRefBased/>
  <w15:docId w15:val="{319A91D1-6CAE-4EF3-8147-566CE41C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5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5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951"/>
  </w:style>
  <w:style w:type="paragraph" w:styleId="Footer">
    <w:name w:val="footer"/>
    <w:basedOn w:val="Normal"/>
    <w:link w:val="FooterChar"/>
    <w:uiPriority w:val="99"/>
    <w:unhideWhenUsed/>
    <w:rsid w:val="00935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Callow</dc:creator>
  <cp:keywords/>
  <dc:description/>
  <cp:lastModifiedBy>Tiffany Callow</cp:lastModifiedBy>
  <cp:revision>2</cp:revision>
  <dcterms:created xsi:type="dcterms:W3CDTF">2022-12-24T14:52:00Z</dcterms:created>
  <dcterms:modified xsi:type="dcterms:W3CDTF">2022-12-24T14:52:00Z</dcterms:modified>
</cp:coreProperties>
</file>