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C53BD" w14:paraId="566319C4" w14:textId="77777777" w:rsidTr="00DC53BD">
        <w:tc>
          <w:tcPr>
            <w:tcW w:w="4392" w:type="dxa"/>
            <w:shd w:val="clear" w:color="auto" w:fill="FF0000"/>
          </w:tcPr>
          <w:p w14:paraId="50BA9113" w14:textId="637B34A9" w:rsidR="00DC53BD" w:rsidRDefault="00DC53BD">
            <w:r>
              <w:t xml:space="preserve">                           Standards</w:t>
            </w:r>
          </w:p>
        </w:tc>
        <w:tc>
          <w:tcPr>
            <w:tcW w:w="4392" w:type="dxa"/>
            <w:shd w:val="clear" w:color="auto" w:fill="00B0F0"/>
          </w:tcPr>
          <w:p w14:paraId="205C6FB4" w14:textId="56CB7DF9" w:rsidR="00DC53BD" w:rsidRDefault="00DC53BD">
            <w:r>
              <w:t xml:space="preserve">                                Activities</w:t>
            </w:r>
          </w:p>
        </w:tc>
        <w:tc>
          <w:tcPr>
            <w:tcW w:w="4392" w:type="dxa"/>
            <w:shd w:val="clear" w:color="auto" w:fill="00B050"/>
          </w:tcPr>
          <w:p w14:paraId="15361227" w14:textId="3CB766F7" w:rsidR="00DC53BD" w:rsidRDefault="00DC53BD">
            <w:r w:rsidRPr="00DC53BD">
              <w:rPr>
                <w:shd w:val="clear" w:color="auto" w:fill="00B050"/>
              </w:rPr>
              <w:t xml:space="preserve">                       </w:t>
            </w:r>
            <w:r>
              <w:t>Home Extension</w:t>
            </w:r>
          </w:p>
        </w:tc>
      </w:tr>
      <w:tr w:rsidR="00DC53BD" w14:paraId="709CA2B2" w14:textId="77777777" w:rsidTr="00DC53BD">
        <w:tc>
          <w:tcPr>
            <w:tcW w:w="4392" w:type="dxa"/>
          </w:tcPr>
          <w:p w14:paraId="75E263C5" w14:textId="77777777" w:rsidR="00DC53BD" w:rsidRDefault="00DC53BD" w:rsidP="00DC53BD">
            <w:pPr>
              <w:rPr>
                <w:color w:val="FF0000"/>
                <w:sz w:val="26"/>
                <w:szCs w:val="26"/>
              </w:rPr>
            </w:pPr>
          </w:p>
          <w:p w14:paraId="554EA4A0" w14:textId="77777777" w:rsidR="00DC53BD" w:rsidRDefault="00DC53BD" w:rsidP="00DC53BD">
            <w:pPr>
              <w:rPr>
                <w:color w:val="FF0000"/>
                <w:sz w:val="26"/>
                <w:szCs w:val="26"/>
              </w:rPr>
            </w:pPr>
          </w:p>
          <w:p w14:paraId="0181A61D" w14:textId="091A6984" w:rsidR="00DC53BD" w:rsidRPr="00DC53BD" w:rsidRDefault="00DC53BD" w:rsidP="00DC53BD">
            <w:pPr>
              <w:rPr>
                <w:color w:val="FF0000"/>
                <w:sz w:val="26"/>
                <w:szCs w:val="26"/>
              </w:rPr>
            </w:pPr>
            <w:r w:rsidRPr="00DC53BD">
              <w:rPr>
                <w:color w:val="FF0000"/>
                <w:sz w:val="26"/>
                <w:szCs w:val="26"/>
              </w:rPr>
              <w:t>VIII. Creative Expression through the Arts</w:t>
            </w:r>
          </w:p>
          <w:p w14:paraId="65CE4B3F" w14:textId="77777777" w:rsidR="00DC53BD" w:rsidRPr="00DC53BD" w:rsidRDefault="00DC53BD" w:rsidP="00DC53BD">
            <w:pPr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DC53BD">
              <w:rPr>
                <w:b/>
                <w:bCs/>
                <w:sz w:val="26"/>
                <w:szCs w:val="26"/>
              </w:rPr>
              <w:t>A.Sensory</w:t>
            </w:r>
            <w:proofErr w:type="spellEnd"/>
            <w:proofErr w:type="gramEnd"/>
            <w:r w:rsidRPr="00DC53BD">
              <w:rPr>
                <w:b/>
                <w:bCs/>
                <w:sz w:val="26"/>
                <w:szCs w:val="26"/>
              </w:rPr>
              <w:t xml:space="preserve"> art experience</w:t>
            </w:r>
          </w:p>
          <w:p w14:paraId="3629B03E" w14:textId="77777777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1. Combines with intention a variety of open-ended, process-</w:t>
            </w:r>
            <w:proofErr w:type="gramStart"/>
            <w:r w:rsidRPr="00DC53BD">
              <w:rPr>
                <w:sz w:val="26"/>
                <w:szCs w:val="26"/>
              </w:rPr>
              <w:t>oriented</w:t>
            </w:r>
            <w:proofErr w:type="gramEnd"/>
            <w:r w:rsidRPr="00DC53BD">
              <w:rPr>
                <w:sz w:val="26"/>
                <w:szCs w:val="26"/>
              </w:rPr>
              <w:t xml:space="preserve"> and diverse art materials</w:t>
            </w:r>
          </w:p>
          <w:p w14:paraId="1C328DBB" w14:textId="0967D91B" w:rsid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S</w:t>
            </w:r>
            <w:r w:rsidRPr="00DC53BD">
              <w:rPr>
                <w:sz w:val="26"/>
                <w:szCs w:val="26"/>
              </w:rPr>
              <w:t>ensory</w:t>
            </w:r>
          </w:p>
          <w:p w14:paraId="7000A72A" w14:textId="6419E599" w:rsidR="00DC53BD" w:rsidRDefault="00DC53BD" w:rsidP="00DC53BD">
            <w:pPr>
              <w:rPr>
                <w:sz w:val="26"/>
                <w:szCs w:val="26"/>
              </w:rPr>
            </w:pPr>
          </w:p>
          <w:p w14:paraId="508A1BC9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08B8E9C6" w14:textId="252EE648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134512C1" w14:textId="5BED2B3C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34A094AF" w14:textId="41D56D57" w:rsidR="00DC53BD" w:rsidRDefault="00DC53BD" w:rsidP="00DC53BD">
            <w:pPr>
              <w:rPr>
                <w:sz w:val="26"/>
                <w:szCs w:val="26"/>
              </w:rPr>
            </w:pPr>
          </w:p>
          <w:p w14:paraId="33D06C43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2FC6F3D0" w14:textId="77777777" w:rsidR="00DC53BD" w:rsidRPr="00DC53BD" w:rsidRDefault="00DC53BD" w:rsidP="00DC53BD">
            <w:pPr>
              <w:rPr>
                <w:color w:val="FF0000"/>
                <w:sz w:val="26"/>
                <w:szCs w:val="26"/>
              </w:rPr>
            </w:pPr>
            <w:r w:rsidRPr="00DC53BD">
              <w:rPr>
                <w:color w:val="FF0000"/>
                <w:sz w:val="26"/>
                <w:szCs w:val="26"/>
              </w:rPr>
              <w:t>V. Mathematical Thinking</w:t>
            </w:r>
          </w:p>
          <w:p w14:paraId="7E8447C1" w14:textId="77777777" w:rsidR="00DC53BD" w:rsidRPr="00DC53BD" w:rsidRDefault="00DC53BD" w:rsidP="00DC53BD">
            <w:pPr>
              <w:rPr>
                <w:color w:val="000000" w:themeColor="text1"/>
                <w:sz w:val="26"/>
                <w:szCs w:val="26"/>
              </w:rPr>
            </w:pPr>
            <w:r w:rsidRPr="00DC53BD">
              <w:rPr>
                <w:b/>
                <w:bCs/>
                <w:color w:val="000000" w:themeColor="text1"/>
                <w:sz w:val="26"/>
                <w:szCs w:val="26"/>
              </w:rPr>
              <w:t>F. Measurement and data</w:t>
            </w:r>
          </w:p>
          <w:p w14:paraId="33C1BC1D" w14:textId="77777777" w:rsidR="00DC53BD" w:rsidRPr="00DC53BD" w:rsidRDefault="00DC53BD" w:rsidP="00DC53BD">
            <w:pPr>
              <w:rPr>
                <w:color w:val="000000" w:themeColor="text1"/>
                <w:sz w:val="26"/>
                <w:szCs w:val="26"/>
              </w:rPr>
            </w:pPr>
            <w:r w:rsidRPr="00DC53BD">
              <w:rPr>
                <w:color w:val="000000" w:themeColor="text1"/>
                <w:sz w:val="26"/>
                <w:szCs w:val="26"/>
              </w:rPr>
              <w:t>1. Measures object attributes using a variety of standard and nonstandard tools</w:t>
            </w:r>
          </w:p>
          <w:p w14:paraId="0E50E803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7249F66D" w14:textId="01799CD5" w:rsidR="00DC53BD" w:rsidRDefault="00DC53BD" w:rsidP="00DC53BD">
            <w:pPr>
              <w:rPr>
                <w:sz w:val="18"/>
                <w:szCs w:val="18"/>
              </w:rPr>
            </w:pPr>
          </w:p>
          <w:p w14:paraId="318253D9" w14:textId="6FD775B6" w:rsidR="00DC53BD" w:rsidRDefault="00DC53BD" w:rsidP="00DC53BD">
            <w:pPr>
              <w:rPr>
                <w:sz w:val="18"/>
                <w:szCs w:val="18"/>
              </w:rPr>
            </w:pPr>
          </w:p>
          <w:p w14:paraId="37CBB034" w14:textId="1C339E79" w:rsidR="00DC53BD" w:rsidRDefault="00DC53BD" w:rsidP="00DC53BD">
            <w:pPr>
              <w:rPr>
                <w:sz w:val="18"/>
                <w:szCs w:val="18"/>
              </w:rPr>
            </w:pPr>
          </w:p>
          <w:p w14:paraId="03534ACC" w14:textId="2D69287C" w:rsidR="00DC53BD" w:rsidRDefault="00DC53BD" w:rsidP="00DC53BD">
            <w:pPr>
              <w:rPr>
                <w:sz w:val="18"/>
                <w:szCs w:val="18"/>
              </w:rPr>
            </w:pPr>
          </w:p>
          <w:p w14:paraId="3642F59E" w14:textId="77777777" w:rsidR="00DC53BD" w:rsidRDefault="00DC53BD" w:rsidP="00DC53BD">
            <w:pPr>
              <w:rPr>
                <w:sz w:val="18"/>
                <w:szCs w:val="18"/>
              </w:rPr>
            </w:pPr>
          </w:p>
          <w:p w14:paraId="3F351065" w14:textId="6233423A" w:rsidR="00DC53BD" w:rsidRDefault="00DC53BD" w:rsidP="00DC53BD">
            <w:pPr>
              <w:rPr>
                <w:sz w:val="18"/>
                <w:szCs w:val="18"/>
              </w:rPr>
            </w:pPr>
          </w:p>
          <w:p w14:paraId="6380879B" w14:textId="77777777" w:rsidR="005C02A3" w:rsidRDefault="005C02A3" w:rsidP="00DC53BD">
            <w:pPr>
              <w:rPr>
                <w:sz w:val="18"/>
                <w:szCs w:val="18"/>
              </w:rPr>
            </w:pPr>
          </w:p>
          <w:p w14:paraId="32E04580" w14:textId="200371E5" w:rsidR="00DC53BD" w:rsidRDefault="00DC53BD" w:rsidP="00DC53BD"/>
        </w:tc>
        <w:tc>
          <w:tcPr>
            <w:tcW w:w="4392" w:type="dxa"/>
          </w:tcPr>
          <w:p w14:paraId="5772A2FE" w14:textId="77777777" w:rsidR="00DC53BD" w:rsidRDefault="00DC53BD" w:rsidP="00DC53BD"/>
          <w:p w14:paraId="547AE31E" w14:textId="77777777" w:rsidR="00DC53BD" w:rsidRDefault="00DC53BD" w:rsidP="00DC53BD">
            <w:pPr>
              <w:rPr>
                <w:sz w:val="26"/>
                <w:szCs w:val="26"/>
              </w:rPr>
            </w:pPr>
          </w:p>
          <w:p w14:paraId="424E9026" w14:textId="450E6664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Peppermint water play</w:t>
            </w:r>
          </w:p>
          <w:p w14:paraId="5AFCD367" w14:textId="5C3AB469" w:rsid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(Add warm water to a large bin. Add plastic candy canes, peppermint oil and peppermint candies. Let children use squeeze bottles to put water into the bin. Let children play and explore.)</w:t>
            </w:r>
          </w:p>
          <w:p w14:paraId="53280DD7" w14:textId="77777777" w:rsidR="00B853E9" w:rsidRPr="00DC53BD" w:rsidRDefault="00B853E9" w:rsidP="00DC53BD">
            <w:pPr>
              <w:rPr>
                <w:sz w:val="26"/>
                <w:szCs w:val="26"/>
              </w:rPr>
            </w:pPr>
          </w:p>
          <w:p w14:paraId="36F53B08" w14:textId="11505081" w:rsidR="00DC53BD" w:rsidRDefault="00B853E9" w:rsidP="00DC53BD">
            <w:pPr>
              <w:rPr>
                <w:sz w:val="26"/>
                <w:szCs w:val="26"/>
              </w:rPr>
            </w:pPr>
            <w:r w:rsidRPr="00DC53BD">
              <w:rPr>
                <w:noProof/>
                <w:sz w:val="26"/>
                <w:szCs w:val="26"/>
              </w:rPr>
              <w:drawing>
                <wp:inline distT="0" distB="0" distL="0" distR="0" wp14:anchorId="512D1B7C" wp14:editId="4A844DD8">
                  <wp:extent cx="800100" cy="961917"/>
                  <wp:effectExtent l="0" t="0" r="0" b="0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55" t="30547" r="37927" b="12106"/>
                          <a:stretch/>
                        </pic:blipFill>
                        <pic:spPr bwMode="auto">
                          <a:xfrm>
                            <a:off x="0" y="0"/>
                            <a:ext cx="812735" cy="977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C53BD" w:rsidRPr="00DC53BD">
              <w:rPr>
                <w:sz w:val="26"/>
                <w:szCs w:val="26"/>
              </w:rPr>
              <w:t xml:space="preserve">                        </w:t>
            </w:r>
          </w:p>
          <w:p w14:paraId="34F79211" w14:textId="18AB556B" w:rsidR="00DC53BD" w:rsidRDefault="00DC53BD" w:rsidP="00DC53BD">
            <w:pPr>
              <w:rPr>
                <w:sz w:val="26"/>
                <w:szCs w:val="26"/>
              </w:rPr>
            </w:pPr>
          </w:p>
          <w:p w14:paraId="7FF8A908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3BD2EF52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59FD866C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6E1AD352" w14:textId="77777777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Wrapping presents</w:t>
            </w:r>
          </w:p>
          <w:p w14:paraId="780B13FF" w14:textId="5C0B0E07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(Kids can wrap empty boxes in housekeeping and set them under the tree.)</w:t>
            </w:r>
          </w:p>
          <w:p w14:paraId="5DD642A5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7FC7A348" w14:textId="77777777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Cutting practice</w:t>
            </w:r>
          </w:p>
          <w:p w14:paraId="60D71C69" w14:textId="78E672E7" w:rsidR="00DC53BD" w:rsidRDefault="00DC53BD" w:rsidP="00DC53BD"/>
        </w:tc>
        <w:tc>
          <w:tcPr>
            <w:tcW w:w="4392" w:type="dxa"/>
          </w:tcPr>
          <w:p w14:paraId="736AFCA6" w14:textId="77777777" w:rsidR="00DC53BD" w:rsidRDefault="00DC53BD" w:rsidP="00DC53BD"/>
          <w:p w14:paraId="36E680B3" w14:textId="77777777" w:rsidR="005B4E17" w:rsidRDefault="005B4E17" w:rsidP="00DC53BD"/>
          <w:p w14:paraId="1F8C6102" w14:textId="77777777" w:rsidR="005B4E17" w:rsidRPr="00B853E9" w:rsidRDefault="005B4E17" w:rsidP="00DC53BD">
            <w:pPr>
              <w:rPr>
                <w:sz w:val="26"/>
                <w:szCs w:val="26"/>
              </w:rPr>
            </w:pPr>
          </w:p>
          <w:p w14:paraId="4042B59A" w14:textId="4A10EFEF" w:rsidR="005B4E17" w:rsidRDefault="00B853E9" w:rsidP="00DC53BD">
            <w:r w:rsidRPr="00B853E9">
              <w:rPr>
                <w:sz w:val="26"/>
                <w:szCs w:val="26"/>
              </w:rPr>
              <w:t>Explore the different fragrances of Christmas with your child. Peppermint, pine, chocolate chip cookies.</w:t>
            </w:r>
          </w:p>
          <w:p w14:paraId="0A72D1B0" w14:textId="77777777" w:rsidR="005B4E17" w:rsidRDefault="005B4E17" w:rsidP="00DC53BD"/>
          <w:p w14:paraId="2D430C4B" w14:textId="77777777" w:rsidR="005B4E17" w:rsidRDefault="005B4E17" w:rsidP="00DC53BD"/>
          <w:p w14:paraId="007F09EA" w14:textId="77777777" w:rsidR="005B4E17" w:rsidRDefault="005B4E17" w:rsidP="00DC53BD"/>
          <w:p w14:paraId="76877F01" w14:textId="77777777" w:rsidR="005B4E17" w:rsidRDefault="005B4E17" w:rsidP="00DC53BD"/>
          <w:p w14:paraId="3AADA8B4" w14:textId="77777777" w:rsidR="005B4E17" w:rsidRDefault="005B4E17" w:rsidP="00DC53BD"/>
          <w:p w14:paraId="7E68F8D2" w14:textId="77777777" w:rsidR="005B4E17" w:rsidRDefault="005B4E17" w:rsidP="00DC53BD"/>
          <w:p w14:paraId="5C8E5873" w14:textId="77777777" w:rsidR="005B4E17" w:rsidRDefault="005B4E17" w:rsidP="00DC53BD"/>
          <w:p w14:paraId="5BD91F4B" w14:textId="77777777" w:rsidR="005B4E17" w:rsidRDefault="005B4E17" w:rsidP="00DC53BD"/>
          <w:p w14:paraId="155C78B4" w14:textId="77777777" w:rsidR="005B4E17" w:rsidRPr="005B4E17" w:rsidRDefault="005B4E17" w:rsidP="00DC53BD">
            <w:pPr>
              <w:rPr>
                <w:sz w:val="26"/>
                <w:szCs w:val="26"/>
              </w:rPr>
            </w:pPr>
          </w:p>
          <w:p w14:paraId="703D5434" w14:textId="77777777" w:rsidR="005B4E17" w:rsidRPr="005B4E17" w:rsidRDefault="005B4E17" w:rsidP="00DC53BD">
            <w:pPr>
              <w:rPr>
                <w:sz w:val="26"/>
                <w:szCs w:val="26"/>
              </w:rPr>
            </w:pPr>
          </w:p>
          <w:p w14:paraId="3769CAFA" w14:textId="6913986F" w:rsidR="005B4E17" w:rsidRDefault="005B4E17" w:rsidP="00DC53BD">
            <w:r w:rsidRPr="005B4E17">
              <w:rPr>
                <w:sz w:val="26"/>
                <w:szCs w:val="26"/>
              </w:rPr>
              <w:t xml:space="preserve">Allow children to help you wrap some Christmas gifts at home. Let them cut and wrap, so they can show you their new skills. </w:t>
            </w:r>
            <w:r w:rsidRPr="005B4E17">
              <w:rPr>
                <w:rFonts w:ascii="Segoe UI Emoji" w:eastAsia="Segoe UI Emoji" w:hAnsi="Segoe UI Emoji" w:cs="Segoe UI Emoji"/>
                <w:sz w:val="26"/>
                <w:szCs w:val="26"/>
              </w:rPr>
              <w:t>😉</w:t>
            </w:r>
            <w:r>
              <w:rPr>
                <w:rFonts w:ascii="Segoe UI Emoji" w:eastAsia="Segoe UI Emoji" w:hAnsi="Segoe UI Emoji" w:cs="Segoe UI Emoji"/>
              </w:rPr>
              <w:t xml:space="preserve"> </w:t>
            </w:r>
          </w:p>
        </w:tc>
      </w:tr>
    </w:tbl>
    <w:p w14:paraId="38994AF4" w14:textId="77777777" w:rsidR="00CF3902" w:rsidRDefault="00CF3902"/>
    <w:sectPr w:rsidR="00CF3902" w:rsidSect="00DC53BD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B974" w14:textId="77777777" w:rsidR="00DC53BD" w:rsidRDefault="00DC53BD" w:rsidP="00DC53BD">
      <w:pPr>
        <w:spacing w:after="0" w:line="240" w:lineRule="auto"/>
      </w:pPr>
      <w:r>
        <w:separator/>
      </w:r>
    </w:p>
  </w:endnote>
  <w:endnote w:type="continuationSeparator" w:id="0">
    <w:p w14:paraId="4376D671" w14:textId="77777777" w:rsidR="00DC53BD" w:rsidRDefault="00DC53BD" w:rsidP="00DC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FE51" w14:textId="77777777" w:rsidR="00DC53BD" w:rsidRDefault="00DC53BD" w:rsidP="00DC53BD">
      <w:pPr>
        <w:spacing w:after="0" w:line="240" w:lineRule="auto"/>
      </w:pPr>
      <w:r>
        <w:separator/>
      </w:r>
    </w:p>
  </w:footnote>
  <w:footnote w:type="continuationSeparator" w:id="0">
    <w:p w14:paraId="67C1AFAB" w14:textId="77777777" w:rsidR="00DC53BD" w:rsidRDefault="00DC53BD" w:rsidP="00DC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F9EB" w14:textId="6F64F1B1" w:rsidR="00DC53BD" w:rsidRDefault="00DC53BD">
    <w:pPr>
      <w:pStyle w:val="Header"/>
    </w:pPr>
    <w:r>
      <w:rPr>
        <w:noProof/>
      </w:rPr>
      <w:pict w14:anchorId="0E98F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829" o:spid="_x0000_s2054" type="#_x0000_t75" style="position:absolute;margin-left:0;margin-top:0;width:9in;height:6in;z-index:-251657216;mso-position-horizontal:center;mso-position-horizontal-relative:margin;mso-position-vertical:center;mso-position-vertical-relative:margin" o:allowincell="f">
          <v:imagedata r:id="rId1" o:title="candle-3762539_960_7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DF1E" w14:textId="1D6C3D34" w:rsidR="00DC53BD" w:rsidRPr="00063D25" w:rsidRDefault="00DC53BD" w:rsidP="00DC53BD">
    <w:pPr>
      <w:pStyle w:val="Header"/>
      <w:rPr>
        <w:b/>
        <w:bCs/>
        <w:sz w:val="32"/>
        <w:szCs w:val="32"/>
      </w:rPr>
    </w:pPr>
    <w:r>
      <w:rPr>
        <w:noProof/>
      </w:rPr>
      <w:pict w14:anchorId="5C74C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830" o:spid="_x0000_s2055" type="#_x0000_t75" style="position:absolute;margin-left:0;margin-top:0;width:9in;height:6in;z-index:-251656192;mso-position-horizontal:center;mso-position-horizontal-relative:margin;mso-position-vertical:center;mso-position-vertical-relative:margin" o:allowincell="f">
          <v:imagedata r:id="rId1" o:title="candle-3762539_960_720" gain="19661f" blacklevel="22938f"/>
        </v:shape>
      </w:pict>
    </w:r>
    <w:r>
      <w:t xml:space="preserve">   </w:t>
    </w:r>
    <w:r w:rsidRPr="00063D25">
      <w:rPr>
        <w:b/>
        <w:bCs/>
        <w:sz w:val="32"/>
        <w:szCs w:val="32"/>
      </w:rPr>
      <w:t xml:space="preserve">Peek at our Week!     </w:t>
    </w:r>
    <w:r>
      <w:rPr>
        <w:b/>
        <w:bCs/>
        <w:sz w:val="32"/>
        <w:szCs w:val="32"/>
      </w:rPr>
      <w:t xml:space="preserve">         Tiffany Green &amp; Laura Hill                </w:t>
    </w:r>
    <w:r w:rsidRPr="00063D25">
      <w:rPr>
        <w:b/>
        <w:bCs/>
        <w:sz w:val="32"/>
        <w:szCs w:val="32"/>
      </w:rPr>
      <w:t xml:space="preserve">  Advent/ Christmas 12/</w:t>
    </w:r>
    <w:r>
      <w:rPr>
        <w:b/>
        <w:bCs/>
        <w:sz w:val="32"/>
        <w:szCs w:val="32"/>
      </w:rPr>
      <w:t>19</w:t>
    </w:r>
    <w:r w:rsidRPr="00063D25">
      <w:rPr>
        <w:b/>
        <w:bCs/>
        <w:sz w:val="32"/>
        <w:szCs w:val="32"/>
      </w:rPr>
      <w:t>/22</w:t>
    </w:r>
  </w:p>
  <w:p w14:paraId="2E91710A" w14:textId="67C73BAB" w:rsidR="00DC53BD" w:rsidRPr="00DC53BD" w:rsidRDefault="00DC53BD" w:rsidP="00DC5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D83B" w14:textId="62B08BE1" w:rsidR="00DC53BD" w:rsidRDefault="00DC53BD">
    <w:pPr>
      <w:pStyle w:val="Header"/>
    </w:pPr>
    <w:r>
      <w:rPr>
        <w:noProof/>
      </w:rPr>
      <w:pict w14:anchorId="29F32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828" o:spid="_x0000_s2053" type="#_x0000_t75" style="position:absolute;margin-left:0;margin-top:0;width:9in;height:6in;z-index:-251658240;mso-position-horizontal:center;mso-position-horizontal-relative:margin;mso-position-vertical:center;mso-position-vertical-relative:margin" o:allowincell="f">
          <v:imagedata r:id="rId1" o:title="candle-3762539_960_72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3BD"/>
    <w:rsid w:val="00213FB2"/>
    <w:rsid w:val="005B4E17"/>
    <w:rsid w:val="005C02A3"/>
    <w:rsid w:val="00B853E9"/>
    <w:rsid w:val="00CF3902"/>
    <w:rsid w:val="00D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272EBE0"/>
  <w15:chartTrackingRefBased/>
  <w15:docId w15:val="{815CA5CB-65B4-4501-8394-05322DC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BD"/>
  </w:style>
  <w:style w:type="paragraph" w:styleId="Footer">
    <w:name w:val="footer"/>
    <w:basedOn w:val="Normal"/>
    <w:link w:val="FooterChar"/>
    <w:uiPriority w:val="99"/>
    <w:unhideWhenUsed/>
    <w:rsid w:val="00DC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dcterms:created xsi:type="dcterms:W3CDTF">2022-12-15T19:50:00Z</dcterms:created>
  <dcterms:modified xsi:type="dcterms:W3CDTF">2022-12-16T04:14:00Z</dcterms:modified>
</cp:coreProperties>
</file>