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059BEF8B" w:rsidR="0024482B" w:rsidRDefault="004438C0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4438C0">
        <w:rPr>
          <w:noProof/>
        </w:rPr>
        <w:drawing>
          <wp:anchor distT="0" distB="0" distL="114300" distR="114300" simplePos="0" relativeHeight="251707392" behindDoc="0" locked="0" layoutInCell="1" allowOverlap="1" wp14:anchorId="57054855" wp14:editId="5CC8E08F">
            <wp:simplePos x="0" y="0"/>
            <wp:positionH relativeFrom="page">
              <wp:posOffset>8930640</wp:posOffset>
            </wp:positionH>
            <wp:positionV relativeFrom="paragraph">
              <wp:posOffset>217170</wp:posOffset>
            </wp:positionV>
            <wp:extent cx="905510" cy="592229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59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8C0">
        <w:rPr>
          <w:noProof/>
        </w:rPr>
        <w:drawing>
          <wp:anchor distT="0" distB="0" distL="114300" distR="114300" simplePos="0" relativeHeight="251704320" behindDoc="0" locked="0" layoutInCell="1" allowOverlap="1" wp14:anchorId="29FD66AF" wp14:editId="06E089F3">
            <wp:simplePos x="0" y="0"/>
            <wp:positionH relativeFrom="column">
              <wp:posOffset>-106680</wp:posOffset>
            </wp:positionH>
            <wp:positionV relativeFrom="paragraph">
              <wp:posOffset>101303</wp:posOffset>
            </wp:positionV>
            <wp:extent cx="998220" cy="75721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49" cy="75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47904B0C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622BA6" w:rsidRPr="00C81F8B" w14:paraId="407B3D4C" w14:textId="77777777" w:rsidTr="008251F0">
        <w:trPr>
          <w:trHeight w:val="633"/>
        </w:trPr>
        <w:tc>
          <w:tcPr>
            <w:tcW w:w="4199" w:type="dxa"/>
            <w:vAlign w:val="center"/>
          </w:tcPr>
          <w:p w14:paraId="066EED94" w14:textId="494989AE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2FE398D1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255026D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622BA6" w:rsidRPr="004438C0" w14:paraId="3DB83B79" w14:textId="77777777" w:rsidTr="000C2EDE">
        <w:trPr>
          <w:trHeight w:val="2510"/>
        </w:trPr>
        <w:tc>
          <w:tcPr>
            <w:tcW w:w="4199" w:type="dxa"/>
          </w:tcPr>
          <w:p w14:paraId="324BBE8F" w14:textId="5AA33D19" w:rsidR="003142C4" w:rsidRPr="004438C0" w:rsidRDefault="003142C4" w:rsidP="003142C4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0ECA06B" w14:textId="77777777" w:rsidR="005945B1" w:rsidRPr="004438C0" w:rsidRDefault="005945B1" w:rsidP="005945B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inorHAnsi"/>
                <w:b/>
                <w:sz w:val="20"/>
                <w:szCs w:val="20"/>
              </w:rPr>
              <w:t>F. EMERGENT READING</w:t>
            </w:r>
          </w:p>
          <w:p w14:paraId="691A4D9A" w14:textId="562FC870" w:rsidR="005945B1" w:rsidRPr="004438C0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4438C0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6E686553" w14:textId="77777777" w:rsidR="00E21423" w:rsidRPr="004438C0" w:rsidRDefault="005945B1" w:rsidP="00E21423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4438C0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4438C0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  <w:p w14:paraId="5386DF96" w14:textId="77777777" w:rsidR="00622BA6" w:rsidRPr="004438C0" w:rsidRDefault="00622BA6" w:rsidP="00E21423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35CE5B39" w14:textId="35E6F6A0" w:rsidR="00622BA6" w:rsidRPr="004438C0" w:rsidRDefault="00622BA6" w:rsidP="00E21423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4438C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</w:tcPr>
          <w:p w14:paraId="153DF498" w14:textId="55BB2551" w:rsidR="00423D5C" w:rsidRPr="004438C0" w:rsidRDefault="00423D5C" w:rsidP="0079212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22916C54" w14:textId="1455421E" w:rsidR="00423D5C" w:rsidRPr="004438C0" w:rsidRDefault="00E25A4E" w:rsidP="00423D5C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noProof/>
                <w:sz w:val="20"/>
                <w:szCs w:val="20"/>
              </w:rPr>
              <w:drawing>
                <wp:inline distT="0" distB="0" distL="0" distR="0" wp14:anchorId="25D63E36" wp14:editId="7CE4B732">
                  <wp:extent cx="1543050" cy="11687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00" cy="117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E5C78" w14:textId="7C611853" w:rsidR="003142C4" w:rsidRPr="004438C0" w:rsidRDefault="003142C4" w:rsidP="006B5B10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>Our letter this week is "</w:t>
            </w:r>
            <w:r w:rsidR="00E25A4E" w:rsidRPr="004438C0">
              <w:rPr>
                <w:rFonts w:ascii="Century Gothic" w:hAnsi="Century Gothic"/>
                <w:noProof/>
                <w:sz w:val="20"/>
                <w:szCs w:val="20"/>
              </w:rPr>
              <w:t>Hh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>"</w:t>
            </w:r>
          </w:p>
        </w:tc>
        <w:tc>
          <w:tcPr>
            <w:tcW w:w="6118" w:type="dxa"/>
          </w:tcPr>
          <w:p w14:paraId="187E3B5E" w14:textId="2F598A2D" w:rsidR="001C340D" w:rsidRPr="004438C0" w:rsidRDefault="000C2EDE" w:rsidP="008146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2B0E3671" wp14:editId="2FCE5E54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36830</wp:posOffset>
                  </wp:positionV>
                  <wp:extent cx="3165475" cy="153733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7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E0A"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Find the H’s         </w:t>
            </w:r>
          </w:p>
        </w:tc>
      </w:tr>
      <w:tr w:rsidR="00622BA6" w:rsidRPr="004438C0" w14:paraId="0262E159" w14:textId="77777777" w:rsidTr="00BC238E">
        <w:trPr>
          <w:trHeight w:val="980"/>
        </w:trPr>
        <w:tc>
          <w:tcPr>
            <w:tcW w:w="4199" w:type="dxa"/>
          </w:tcPr>
          <w:p w14:paraId="0EA0F36E" w14:textId="77777777" w:rsidR="00BC238E" w:rsidRPr="004438C0" w:rsidRDefault="00BC238E" w:rsidP="00BC238E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bookmarkStart w:id="0" w:name="_Hlk82956614"/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SCIENTIFIC INQUIRY </w:t>
            </w:r>
          </w:p>
          <w:p w14:paraId="4FA77F5A" w14:textId="77777777" w:rsidR="00BC238E" w:rsidRPr="004438C0" w:rsidRDefault="00BC238E" w:rsidP="00BC238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1. Uses senses to explore and understand their social and physical environment </w:t>
            </w:r>
          </w:p>
          <w:p w14:paraId="5FCE5EE1" w14:textId="530C73CD" w:rsidR="0070383B" w:rsidRPr="004438C0" w:rsidRDefault="00BC238E" w:rsidP="0079212A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VI. A. 1. a. Identifies each of the five senses and the relationship to each of the sense organs </w:t>
            </w:r>
            <w:bookmarkEnd w:id="0"/>
          </w:p>
        </w:tc>
        <w:tc>
          <w:tcPr>
            <w:tcW w:w="4174" w:type="dxa"/>
          </w:tcPr>
          <w:p w14:paraId="0B1ADA59" w14:textId="645690D2" w:rsidR="00ED29CA" w:rsidRPr="004438C0" w:rsidRDefault="00BC238E" w:rsidP="0079212A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                </w:t>
            </w:r>
            <w:r w:rsidR="000C2EDE"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4637DF8" wp14:editId="66B26B6D">
                  <wp:extent cx="838200" cy="8269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07" cy="84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</w:tcPr>
          <w:p w14:paraId="57A564FB" w14:textId="30C38EBD" w:rsidR="00BC238E" w:rsidRPr="004438C0" w:rsidRDefault="00BC238E" w:rsidP="00BC238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0BDD3406" wp14:editId="0408FF4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182880</wp:posOffset>
                  </wp:positionV>
                  <wp:extent cx="1628775" cy="31509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1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EDE" w:rsidRPr="004438C0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20373E6F" w14:textId="62DA44E3" w:rsidR="00A14766" w:rsidRPr="004438C0" w:rsidRDefault="00BC238E" w:rsidP="000C2ED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Provide opportunities to use sense of touch to experience how things feel (warm, cold).</w:t>
            </w:r>
          </w:p>
        </w:tc>
      </w:tr>
      <w:tr w:rsidR="00622BA6" w:rsidRPr="004438C0" w14:paraId="27F4DCA9" w14:textId="77777777" w:rsidTr="008251F0">
        <w:trPr>
          <w:trHeight w:val="1779"/>
        </w:trPr>
        <w:tc>
          <w:tcPr>
            <w:tcW w:w="4199" w:type="dxa"/>
          </w:tcPr>
          <w:p w14:paraId="339E91E2" w14:textId="72D0A61E" w:rsidR="00AD6E24" w:rsidRPr="004438C0" w:rsidRDefault="00AD6E24" w:rsidP="00AD6E2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7A62DA8C" w14:textId="77777777" w:rsidR="004438C0" w:rsidRPr="004438C0" w:rsidRDefault="004438C0" w:rsidP="004438C0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6D49D232" w14:textId="77777777" w:rsidR="004438C0" w:rsidRPr="004438C0" w:rsidRDefault="004438C0" w:rsidP="004438C0">
            <w:pPr>
              <w:rPr>
                <w:rFonts w:ascii="Century Gothic" w:hAnsi="Century Gothic" w:cstheme="majorHAnsi"/>
                <w:sz w:val="20"/>
                <w:szCs w:val="20"/>
              </w:rPr>
            </w:pPr>
            <w:bookmarkStart w:id="1" w:name="_Hlk83068499"/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V. A. 7. </w:t>
            </w:r>
            <w:r w:rsidRPr="004438C0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>Reads and writes some numerals one to 10 using appropriate activities</w:t>
            </w:r>
          </w:p>
          <w:bookmarkEnd w:id="1"/>
          <w:p w14:paraId="3D705486" w14:textId="085A11B6" w:rsidR="00AD6E24" w:rsidRPr="004438C0" w:rsidRDefault="00AD6E24" w:rsidP="006B5B10">
            <w:pPr>
              <w:spacing w:line="276" w:lineRule="auto"/>
              <w:rPr>
                <w:rFonts w:ascii="Century Gothic" w:hAnsi="Century Gothic" w:cstheme="majorHAnsi"/>
                <w:bCs/>
                <w:sz w:val="20"/>
                <w:szCs w:val="20"/>
              </w:rPr>
            </w:pPr>
          </w:p>
        </w:tc>
        <w:tc>
          <w:tcPr>
            <w:tcW w:w="4174" w:type="dxa"/>
          </w:tcPr>
          <w:p w14:paraId="5340516C" w14:textId="05182D58" w:rsidR="004438C0" w:rsidRPr="004438C0" w:rsidRDefault="004438C0" w:rsidP="004438C0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0C21C9DF" wp14:editId="3E9101F5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68580</wp:posOffset>
                  </wp:positionV>
                  <wp:extent cx="1408430" cy="1059180"/>
                  <wp:effectExtent l="0" t="0" r="1270" b="7620"/>
                  <wp:wrapSquare wrapText="bothSides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8C0">
              <w:rPr>
                <w:rFonts w:ascii="Century Gothic" w:hAnsi="Century Gothic" w:cstheme="minorHAnsi"/>
                <w:sz w:val="20"/>
                <w:szCs w:val="20"/>
              </w:rPr>
              <w:t>Numeral Recognition (which number (1-20) is the skunk hiding behind?)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65807552" w14:textId="77777777" w:rsidR="004438C0" w:rsidRPr="004438C0" w:rsidRDefault="004438C0" w:rsidP="004438C0">
            <w:pPr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  <w:p w14:paraId="196773A5" w14:textId="00632607" w:rsidR="00AD6E24" w:rsidRPr="004438C0" w:rsidRDefault="00AD6E24" w:rsidP="006B5B10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6118" w:type="dxa"/>
          </w:tcPr>
          <w:p w14:paraId="737E6C8A" w14:textId="43A70188" w:rsidR="005E0063" w:rsidRDefault="004438C0" w:rsidP="004438C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30CC480D" w14:textId="3E407D06" w:rsidR="004438C0" w:rsidRPr="004438C0" w:rsidRDefault="004438C0" w:rsidP="004438C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Write some numbers on paper (0-10) and ask your child if they can count and show the same number of fingers on their hands.</w:t>
            </w:r>
          </w:p>
        </w:tc>
      </w:tr>
      <w:tr w:rsidR="00BC238E" w:rsidRPr="004438C0" w14:paraId="2EAB1CC2" w14:textId="77777777" w:rsidTr="00BC238E">
        <w:trPr>
          <w:trHeight w:val="1250"/>
        </w:trPr>
        <w:tc>
          <w:tcPr>
            <w:tcW w:w="4199" w:type="dxa"/>
          </w:tcPr>
          <w:p w14:paraId="654CAF51" w14:textId="55825F49" w:rsidR="00BC238E" w:rsidRPr="004438C0" w:rsidRDefault="00161988" w:rsidP="00BC238E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>FAITH FORMATION</w:t>
            </w:r>
          </w:p>
          <w:p w14:paraId="49EEAFE2" w14:textId="77777777" w:rsidR="00BC238E" w:rsidRPr="004438C0" w:rsidRDefault="00BC238E" w:rsidP="00BC238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>Faith Development Concepts</w:t>
            </w:r>
          </w:p>
          <w:p w14:paraId="5A8DA9BD" w14:textId="77777777" w:rsidR="00161988" w:rsidRPr="004438C0" w:rsidRDefault="00161988" w:rsidP="00161988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2A323D2D" w14:textId="338A4534" w:rsidR="00161988" w:rsidRPr="004438C0" w:rsidRDefault="00161988" w:rsidP="00161988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b/>
                <w:sz w:val="20"/>
                <w:szCs w:val="20"/>
              </w:rPr>
              <w:t>SAFE ENVIRONMENT STANDARDS</w:t>
            </w:r>
          </w:p>
          <w:p w14:paraId="6461A5D6" w14:textId="77777777" w:rsidR="00161988" w:rsidRPr="004438C0" w:rsidRDefault="00161988" w:rsidP="00161988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>Standard 1 -Cognitive Development</w:t>
            </w:r>
          </w:p>
          <w:p w14:paraId="0731CCF2" w14:textId="07B5AD4D" w:rsidR="00BC238E" w:rsidRPr="004438C0" w:rsidRDefault="00161988" w:rsidP="00AD6E2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>SECD:1d There are “good’ and “bad” choices</w:t>
            </w:r>
          </w:p>
        </w:tc>
        <w:tc>
          <w:tcPr>
            <w:tcW w:w="4174" w:type="dxa"/>
          </w:tcPr>
          <w:p w14:paraId="1193E587" w14:textId="77777777" w:rsidR="00BC238E" w:rsidRPr="004438C0" w:rsidRDefault="00BC238E" w:rsidP="00BC238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Adam and Eve being cast from the Garden of Eden </w:t>
            </w:r>
            <w:r w:rsidRPr="004438C0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Genesis 2-3</w:t>
            </w:r>
          </w:p>
          <w:p w14:paraId="71D93565" w14:textId="77777777" w:rsidR="00BC238E" w:rsidRPr="004438C0" w:rsidRDefault="00BC238E" w:rsidP="00BC238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34E25D3A" w14:textId="77777777" w:rsidR="00BC238E" w:rsidRPr="004438C0" w:rsidRDefault="00BC238E" w:rsidP="00BC238E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Noah’s Ark </w:t>
            </w:r>
            <w:r w:rsidRPr="004438C0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Genesis 6-9</w:t>
            </w:r>
          </w:p>
          <w:p w14:paraId="15E45838" w14:textId="77777777" w:rsidR="00BC238E" w:rsidRPr="004438C0" w:rsidRDefault="00BC238E" w:rsidP="00BC238E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C9006CE" w14:textId="74191A9B" w:rsidR="00BC238E" w:rsidRPr="004438C0" w:rsidRDefault="00BC238E" w:rsidP="006B5B10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4438C0">
              <w:rPr>
                <w:rFonts w:ascii="Century Gothic" w:hAnsi="Century Gothic" w:cstheme="majorHAnsi"/>
                <w:sz w:val="20"/>
                <w:szCs w:val="20"/>
              </w:rPr>
              <w:t xml:space="preserve">Sodom and Gomorra </w:t>
            </w:r>
            <w:r w:rsidRPr="004438C0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Genesis 19</w:t>
            </w:r>
          </w:p>
        </w:tc>
        <w:tc>
          <w:tcPr>
            <w:tcW w:w="6118" w:type="dxa"/>
          </w:tcPr>
          <w:p w14:paraId="5C61CABA" w14:textId="3C7F066C" w:rsidR="00BC238E" w:rsidRPr="004438C0" w:rsidRDefault="00BC238E" w:rsidP="008251F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Read </w:t>
            </w:r>
            <w:r w:rsidR="00161988"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and discuss these 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Old Testament stories </w:t>
            </w:r>
            <w:r w:rsidR="00161988" w:rsidRPr="004438C0">
              <w:rPr>
                <w:rFonts w:ascii="Century Gothic" w:hAnsi="Century Gothic"/>
                <w:noProof/>
                <w:sz w:val="20"/>
                <w:szCs w:val="20"/>
              </w:rPr>
              <w:t>using</w:t>
            </w:r>
            <w:r w:rsidRPr="004438C0">
              <w:rPr>
                <w:rFonts w:ascii="Century Gothic" w:hAnsi="Century Gothic"/>
                <w:noProof/>
                <w:sz w:val="20"/>
                <w:szCs w:val="20"/>
              </w:rPr>
              <w:t xml:space="preserve"> a children’s picture bible.</w:t>
            </w:r>
          </w:p>
        </w:tc>
      </w:tr>
    </w:tbl>
    <w:p w14:paraId="4620BC8B" w14:textId="7739BEDA" w:rsidR="001D376D" w:rsidRPr="004438C0" w:rsidRDefault="00000000" w:rsidP="00A61FAC">
      <w:pPr>
        <w:rPr>
          <w:rFonts w:ascii="Century Gothic" w:hAnsi="Century Gothic" w:cstheme="minorHAnsi"/>
          <w:sz w:val="20"/>
          <w:szCs w:val="20"/>
        </w:rPr>
      </w:pPr>
    </w:p>
    <w:p w14:paraId="6CE5D77C" w14:textId="0387A887" w:rsidR="00E251E7" w:rsidRPr="004438C0" w:rsidRDefault="00AD6E24" w:rsidP="00AD6E24">
      <w:pPr>
        <w:rPr>
          <w:rFonts w:ascii="Century Gothic" w:hAnsi="Century Gothic" w:cstheme="minorHAnsi"/>
          <w:sz w:val="20"/>
          <w:szCs w:val="20"/>
        </w:rPr>
      </w:pPr>
      <w:r w:rsidRPr="004438C0">
        <w:rPr>
          <w:rFonts w:ascii="Century Gothic" w:hAnsi="Century Gothic" w:cstheme="minorHAnsi"/>
          <w:b/>
          <w:bCs/>
          <w:sz w:val="20"/>
          <w:szCs w:val="20"/>
        </w:rPr>
        <w:t>Parent Resources:</w:t>
      </w:r>
      <w:r w:rsidR="00A25732" w:rsidRPr="004438C0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776B7B79" w14:textId="2F2C063D" w:rsidR="00FA54E6" w:rsidRPr="004438C0" w:rsidRDefault="00AD6E24" w:rsidP="00AD6E24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4438C0">
        <w:rPr>
          <w:rFonts w:ascii="Century Gothic" w:hAnsi="Century Gothic" w:cstheme="minorHAnsi"/>
          <w:b/>
          <w:bCs/>
          <w:sz w:val="20"/>
          <w:szCs w:val="20"/>
        </w:rPr>
        <w:t>Other News</w:t>
      </w:r>
      <w:r w:rsidRPr="004438C0">
        <w:rPr>
          <w:rFonts w:ascii="Century Gothic" w:hAnsi="Century Gothic" w:cstheme="minorHAnsi"/>
          <w:sz w:val="20"/>
          <w:szCs w:val="20"/>
        </w:rPr>
        <w:t xml:space="preserve">:  </w:t>
      </w:r>
      <w:r w:rsidR="00161988" w:rsidRPr="004438C0">
        <w:rPr>
          <w:rFonts w:ascii="Century Gothic" w:hAnsi="Century Gothic" w:cstheme="minorHAnsi"/>
          <w:b/>
          <w:bCs/>
          <w:color w:val="0070C0"/>
          <w:sz w:val="20"/>
          <w:szCs w:val="20"/>
        </w:rPr>
        <w:t xml:space="preserve">This week we begin a new unit. We will explore many aspects of fall as we learn about our 5 senses. </w:t>
      </w:r>
    </w:p>
    <w:sectPr w:rsidR="00FA54E6" w:rsidRPr="004438C0" w:rsidSect="006A3114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BBFF" w14:textId="77777777" w:rsidR="00521193" w:rsidRDefault="00521193" w:rsidP="00A61FAC">
      <w:r>
        <w:separator/>
      </w:r>
    </w:p>
  </w:endnote>
  <w:endnote w:type="continuationSeparator" w:id="0">
    <w:p w14:paraId="391D1529" w14:textId="77777777" w:rsidR="00521193" w:rsidRDefault="0052119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1BC3" w14:textId="77777777" w:rsidR="00521193" w:rsidRDefault="00521193" w:rsidP="00A61FAC">
      <w:r>
        <w:separator/>
      </w:r>
    </w:p>
  </w:footnote>
  <w:footnote w:type="continuationSeparator" w:id="0">
    <w:p w14:paraId="465FB27E" w14:textId="77777777" w:rsidR="00521193" w:rsidRDefault="0052119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5C0C7812" w:rsidR="006A3114" w:rsidRPr="002A595E" w:rsidRDefault="006A3114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 w:rsidR="004438C0">
      <w:rPr>
        <w:rFonts w:ascii="Century Gothic" w:hAnsi="Century Gothic"/>
        <w:sz w:val="24"/>
      </w:rPr>
      <w:t xml:space="preserve"> Classes</w:t>
    </w:r>
    <w:r w:rsidR="00594FA7" w:rsidRPr="002A595E">
      <w:rPr>
        <w:rFonts w:ascii="Century Gothic" w:hAnsi="Century Gothic"/>
        <w:sz w:val="24"/>
      </w:rPr>
      <w:t>-</w:t>
    </w:r>
    <w:r w:rsidR="00A61FAC" w:rsidRPr="002A595E">
      <w:rPr>
        <w:rFonts w:ascii="Century Gothic" w:hAnsi="Century Gothic"/>
        <w:sz w:val="24"/>
      </w:rPr>
      <w:t>M</w:t>
    </w:r>
    <w:r w:rsidR="004438C0">
      <w:rPr>
        <w:rFonts w:ascii="Century Gothic" w:hAnsi="Century Gothic"/>
        <w:sz w:val="24"/>
      </w:rPr>
      <w:t>r</w:t>
    </w:r>
    <w:r w:rsidR="00594FA7" w:rsidRPr="002A595E">
      <w:rPr>
        <w:rFonts w:ascii="Century Gothic" w:hAnsi="Century Gothic"/>
        <w:sz w:val="24"/>
      </w:rPr>
      <w:t>s. Kare</w:t>
    </w:r>
    <w:r w:rsidR="003D5094">
      <w:rPr>
        <w:rFonts w:ascii="Century Gothic" w:hAnsi="Century Gothic"/>
        <w:sz w:val="24"/>
      </w:rPr>
      <w:t xml:space="preserve">n </w:t>
    </w:r>
    <w:r w:rsidR="00876E6A" w:rsidRPr="002A595E">
      <w:rPr>
        <w:rFonts w:ascii="Century Gothic" w:hAnsi="Century Gothic"/>
        <w:sz w:val="24"/>
      </w:rPr>
      <w:t>&amp; M</w:t>
    </w:r>
    <w:r w:rsidR="004438C0">
      <w:rPr>
        <w:rFonts w:ascii="Century Gothic" w:hAnsi="Century Gothic"/>
        <w:sz w:val="24"/>
      </w:rPr>
      <w:t>rs. Tiffany</w:t>
    </w:r>
    <w:r w:rsidR="00594FA7" w:rsidRPr="002A595E">
      <w:rPr>
        <w:rFonts w:ascii="Century Gothic" w:hAnsi="Century Gothic"/>
        <w:sz w:val="24"/>
      </w:rPr>
      <w:t xml:space="preserve">  </w:t>
    </w:r>
    <w:r w:rsidR="002A595E" w:rsidRPr="002A595E">
      <w:rPr>
        <w:rFonts w:ascii="Century Gothic" w:hAnsi="Century Gothic"/>
        <w:sz w:val="24"/>
      </w:rPr>
      <w:t xml:space="preserve">  </w:t>
    </w:r>
    <w:r w:rsidR="003D5094">
      <w:rPr>
        <w:rFonts w:ascii="Century Gothic" w:hAnsi="Century Gothic"/>
        <w:sz w:val="24"/>
      </w:rPr>
      <w:t xml:space="preserve">                     </w:t>
    </w:r>
    <w:r w:rsidR="004438C0">
      <w:rPr>
        <w:rFonts w:ascii="Century Gothic" w:hAnsi="Century Gothic"/>
        <w:sz w:val="24"/>
      </w:rPr>
      <w:t xml:space="preserve">   </w:t>
    </w:r>
    <w:r w:rsidR="003D5094">
      <w:rPr>
        <w:rFonts w:ascii="Century Gothic" w:hAnsi="Century Gothic"/>
        <w:sz w:val="24"/>
      </w:rPr>
      <w:t>SENSES</w:t>
    </w:r>
    <w:r w:rsidR="00594FA7" w:rsidRPr="002A595E">
      <w:rPr>
        <w:rFonts w:ascii="Century Gothic" w:hAnsi="Century Gothic"/>
        <w:sz w:val="24"/>
      </w:rPr>
      <w:t>-</w:t>
    </w:r>
    <w:r w:rsidR="004438C0" w:rsidRPr="004438C0">
      <w:rPr>
        <w:rFonts w:ascii="Century Gothic" w:hAnsi="Century Gothic"/>
        <w:sz w:val="24"/>
      </w:rPr>
      <w:t>OUR 5 SENSES</w:t>
    </w:r>
    <w:r w:rsidR="00594FA7" w:rsidRPr="002A595E">
      <w:rPr>
        <w:rFonts w:ascii="Century Gothic" w:hAnsi="Century Gothic"/>
        <w:sz w:val="24"/>
      </w:rPr>
      <w:t xml:space="preserve">  </w:t>
    </w:r>
    <w:r w:rsidR="000734EF" w:rsidRPr="002A595E">
      <w:rPr>
        <w:rFonts w:ascii="Century Gothic" w:hAnsi="Century Gothic"/>
        <w:sz w:val="24"/>
      </w:rPr>
      <w:t xml:space="preserve"> </w:t>
    </w:r>
    <w:r w:rsidR="003D5094">
      <w:rPr>
        <w:rFonts w:ascii="Century Gothic" w:hAnsi="Century Gothic"/>
        <w:sz w:val="24"/>
      </w:rPr>
      <w:t xml:space="preserve">                  </w:t>
    </w:r>
    <w:r w:rsidR="004438C0">
      <w:rPr>
        <w:rFonts w:ascii="Century Gothic" w:hAnsi="Century Gothic"/>
        <w:sz w:val="24"/>
      </w:rPr>
      <w:t xml:space="preserve">      </w:t>
    </w:r>
    <w:r w:rsidR="003D5094">
      <w:rPr>
        <w:rFonts w:ascii="Century Gothic" w:hAnsi="Century Gothic"/>
        <w:sz w:val="24"/>
      </w:rPr>
      <w:t xml:space="preserve">            </w:t>
    </w:r>
    <w:r w:rsidR="00594FA7" w:rsidRPr="002A595E">
      <w:rPr>
        <w:rFonts w:ascii="Century Gothic" w:hAnsi="Century Gothic"/>
        <w:sz w:val="24"/>
      </w:rPr>
      <w:t xml:space="preserve">Week of </w:t>
    </w:r>
    <w:r w:rsidR="003B39B5" w:rsidRPr="002A595E">
      <w:rPr>
        <w:rFonts w:ascii="Century Gothic" w:hAnsi="Century Gothic"/>
        <w:sz w:val="24"/>
      </w:rPr>
      <w:t>Oct</w:t>
    </w:r>
    <w:r w:rsidR="003D5094">
      <w:rPr>
        <w:rFonts w:ascii="Century Gothic" w:hAnsi="Century Gothic"/>
        <w:sz w:val="24"/>
      </w:rPr>
      <w:t>ober</w:t>
    </w:r>
    <w:r w:rsidR="003B39B5" w:rsidRPr="002A595E">
      <w:rPr>
        <w:rFonts w:ascii="Century Gothic" w:hAnsi="Century Gothic"/>
        <w:sz w:val="24"/>
      </w:rPr>
      <w:t xml:space="preserve"> </w:t>
    </w:r>
    <w:r w:rsidR="004438C0">
      <w:rPr>
        <w:rFonts w:ascii="Century Gothic" w:hAnsi="Century Gothic"/>
        <w:sz w:val="24"/>
      </w:rPr>
      <w:t>3</w:t>
    </w:r>
    <w:r w:rsidR="003D5094">
      <w:rPr>
        <w:rFonts w:ascii="Century Gothic" w:hAnsi="Century Gothic"/>
        <w:sz w:val="24"/>
      </w:rPr>
      <w:t>-</w:t>
    </w:r>
    <w:r w:rsidR="004438C0">
      <w:rPr>
        <w:rFonts w:ascii="Century Gothic" w:hAnsi="Century Gothic"/>
        <w:sz w:val="24"/>
      </w:rPr>
      <w:t>7</w:t>
    </w:r>
    <w:r w:rsidR="00594FA7" w:rsidRPr="002A595E">
      <w:rPr>
        <w:rFonts w:ascii="Century Gothic" w:hAnsi="Century Gothic"/>
        <w:sz w:val="24"/>
      </w:rPr>
      <w:t>, 202</w:t>
    </w:r>
    <w:r w:rsidR="004438C0">
      <w:rPr>
        <w:rFonts w:ascii="Century Gothic" w:hAnsi="Century Gothic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483772">
    <w:abstractNumId w:val="6"/>
  </w:num>
  <w:num w:numId="2" w16cid:durableId="223684898">
    <w:abstractNumId w:val="4"/>
  </w:num>
  <w:num w:numId="3" w16cid:durableId="1672953553">
    <w:abstractNumId w:val="5"/>
  </w:num>
  <w:num w:numId="4" w16cid:durableId="1305431348">
    <w:abstractNumId w:val="8"/>
  </w:num>
  <w:num w:numId="5" w16cid:durableId="2060548733">
    <w:abstractNumId w:val="3"/>
  </w:num>
  <w:num w:numId="6" w16cid:durableId="792674583">
    <w:abstractNumId w:val="12"/>
  </w:num>
  <w:num w:numId="7" w16cid:durableId="1571499369">
    <w:abstractNumId w:val="0"/>
  </w:num>
  <w:num w:numId="8" w16cid:durableId="2127038800">
    <w:abstractNumId w:val="11"/>
  </w:num>
  <w:num w:numId="9" w16cid:durableId="163008450">
    <w:abstractNumId w:val="2"/>
  </w:num>
  <w:num w:numId="10" w16cid:durableId="488983682">
    <w:abstractNumId w:val="1"/>
  </w:num>
  <w:num w:numId="11" w16cid:durableId="385229461">
    <w:abstractNumId w:val="9"/>
  </w:num>
  <w:num w:numId="12" w16cid:durableId="1228371019">
    <w:abstractNumId w:val="10"/>
  </w:num>
  <w:num w:numId="13" w16cid:durableId="2121216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35EE"/>
    <w:rsid w:val="00020D1E"/>
    <w:rsid w:val="000445D5"/>
    <w:rsid w:val="00070BA1"/>
    <w:rsid w:val="000734EF"/>
    <w:rsid w:val="000760EB"/>
    <w:rsid w:val="00080C56"/>
    <w:rsid w:val="000B3F30"/>
    <w:rsid w:val="000C21AE"/>
    <w:rsid w:val="000C2EDE"/>
    <w:rsid w:val="000D6C8E"/>
    <w:rsid w:val="000E0955"/>
    <w:rsid w:val="000E48BF"/>
    <w:rsid w:val="00132B72"/>
    <w:rsid w:val="00156929"/>
    <w:rsid w:val="00161988"/>
    <w:rsid w:val="00164E12"/>
    <w:rsid w:val="0017679A"/>
    <w:rsid w:val="001C340D"/>
    <w:rsid w:val="0024482B"/>
    <w:rsid w:val="002540AF"/>
    <w:rsid w:val="0025434F"/>
    <w:rsid w:val="00290D15"/>
    <w:rsid w:val="002A1DE0"/>
    <w:rsid w:val="002A595E"/>
    <w:rsid w:val="002A66A8"/>
    <w:rsid w:val="002B2C5E"/>
    <w:rsid w:val="002F3A22"/>
    <w:rsid w:val="003142C4"/>
    <w:rsid w:val="00327AF1"/>
    <w:rsid w:val="00337416"/>
    <w:rsid w:val="00345510"/>
    <w:rsid w:val="00362561"/>
    <w:rsid w:val="00363FAB"/>
    <w:rsid w:val="003B279E"/>
    <w:rsid w:val="003B39B5"/>
    <w:rsid w:val="003B3D41"/>
    <w:rsid w:val="003B5EA0"/>
    <w:rsid w:val="003D5094"/>
    <w:rsid w:val="003D6503"/>
    <w:rsid w:val="004051A6"/>
    <w:rsid w:val="00423D5C"/>
    <w:rsid w:val="00426DB7"/>
    <w:rsid w:val="00441349"/>
    <w:rsid w:val="004425A5"/>
    <w:rsid w:val="004438C0"/>
    <w:rsid w:val="004A0CEA"/>
    <w:rsid w:val="004A6D60"/>
    <w:rsid w:val="004B26EB"/>
    <w:rsid w:val="004C1156"/>
    <w:rsid w:val="004D7548"/>
    <w:rsid w:val="004F21F0"/>
    <w:rsid w:val="004F4BA1"/>
    <w:rsid w:val="00504C78"/>
    <w:rsid w:val="005054DE"/>
    <w:rsid w:val="00521193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22BA6"/>
    <w:rsid w:val="006306A4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70383B"/>
    <w:rsid w:val="007501B4"/>
    <w:rsid w:val="0075109D"/>
    <w:rsid w:val="00756058"/>
    <w:rsid w:val="00765FF7"/>
    <w:rsid w:val="007705E3"/>
    <w:rsid w:val="007824B8"/>
    <w:rsid w:val="0079212A"/>
    <w:rsid w:val="007A3745"/>
    <w:rsid w:val="007E4AF2"/>
    <w:rsid w:val="00800E48"/>
    <w:rsid w:val="0081461A"/>
    <w:rsid w:val="008251F0"/>
    <w:rsid w:val="008336AF"/>
    <w:rsid w:val="00865387"/>
    <w:rsid w:val="00876E6A"/>
    <w:rsid w:val="00881474"/>
    <w:rsid w:val="00887B4E"/>
    <w:rsid w:val="008B0A96"/>
    <w:rsid w:val="008C52B8"/>
    <w:rsid w:val="008C7D24"/>
    <w:rsid w:val="008D709E"/>
    <w:rsid w:val="0096747A"/>
    <w:rsid w:val="00997959"/>
    <w:rsid w:val="009D4DC9"/>
    <w:rsid w:val="009E71C6"/>
    <w:rsid w:val="009F0FFA"/>
    <w:rsid w:val="009F5E0A"/>
    <w:rsid w:val="00A01883"/>
    <w:rsid w:val="00A14766"/>
    <w:rsid w:val="00A21A45"/>
    <w:rsid w:val="00A239B8"/>
    <w:rsid w:val="00A25732"/>
    <w:rsid w:val="00A61FAC"/>
    <w:rsid w:val="00A860AF"/>
    <w:rsid w:val="00A9094E"/>
    <w:rsid w:val="00AD6B22"/>
    <w:rsid w:val="00AD6E24"/>
    <w:rsid w:val="00B2709F"/>
    <w:rsid w:val="00B3560F"/>
    <w:rsid w:val="00B37D71"/>
    <w:rsid w:val="00B6370D"/>
    <w:rsid w:val="00B72836"/>
    <w:rsid w:val="00B81F80"/>
    <w:rsid w:val="00B84B59"/>
    <w:rsid w:val="00B85C76"/>
    <w:rsid w:val="00B92D58"/>
    <w:rsid w:val="00BB0794"/>
    <w:rsid w:val="00BC238E"/>
    <w:rsid w:val="00BC4639"/>
    <w:rsid w:val="00BD6814"/>
    <w:rsid w:val="00BD7EAB"/>
    <w:rsid w:val="00C17CEC"/>
    <w:rsid w:val="00C33765"/>
    <w:rsid w:val="00C8141F"/>
    <w:rsid w:val="00C81F8B"/>
    <w:rsid w:val="00C83E94"/>
    <w:rsid w:val="00CA6B42"/>
    <w:rsid w:val="00CE5B93"/>
    <w:rsid w:val="00D20C07"/>
    <w:rsid w:val="00D3634C"/>
    <w:rsid w:val="00D37949"/>
    <w:rsid w:val="00D456EA"/>
    <w:rsid w:val="00D8692B"/>
    <w:rsid w:val="00DA4257"/>
    <w:rsid w:val="00DE318E"/>
    <w:rsid w:val="00E00BD8"/>
    <w:rsid w:val="00E21423"/>
    <w:rsid w:val="00E251E7"/>
    <w:rsid w:val="00E25A4E"/>
    <w:rsid w:val="00E4526F"/>
    <w:rsid w:val="00E539A3"/>
    <w:rsid w:val="00E61EA3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4</cp:revision>
  <cp:lastPrinted>2021-09-27T11:47:00Z</cp:lastPrinted>
  <dcterms:created xsi:type="dcterms:W3CDTF">2022-09-29T22:32:00Z</dcterms:created>
  <dcterms:modified xsi:type="dcterms:W3CDTF">2022-10-02T21:29:00Z</dcterms:modified>
</cp:coreProperties>
</file>