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494"/>
        <w:gridCol w:w="3849"/>
        <w:gridCol w:w="4913"/>
      </w:tblGrid>
      <w:tr w:rsidR="001210B6" w:rsidRPr="001210B6" w14:paraId="3C6E3963" w14:textId="77777777" w:rsidTr="0035540B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Activity</w:t>
            </w:r>
          </w:p>
        </w:tc>
        <w:tc>
          <w:tcPr>
            <w:tcW w:w="4991" w:type="dxa"/>
            <w:vAlign w:val="center"/>
          </w:tcPr>
          <w:p w14:paraId="05983D24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Home Extension Activity</w:t>
            </w:r>
          </w:p>
        </w:tc>
      </w:tr>
      <w:tr w:rsidR="001210B6" w:rsidRPr="001210B6" w14:paraId="1A1A9740" w14:textId="77777777" w:rsidTr="0035540B">
        <w:trPr>
          <w:trHeight w:val="2087"/>
        </w:trPr>
        <w:tc>
          <w:tcPr>
            <w:tcW w:w="5575" w:type="dxa"/>
          </w:tcPr>
          <w:p w14:paraId="5EAA71D6" w14:textId="77777777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 xml:space="preserve">Uses imagination and creativity to express self through open-ended, </w:t>
            </w:r>
            <w:proofErr w:type="gramStart"/>
            <w:r w:rsidRPr="001210B6">
              <w:rPr>
                <w:rFonts w:ascii="KG Primary Penmanship 2" w:hAnsi="KG Primary Penmanship 2"/>
                <w:sz w:val="24"/>
                <w:szCs w:val="18"/>
              </w:rPr>
              <w:t>diverse</w:t>
            </w:r>
            <w:proofErr w:type="gramEnd"/>
            <w:r w:rsidRPr="001210B6">
              <w:rPr>
                <w:rFonts w:ascii="KG Primary Penmanship 2" w:hAnsi="KG Primary Penmanship 2"/>
                <w:sz w:val="24"/>
                <w:szCs w:val="18"/>
              </w:rPr>
              <w:t xml:space="preserve"> and process-oriented art experiences with intention</w:t>
            </w:r>
          </w:p>
          <w:p w14:paraId="69C2C548" w14:textId="77777777" w:rsidR="00A228C3" w:rsidRPr="001210B6" w:rsidRDefault="00A228C3" w:rsidP="008F6B3D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4"/>
                <w:szCs w:val="18"/>
              </w:rPr>
            </w:pPr>
          </w:p>
        </w:tc>
        <w:tc>
          <w:tcPr>
            <w:tcW w:w="3690" w:type="dxa"/>
          </w:tcPr>
          <w:p w14:paraId="3089DE86" w14:textId="77777777" w:rsidR="00A228C3" w:rsidRPr="001210B6" w:rsidRDefault="008F6B3D" w:rsidP="005E449D">
            <w:pPr>
              <w:ind w:left="288"/>
              <w:rPr>
                <w:rFonts w:ascii="KG Primary Penmanship 2" w:hAnsi="KG Primary Penmanship 2"/>
                <w:b/>
                <w:bCs/>
                <w:i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iCs/>
                <w:szCs w:val="18"/>
              </w:rPr>
              <w:t>Apple Stamp Painting</w:t>
            </w:r>
          </w:p>
          <w:p w14:paraId="76D0BE04" w14:textId="7AF14ADB" w:rsidR="001210B6" w:rsidRPr="001210B6" w:rsidRDefault="001210B6" w:rsidP="005E449D">
            <w:pPr>
              <w:ind w:left="288"/>
              <w:rPr>
                <w:rFonts w:ascii="KG Primary Penmanship 2" w:hAnsi="KG Primary Penmanship 2"/>
                <w:szCs w:val="18"/>
              </w:rPr>
            </w:pPr>
            <w:r>
              <w:fldChar w:fldCharType="begin"/>
            </w:r>
            <w:r>
              <w:instrText xml:space="preserve"> INCLUDEPICTURE "/var/folders/g_/r3lx84295dg004d9_9t63w780000gn/T/com.microsoft.Word/WebArchiveCopyPasteTempFiles/images?q=tbnANd9GcT2J81lgJXeGJCBvOfVFxkEgAFzyB0d179Grw&amp;usqp=CAU"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48FEC" wp14:editId="306011E9">
                  <wp:extent cx="2124364" cy="1590175"/>
                  <wp:effectExtent l="0" t="0" r="0" b="0"/>
                  <wp:docPr id="1" name="Picture 1" descr="Easy Apple Stamping Preschool Art Activity | A Cookie Before 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pple Stamping Preschool Art Activity | A Cookie Before 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62" cy="16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991" w:type="dxa"/>
          </w:tcPr>
          <w:p w14:paraId="41169338" w14:textId="66A0D5EF" w:rsidR="00A228C3" w:rsidRPr="001210B6" w:rsidRDefault="00DD6859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 xml:space="preserve">Try stamping with fruits and vegetables at home.  Apples, celery, carrots, </w:t>
            </w:r>
            <w:r w:rsidR="0035540B" w:rsidRPr="001210B6">
              <w:rPr>
                <w:rFonts w:ascii="KG Primary Penmanship 2" w:hAnsi="KG Primary Penmanship 2"/>
                <w:szCs w:val="18"/>
              </w:rPr>
              <w:t>or corn are some good choices to use for stamping.  Just put some paint on a sponge and press the item on to the sponge and stamp away on a large piece of paper.</w:t>
            </w:r>
          </w:p>
        </w:tc>
      </w:tr>
      <w:tr w:rsidR="001210B6" w:rsidRPr="001210B6" w14:paraId="7D0E986F" w14:textId="77777777" w:rsidTr="0035540B">
        <w:trPr>
          <w:trHeight w:val="1584"/>
        </w:trPr>
        <w:tc>
          <w:tcPr>
            <w:tcW w:w="5575" w:type="dxa"/>
          </w:tcPr>
          <w:p w14:paraId="51733408" w14:textId="77777777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Uses senses to explore and understand their social and physical environment</w:t>
            </w:r>
          </w:p>
          <w:p w14:paraId="4BA00679" w14:textId="09C9A659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Identifies sense organs</w:t>
            </w:r>
          </w:p>
          <w:p w14:paraId="55253B8E" w14:textId="77777777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Begins to use senses to observe and experience the environment</w:t>
            </w:r>
          </w:p>
          <w:p w14:paraId="092925CE" w14:textId="793198E3" w:rsidR="00A228C3" w:rsidRPr="001210B6" w:rsidRDefault="00A228C3" w:rsidP="008F6B3D">
            <w:pPr>
              <w:rPr>
                <w:rFonts w:ascii="KG Primary Penmanship 2" w:hAnsi="KG Primary Penmanship 2"/>
                <w:szCs w:val="18"/>
              </w:rPr>
            </w:pPr>
          </w:p>
        </w:tc>
        <w:tc>
          <w:tcPr>
            <w:tcW w:w="3690" w:type="dxa"/>
          </w:tcPr>
          <w:p w14:paraId="798AACA0" w14:textId="77777777" w:rsidR="008F6B3D" w:rsidRPr="001210B6" w:rsidRDefault="008F6B3D" w:rsidP="008F6B3D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 xml:space="preserve">Observe apples using our sense of sight. </w:t>
            </w:r>
          </w:p>
          <w:p w14:paraId="580D7F9E" w14:textId="77777777" w:rsidR="008F6B3D" w:rsidRPr="001210B6" w:rsidRDefault="008F6B3D" w:rsidP="008F6B3D">
            <w:pPr>
              <w:ind w:left="288"/>
              <w:rPr>
                <w:rFonts w:ascii="KG Primary Penmanship 2" w:hAnsi="KG Primary Penmanship 2"/>
                <w:szCs w:val="18"/>
              </w:rPr>
            </w:pPr>
          </w:p>
          <w:p w14:paraId="0A9C021E" w14:textId="18E5B63B" w:rsidR="00A228C3" w:rsidRPr="001210B6" w:rsidRDefault="008F6B3D" w:rsidP="008F6B3D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 xml:space="preserve">Look at the color, </w:t>
            </w:r>
            <w:proofErr w:type="gramStart"/>
            <w:r w:rsidRPr="001210B6">
              <w:rPr>
                <w:rFonts w:ascii="KG Primary Penmanship 2" w:hAnsi="KG Primary Penmanship 2"/>
                <w:szCs w:val="18"/>
              </w:rPr>
              <w:t>shape</w:t>
            </w:r>
            <w:proofErr w:type="gramEnd"/>
            <w:r w:rsidRPr="001210B6">
              <w:rPr>
                <w:rFonts w:ascii="KG Primary Penmanship 2" w:hAnsi="KG Primary Penmanship 2"/>
                <w:szCs w:val="18"/>
              </w:rPr>
              <w:t xml:space="preserve"> and size of different varieties of apples.  Cut an apple from top to bottom and another from side to side and compare the differences.</w:t>
            </w:r>
          </w:p>
        </w:tc>
        <w:tc>
          <w:tcPr>
            <w:tcW w:w="4991" w:type="dxa"/>
          </w:tcPr>
          <w:p w14:paraId="1E09E7CE" w14:textId="1D00B5DE" w:rsidR="00A228C3" w:rsidRPr="001210B6" w:rsidRDefault="0035540B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Invite your child into the kitchen when you are preparing fruits and vegetables.  Let them see the inside of a green pepper.  Explore the outside of a pineapple.  Husk some corn.</w:t>
            </w:r>
          </w:p>
        </w:tc>
      </w:tr>
      <w:tr w:rsidR="001210B6" w:rsidRPr="001210B6" w14:paraId="0210068E" w14:textId="77777777" w:rsidTr="0035540B">
        <w:trPr>
          <w:trHeight w:val="1584"/>
        </w:trPr>
        <w:tc>
          <w:tcPr>
            <w:tcW w:w="5575" w:type="dxa"/>
          </w:tcPr>
          <w:p w14:paraId="3F045896" w14:textId="126D5D01" w:rsidR="00A228C3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Compares sets of objects by one attribute (e.g., sort by size)</w:t>
            </w:r>
          </w:p>
        </w:tc>
        <w:tc>
          <w:tcPr>
            <w:tcW w:w="3690" w:type="dxa"/>
          </w:tcPr>
          <w:p w14:paraId="0DF5FCFA" w14:textId="3FD4484A" w:rsidR="00A228C3" w:rsidRPr="001210B6" w:rsidRDefault="008F6B3D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“Apple” Sorting with red and green pompoms with tweezers</w:t>
            </w:r>
          </w:p>
        </w:tc>
        <w:tc>
          <w:tcPr>
            <w:tcW w:w="4991" w:type="dxa"/>
          </w:tcPr>
          <w:p w14:paraId="30F6AB22" w14:textId="2D25FE3E" w:rsidR="00A228C3" w:rsidRPr="001210B6" w:rsidRDefault="0035540B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Sorting activities are all around your home.  Sort socks by color or size.  Sort clothes by who the belong to. Sort fruits and vegetables by color.  Sort pastas by shapes.</w:t>
            </w:r>
          </w:p>
        </w:tc>
      </w:tr>
    </w:tbl>
    <w:p w14:paraId="7CD9216A" w14:textId="5CB893E8" w:rsidR="00ED7CAB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8F6B3D">
        <w:rPr>
          <w:rFonts w:ascii="KG Primary Penmanship 2" w:hAnsi="KG Primary Penmanship 2"/>
          <w:sz w:val="28"/>
          <w:szCs w:val="28"/>
        </w:rPr>
        <w:t>For the next 8 weeks, we will be using our senses to explore apples</w:t>
      </w:r>
      <w:r w:rsidR="001210B6">
        <w:rPr>
          <w:rFonts w:ascii="KG Primary Penmanship 2" w:hAnsi="KG Primary Penmanship 2"/>
          <w:sz w:val="28"/>
          <w:szCs w:val="28"/>
        </w:rPr>
        <w:t xml:space="preserve">, </w:t>
      </w:r>
      <w:r w:rsidR="008F6B3D">
        <w:rPr>
          <w:rFonts w:ascii="KG Primary Penmanship 2" w:hAnsi="KG Primary Penmanship 2"/>
          <w:sz w:val="28"/>
          <w:szCs w:val="28"/>
        </w:rPr>
        <w:t>pumpkins</w:t>
      </w:r>
      <w:r w:rsidR="001210B6">
        <w:rPr>
          <w:rFonts w:ascii="KG Primary Penmanship 2" w:hAnsi="KG Primary Penmanship 2"/>
          <w:sz w:val="28"/>
          <w:szCs w:val="28"/>
        </w:rPr>
        <w:t>, and corm</w:t>
      </w:r>
      <w:r w:rsidR="008F6B3D">
        <w:rPr>
          <w:rFonts w:ascii="KG Primary Penmanship 2" w:hAnsi="KG Primary Penmanship 2"/>
          <w:sz w:val="28"/>
          <w:szCs w:val="28"/>
        </w:rPr>
        <w:t>. This week we are focusing on sight</w:t>
      </w:r>
      <w:r w:rsidR="001210B6">
        <w:rPr>
          <w:rFonts w:ascii="KG Primary Penmanship 2" w:hAnsi="KG Primary Penmanship 2"/>
          <w:sz w:val="28"/>
          <w:szCs w:val="28"/>
        </w:rPr>
        <w:t>.</w:t>
      </w:r>
    </w:p>
    <w:sectPr w:rsidR="00ED7CAB" w:rsidRPr="00A228C3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3932" w14:textId="77777777" w:rsidR="00D150B0" w:rsidRDefault="00D150B0" w:rsidP="00A228C3">
      <w:r>
        <w:separator/>
      </w:r>
    </w:p>
  </w:endnote>
  <w:endnote w:type="continuationSeparator" w:id="0">
    <w:p w14:paraId="599270C6" w14:textId="77777777" w:rsidR="00D150B0" w:rsidRDefault="00D150B0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C777" w14:textId="77777777" w:rsidR="00D150B0" w:rsidRDefault="00D150B0" w:rsidP="00A228C3">
      <w:r>
        <w:separator/>
      </w:r>
    </w:p>
  </w:footnote>
  <w:footnote w:type="continuationSeparator" w:id="0">
    <w:p w14:paraId="568BCC45" w14:textId="77777777" w:rsidR="00D150B0" w:rsidRDefault="00D150B0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2D727F07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A14A3F">
      <w:rPr>
        <w:rFonts w:ascii="KG Primary Penmanship 2" w:hAnsi="KG Primary Penmanship 2"/>
        <w:sz w:val="32"/>
        <w:szCs w:val="32"/>
      </w:rPr>
      <w:t>I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="001210B6">
      <w:rPr>
        <w:rFonts w:ascii="KG Primary Penmanship 2" w:hAnsi="KG Primary Penmanship 2"/>
        <w:sz w:val="32"/>
        <w:szCs w:val="32"/>
      </w:rPr>
      <w:t>Senses Unit</w:t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E449D">
      <w:rPr>
        <w:rFonts w:ascii="KG Primary Penmanship 2" w:hAnsi="KG Primary Penmanship 2"/>
        <w:sz w:val="32"/>
        <w:szCs w:val="32"/>
      </w:rPr>
      <w:t xml:space="preserve">October </w:t>
    </w:r>
    <w:r w:rsidR="001210B6">
      <w:rPr>
        <w:rFonts w:ascii="KG Primary Penmanship 2" w:hAnsi="KG Primary Penmanship 2"/>
        <w:sz w:val="32"/>
        <w:szCs w:val="32"/>
      </w:rPr>
      <w:t>3</w:t>
    </w:r>
    <w:r w:rsidRPr="00A228C3">
      <w:rPr>
        <w:rFonts w:ascii="KG Primary Penmanship 2" w:hAnsi="KG Primary Penmanship 2"/>
        <w:sz w:val="32"/>
        <w:szCs w:val="32"/>
      </w:rPr>
      <w:t>, 202</w:t>
    </w:r>
    <w:r w:rsidR="001210B6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84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10B6"/>
    <w:rsid w:val="0012660D"/>
    <w:rsid w:val="003410B5"/>
    <w:rsid w:val="0035540B"/>
    <w:rsid w:val="005E449D"/>
    <w:rsid w:val="00682CD2"/>
    <w:rsid w:val="006C61C1"/>
    <w:rsid w:val="008B3321"/>
    <w:rsid w:val="008F6B3D"/>
    <w:rsid w:val="00A14A3F"/>
    <w:rsid w:val="00A228C3"/>
    <w:rsid w:val="00AF145A"/>
    <w:rsid w:val="00B72836"/>
    <w:rsid w:val="00BD316C"/>
    <w:rsid w:val="00C4404E"/>
    <w:rsid w:val="00CA13CE"/>
    <w:rsid w:val="00D150B0"/>
    <w:rsid w:val="00DD6859"/>
    <w:rsid w:val="00E539A3"/>
    <w:rsid w:val="00E93CD3"/>
    <w:rsid w:val="00EC5CAC"/>
    <w:rsid w:val="00ED33CE"/>
    <w:rsid w:val="00ED7CA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4</cp:revision>
  <dcterms:created xsi:type="dcterms:W3CDTF">2021-08-23T17:05:00Z</dcterms:created>
  <dcterms:modified xsi:type="dcterms:W3CDTF">2022-09-29T19:18:00Z</dcterms:modified>
</cp:coreProperties>
</file>