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D21878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557929" w14:paraId="3DB83B79" w14:textId="77777777" w:rsidTr="00D21878">
        <w:trPr>
          <w:trHeight w:val="1872"/>
        </w:trPr>
        <w:tc>
          <w:tcPr>
            <w:tcW w:w="4937" w:type="dxa"/>
          </w:tcPr>
          <w:p w14:paraId="35CE5B39" w14:textId="717A7614" w:rsidR="00C072FC" w:rsidRPr="00557929" w:rsidRDefault="000812CE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Social Studies-</w:t>
            </w:r>
            <w:r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1288B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Begins to respond to schedules. </w:t>
            </w:r>
            <w:r w:rsidR="0031288B" w:rsidRPr="00557929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highlight w:val="yellow"/>
              </w:rPr>
              <w:t>Older</w:t>
            </w:r>
            <w:r w:rsidR="0031288B" w:rsidRPr="00557929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  <w:highlight w:val="yellow"/>
              </w:rPr>
              <w:t>-</w:t>
            </w:r>
            <w:r w:rsidR="0031288B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Experiences own family practices-food and language.</w:t>
            </w: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4752" w:type="dxa"/>
          </w:tcPr>
          <w:p w14:paraId="488E5C78" w14:textId="533F72D7" w:rsidR="00A61FAC" w:rsidRPr="00557929" w:rsidRDefault="0058587B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779B8" w:rsidRPr="00557929">
              <w:rPr>
                <w:rFonts w:asciiTheme="minorHAnsi" w:hAnsiTheme="minorHAnsi" w:cstheme="minorHAnsi"/>
                <w:sz w:val="22"/>
                <w:szCs w:val="22"/>
              </w:rPr>
              <w:t>Through the day sing when it is time to do something- Play time, Lunch, Nap, Outside Time- just make up the words as you go along.</w:t>
            </w:r>
            <w:r w:rsidR="0045523B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523B" w:rsidRPr="005579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t>Older</w:t>
            </w:r>
            <w:r w:rsidR="0045523B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- we will taste different foods from home and practice a little </w:t>
            </w:r>
            <w:r w:rsidR="007A6654" w:rsidRPr="00557929">
              <w:rPr>
                <w:rFonts w:asciiTheme="minorHAnsi" w:hAnsiTheme="minorHAnsi" w:cstheme="minorHAnsi"/>
                <w:sz w:val="22"/>
                <w:szCs w:val="22"/>
              </w:rPr>
              <w:t>sign language like-more, milk, please and thank you.</w:t>
            </w:r>
          </w:p>
        </w:tc>
        <w:tc>
          <w:tcPr>
            <w:tcW w:w="5071" w:type="dxa"/>
          </w:tcPr>
          <w:p w14:paraId="4C1A0997" w14:textId="0282E84D" w:rsidR="00663398" w:rsidRPr="00557929" w:rsidRDefault="005779B8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55792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-</w:t>
            </w: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Keep doing things like you always do so they can get use to your schedule</w:t>
            </w:r>
            <w:r w:rsidR="0045523B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and routines. </w:t>
            </w:r>
            <w:r w:rsidR="0045523B"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45523B"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45523B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Let them experience some of the foods you eat, and practice talking to them in the language you know.</w:t>
            </w:r>
          </w:p>
          <w:p w14:paraId="6B67FF65" w14:textId="77777777" w:rsidR="00AF7057" w:rsidRPr="00557929" w:rsidRDefault="00AF7057" w:rsidP="00AF7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8BD1D" w14:textId="77777777" w:rsidR="00AF7057" w:rsidRPr="00557929" w:rsidRDefault="00AF7057" w:rsidP="00AF7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E3B5E" w14:textId="0FBDADFF" w:rsidR="00AF7057" w:rsidRPr="00557929" w:rsidRDefault="00AF7057" w:rsidP="00AF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1FAC" w:rsidRPr="00557929" w14:paraId="0262E159" w14:textId="77777777" w:rsidTr="00D21878">
        <w:trPr>
          <w:trHeight w:val="1872"/>
        </w:trPr>
        <w:tc>
          <w:tcPr>
            <w:tcW w:w="4937" w:type="dxa"/>
          </w:tcPr>
          <w:p w14:paraId="53BD52E8" w14:textId="7D492642" w:rsidR="00A61FAC" w:rsidRPr="00557929" w:rsidRDefault="000812CE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>Physical Development-</w:t>
            </w:r>
            <w:r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Younger-</w:t>
            </w:r>
            <w:r w:rsidR="00E65B94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Demonstrates increasing coordination when using hands for play. </w:t>
            </w:r>
            <w:r w:rsidR="00E65B94" w:rsidRPr="00557929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  <w:highlight w:val="yellow"/>
              </w:rPr>
              <w:t>Older</w:t>
            </w:r>
            <w:r w:rsidR="00E65B94" w:rsidRPr="00557929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-</w:t>
            </w:r>
            <w:r w:rsidR="00CA7DB5" w:rsidRPr="00557929">
              <w:rPr>
                <w:rFonts w:asciiTheme="minorHAnsi" w:hAnsiTheme="minorHAnsi" w:cstheme="minorHAnsi"/>
                <w:sz w:val="22"/>
                <w:szCs w:val="22"/>
              </w:rPr>
              <w:t>Active physical play- demonstrates increasing balance when playing.</w:t>
            </w:r>
          </w:p>
          <w:p w14:paraId="417F8DBC" w14:textId="77777777" w:rsidR="0034333E" w:rsidRPr="00557929" w:rsidRDefault="0034333E" w:rsidP="0034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4272C" w14:textId="77777777" w:rsidR="0034333E" w:rsidRPr="00557929" w:rsidRDefault="0034333E" w:rsidP="0034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FE044" w14:textId="77777777" w:rsidR="0034333E" w:rsidRPr="00557929" w:rsidRDefault="0034333E" w:rsidP="0034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CE5EE1" w14:textId="1AAB37E5" w:rsidR="0034333E" w:rsidRPr="00557929" w:rsidRDefault="0034333E" w:rsidP="0034333E">
            <w:pPr>
              <w:tabs>
                <w:tab w:val="left" w:pos="38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752" w:type="dxa"/>
          </w:tcPr>
          <w:p w14:paraId="0B1ADA59" w14:textId="2865C515" w:rsidR="00A61FAC" w:rsidRPr="00557929" w:rsidRDefault="00CA7DB5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>- Sing Down on Grandpa’s Farm and do the animal sounds and hand motions with it. P</w:t>
            </w:r>
            <w:r w:rsidR="00B86275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ick up each animal and let them hold it as you make the sound. </w:t>
            </w:r>
            <w:r w:rsidR="00B86275"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B86275"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B86275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773C" w:rsidRPr="00557929">
              <w:rPr>
                <w:rFonts w:asciiTheme="minorHAnsi" w:hAnsiTheme="minorHAnsi" w:cstheme="minorHAnsi"/>
                <w:sz w:val="22"/>
                <w:szCs w:val="22"/>
              </w:rPr>
              <w:t>Do a few exercises with them and see if they will stand on one foot, reach for the sky, touch your toes, turn around, bounce up and down.</w:t>
            </w:r>
          </w:p>
        </w:tc>
        <w:tc>
          <w:tcPr>
            <w:tcW w:w="5071" w:type="dxa"/>
          </w:tcPr>
          <w:p w14:paraId="20373E6F" w14:textId="0B534E38" w:rsidR="00A61FAC" w:rsidRPr="00557929" w:rsidRDefault="00B9773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A4592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E6D" w:rsidRPr="00557929">
              <w:rPr>
                <w:rFonts w:asciiTheme="minorHAnsi" w:hAnsiTheme="minorHAnsi" w:cstheme="minorHAnsi"/>
                <w:sz w:val="22"/>
                <w:szCs w:val="22"/>
              </w:rPr>
              <w:t>Give them toys they need to try and pull, push, shake, roll. Show them how they work.</w:t>
            </w:r>
            <w:r w:rsidR="00C81FA4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1FA4"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C81FA4"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C81FA4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Help them to balance blocks as they stack </w:t>
            </w:r>
            <w:r w:rsidR="0031288B" w:rsidRPr="00557929">
              <w:rPr>
                <w:rFonts w:asciiTheme="minorHAnsi" w:hAnsiTheme="minorHAnsi" w:cstheme="minorHAnsi"/>
                <w:sz w:val="22"/>
                <w:szCs w:val="22"/>
              </w:rPr>
              <w:t>them and</w:t>
            </w:r>
            <w:r w:rsidR="00C81FA4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walk as they carry toys.</w:t>
            </w:r>
          </w:p>
        </w:tc>
      </w:tr>
      <w:tr w:rsidR="00A61FAC" w:rsidRPr="00557929" w14:paraId="5F89F5AA" w14:textId="77777777" w:rsidTr="00D21878">
        <w:trPr>
          <w:trHeight w:val="1872"/>
        </w:trPr>
        <w:tc>
          <w:tcPr>
            <w:tcW w:w="4937" w:type="dxa"/>
          </w:tcPr>
          <w:p w14:paraId="266BCF94" w14:textId="44A01BDB" w:rsidR="00A61FAC" w:rsidRPr="00557929" w:rsidRDefault="000812CE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>Mathematical Thinking-</w:t>
            </w:r>
            <w:r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43717" w:rsidRPr="00557929">
              <w:rPr>
                <w:rFonts w:asciiTheme="minorHAnsi" w:hAnsiTheme="minorHAnsi" w:cstheme="minorHAnsi"/>
                <w:sz w:val="22"/>
                <w:szCs w:val="22"/>
              </w:rPr>
              <w:t>Explores objects in hands</w:t>
            </w:r>
            <w:r w:rsidR="00443717" w:rsidRPr="005579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443717" w:rsidRPr="005579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t>Older</w:t>
            </w:r>
            <w:r w:rsidR="00443717" w:rsidRPr="00557929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-</w:t>
            </w:r>
            <w:r w:rsidR="00443717" w:rsidRPr="00557929">
              <w:rPr>
                <w:rFonts w:asciiTheme="minorHAnsi" w:hAnsiTheme="minorHAnsi" w:cstheme="minorHAnsi"/>
                <w:sz w:val="22"/>
                <w:szCs w:val="22"/>
              </w:rPr>
              <w:t>Observes songs and finger plays that involves numbers.</w:t>
            </w:r>
          </w:p>
        </w:tc>
        <w:tc>
          <w:tcPr>
            <w:tcW w:w="4752" w:type="dxa"/>
          </w:tcPr>
          <w:p w14:paraId="110715BF" w14:textId="4C34827C" w:rsidR="00A61FAC" w:rsidRPr="00557929" w:rsidRDefault="0044371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26007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Play with animals and let them explore which ones are hard, soft, bumpy. </w:t>
            </w:r>
            <w:r w:rsidR="00D83202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Play with see-n- say and listen to the sounds each one makes. </w:t>
            </w:r>
            <w:r w:rsidR="00D83202"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D83202"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D83202" w:rsidRPr="00557929">
              <w:rPr>
                <w:rFonts w:asciiTheme="minorHAnsi" w:hAnsiTheme="minorHAnsi" w:cstheme="minorHAnsi"/>
                <w:sz w:val="22"/>
                <w:szCs w:val="22"/>
              </w:rPr>
              <w:t>Sing songs</w:t>
            </w:r>
            <w:r w:rsidR="005B3BCB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and finger plays</w:t>
            </w:r>
            <w:r w:rsidR="00D83202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with numbers</w:t>
            </w:r>
            <w:r w:rsidR="007B2C13" w:rsidRPr="005579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83202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Three little kittens, Ants go marching,</w:t>
            </w:r>
            <w:r w:rsidR="00CE54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A22C8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57929" w:rsidRPr="00557929">
              <w:rPr>
                <w:rFonts w:asciiTheme="minorHAnsi" w:hAnsiTheme="minorHAnsi" w:cstheme="minorHAnsi"/>
                <w:sz w:val="22"/>
                <w:szCs w:val="22"/>
              </w:rPr>
              <w:t>his</w:t>
            </w:r>
            <w:proofErr w:type="gramEnd"/>
            <w:r w:rsidR="00D83202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old man</w:t>
            </w:r>
            <w:r w:rsidR="007B2C13" w:rsidRPr="00557929">
              <w:rPr>
                <w:rFonts w:asciiTheme="minorHAnsi" w:hAnsiTheme="minorHAnsi" w:cstheme="minorHAnsi"/>
                <w:sz w:val="22"/>
                <w:szCs w:val="22"/>
              </w:rPr>
              <w:t>, 1,2,3,4,5, once I caught a fish alive, 6,7,8,9,10, then I let him go again.</w:t>
            </w:r>
          </w:p>
        </w:tc>
        <w:tc>
          <w:tcPr>
            <w:tcW w:w="5071" w:type="dxa"/>
          </w:tcPr>
          <w:p w14:paraId="57D9F49C" w14:textId="26FBB79A" w:rsidR="00A61FAC" w:rsidRPr="00557929" w:rsidRDefault="007B2C1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55792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50270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Let them explore objects in their hands to see what they can do with it- roll it, push it, pull it, turn it, squeeze it. </w:t>
            </w:r>
            <w:r w:rsidR="00D50270"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D50270" w:rsidRPr="005579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D50270" w:rsidRPr="00557929">
              <w:rPr>
                <w:rFonts w:asciiTheme="minorHAnsi" w:hAnsiTheme="minorHAnsi" w:cstheme="minorHAnsi"/>
                <w:sz w:val="22"/>
                <w:szCs w:val="22"/>
              </w:rPr>
              <w:t>Sin</w:t>
            </w:r>
            <w:r w:rsidR="005B3BCB" w:rsidRPr="00557929">
              <w:rPr>
                <w:rFonts w:asciiTheme="minorHAnsi" w:hAnsiTheme="minorHAnsi" w:cstheme="minorHAnsi"/>
                <w:sz w:val="22"/>
                <w:szCs w:val="22"/>
              </w:rPr>
              <w:t>g some songs and finger plays you know with numbers</w:t>
            </w:r>
            <w:r w:rsidR="008C7078" w:rsidRPr="0055792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B3BCB" w:rsidRPr="00557929">
              <w:rPr>
                <w:rFonts w:asciiTheme="minorHAnsi" w:hAnsiTheme="minorHAnsi" w:cstheme="minorHAnsi"/>
                <w:sz w:val="22"/>
                <w:szCs w:val="22"/>
              </w:rPr>
              <w:t>5 little ducks,</w:t>
            </w:r>
            <w:r w:rsidR="008C7078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baa</w:t>
            </w:r>
            <w:r w:rsidR="00E65B94" w:rsidRPr="0055792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C7078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baa</w:t>
            </w:r>
            <w:r w:rsidR="00E65B94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C7078" w:rsidRPr="00557929">
              <w:rPr>
                <w:rFonts w:asciiTheme="minorHAnsi" w:hAnsiTheme="minorHAnsi" w:cstheme="minorHAnsi"/>
                <w:sz w:val="22"/>
                <w:szCs w:val="22"/>
              </w:rPr>
              <w:t>black sheep.</w:t>
            </w:r>
            <w:r w:rsidR="00E65B94" w:rsidRPr="005579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620BC8B" w14:textId="755EAB19" w:rsidR="001D376D" w:rsidRPr="00557929" w:rsidRDefault="00394973" w:rsidP="00A61FAC">
      <w:pPr>
        <w:rPr>
          <w:rFonts w:asciiTheme="minorHAnsi" w:hAnsiTheme="minorHAnsi" w:cstheme="minorHAnsi"/>
          <w:sz w:val="22"/>
          <w:szCs w:val="22"/>
        </w:rPr>
      </w:pPr>
    </w:p>
    <w:p w14:paraId="06D3839D" w14:textId="46A1AD5A" w:rsidR="00A61FAC" w:rsidRPr="00557929" w:rsidRDefault="00A61FAC" w:rsidP="00A61FAC">
      <w:pPr>
        <w:rPr>
          <w:rFonts w:asciiTheme="minorHAnsi" w:hAnsiTheme="minorHAnsi" w:cstheme="minorHAnsi"/>
          <w:sz w:val="22"/>
          <w:szCs w:val="22"/>
        </w:rPr>
      </w:pPr>
      <w:r w:rsidRPr="00557929">
        <w:rPr>
          <w:rFonts w:asciiTheme="minorHAnsi" w:hAnsiTheme="minorHAnsi" w:cstheme="minorHAnsi"/>
          <w:sz w:val="22"/>
          <w:szCs w:val="22"/>
        </w:rPr>
        <w:t>Parent Resources</w:t>
      </w:r>
    </w:p>
    <w:p w14:paraId="4BD8CAC8" w14:textId="77777777" w:rsidR="00C81F8B" w:rsidRPr="00557929" w:rsidRDefault="00C81F8B" w:rsidP="00A61FAC">
      <w:pPr>
        <w:rPr>
          <w:rFonts w:asciiTheme="minorHAnsi" w:hAnsiTheme="minorHAnsi" w:cstheme="minorHAnsi"/>
          <w:sz w:val="22"/>
          <w:szCs w:val="22"/>
        </w:rPr>
      </w:pPr>
    </w:p>
    <w:p w14:paraId="71CC8801" w14:textId="60B6E6C6" w:rsidR="00A61FAC" w:rsidRPr="00557929" w:rsidRDefault="00A61FAC" w:rsidP="00A61FAC">
      <w:pPr>
        <w:rPr>
          <w:rFonts w:asciiTheme="minorHAnsi" w:eastAsia="Times New Roman" w:hAnsiTheme="minorHAnsi" w:cstheme="minorHAnsi"/>
          <w:sz w:val="22"/>
          <w:szCs w:val="22"/>
        </w:rPr>
      </w:pPr>
      <w:r w:rsidRPr="00557929">
        <w:rPr>
          <w:rFonts w:asciiTheme="minorHAnsi" w:hAnsiTheme="minorHAnsi" w:cstheme="minorHAnsi"/>
          <w:sz w:val="22"/>
          <w:szCs w:val="22"/>
        </w:rPr>
        <w:t>Other New</w:t>
      </w:r>
      <w:r w:rsidR="001945E4" w:rsidRPr="00557929">
        <w:rPr>
          <w:rFonts w:asciiTheme="minorHAnsi" w:hAnsiTheme="minorHAnsi" w:cstheme="minorHAnsi"/>
          <w:sz w:val="22"/>
          <w:szCs w:val="22"/>
        </w:rPr>
        <w:t xml:space="preserve">s- </w:t>
      </w:r>
    </w:p>
    <w:sectPr w:rsidR="00A61FAC" w:rsidRPr="00557929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EB1E" w14:textId="77777777" w:rsidR="00394973" w:rsidRDefault="00394973" w:rsidP="00A61FAC">
      <w:r>
        <w:separator/>
      </w:r>
    </w:p>
  </w:endnote>
  <w:endnote w:type="continuationSeparator" w:id="0">
    <w:p w14:paraId="267BFA7E" w14:textId="77777777" w:rsidR="00394973" w:rsidRDefault="00394973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0718" w14:textId="77777777" w:rsidR="00394973" w:rsidRDefault="00394973" w:rsidP="00A61FAC">
      <w:r>
        <w:separator/>
      </w:r>
    </w:p>
  </w:footnote>
  <w:footnote w:type="continuationSeparator" w:id="0">
    <w:p w14:paraId="1DBC4EE7" w14:textId="77777777" w:rsidR="00394973" w:rsidRDefault="00394973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33A82F13" w:rsidR="00A61FAC" w:rsidRDefault="00F71BCD">
    <w:pPr>
      <w:pStyle w:val="Header"/>
    </w:pPr>
    <w:r>
      <w:t>Infant</w:t>
    </w:r>
    <w:r w:rsidR="00F26E58">
      <w:t>s-</w:t>
    </w:r>
    <w:r w:rsidR="00A61FAC">
      <w:t>M</w:t>
    </w:r>
    <w:r w:rsidR="009E3BB6">
      <w:t>rs.</w:t>
    </w:r>
    <w:r w:rsidR="00F26E58">
      <w:t xml:space="preserve"> </w:t>
    </w:r>
    <w:r>
      <w:t>Linda</w:t>
    </w:r>
    <w:r w:rsidR="00F26E58">
      <w:t xml:space="preserve">                                  Life on Earth-Farm Animals                  </w:t>
    </w:r>
    <w:r w:rsidR="00A61FAC">
      <w:t xml:space="preserve">Week </w:t>
    </w:r>
    <w:r w:rsidR="005062AA">
      <w:t>of</w:t>
    </w:r>
    <w:r w:rsidR="00F26E58">
      <w:t xml:space="preserve"> May 1</w:t>
    </w:r>
    <w:r w:rsidR="00BC6186">
      <w:t>6</w:t>
    </w:r>
    <w:r w:rsidR="00F26E58">
      <w:t>th-202</w:t>
    </w:r>
    <w:r w:rsidR="00BC6186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05FE5"/>
    <w:rsid w:val="00017695"/>
    <w:rsid w:val="0004342B"/>
    <w:rsid w:val="00052927"/>
    <w:rsid w:val="00055CB8"/>
    <w:rsid w:val="00062E48"/>
    <w:rsid w:val="0006736F"/>
    <w:rsid w:val="000812CE"/>
    <w:rsid w:val="00090B38"/>
    <w:rsid w:val="001244F1"/>
    <w:rsid w:val="0012600C"/>
    <w:rsid w:val="00166F44"/>
    <w:rsid w:val="001945E4"/>
    <w:rsid w:val="001A0B86"/>
    <w:rsid w:val="001A2A2C"/>
    <w:rsid w:val="001B5015"/>
    <w:rsid w:val="0021070A"/>
    <w:rsid w:val="002848DC"/>
    <w:rsid w:val="002A5FA1"/>
    <w:rsid w:val="002B4E64"/>
    <w:rsid w:val="002C3603"/>
    <w:rsid w:val="002E307C"/>
    <w:rsid w:val="0031288B"/>
    <w:rsid w:val="00317424"/>
    <w:rsid w:val="0034333E"/>
    <w:rsid w:val="0035442A"/>
    <w:rsid w:val="003878AE"/>
    <w:rsid w:val="00394973"/>
    <w:rsid w:val="003E3158"/>
    <w:rsid w:val="003F2A39"/>
    <w:rsid w:val="003F5F3D"/>
    <w:rsid w:val="00443717"/>
    <w:rsid w:val="004468D2"/>
    <w:rsid w:val="0045523B"/>
    <w:rsid w:val="004A6D60"/>
    <w:rsid w:val="004B19AF"/>
    <w:rsid w:val="004D173D"/>
    <w:rsid w:val="004F7283"/>
    <w:rsid w:val="005054DE"/>
    <w:rsid w:val="005062AA"/>
    <w:rsid w:val="00557929"/>
    <w:rsid w:val="005779B8"/>
    <w:rsid w:val="0058587B"/>
    <w:rsid w:val="005B3BCB"/>
    <w:rsid w:val="005C2BFE"/>
    <w:rsid w:val="005E7EF5"/>
    <w:rsid w:val="00610CA5"/>
    <w:rsid w:val="006306A4"/>
    <w:rsid w:val="00663398"/>
    <w:rsid w:val="006B19F6"/>
    <w:rsid w:val="006C4181"/>
    <w:rsid w:val="006D5329"/>
    <w:rsid w:val="006E27CD"/>
    <w:rsid w:val="00713E6D"/>
    <w:rsid w:val="007274C5"/>
    <w:rsid w:val="00753400"/>
    <w:rsid w:val="0079212A"/>
    <w:rsid w:val="007A6654"/>
    <w:rsid w:val="007B2C13"/>
    <w:rsid w:val="007D5F65"/>
    <w:rsid w:val="00854846"/>
    <w:rsid w:val="0085764C"/>
    <w:rsid w:val="00865387"/>
    <w:rsid w:val="008B5D2F"/>
    <w:rsid w:val="008C7078"/>
    <w:rsid w:val="008D6B46"/>
    <w:rsid w:val="00923B78"/>
    <w:rsid w:val="00936D0C"/>
    <w:rsid w:val="00966FAC"/>
    <w:rsid w:val="009950AA"/>
    <w:rsid w:val="009C4630"/>
    <w:rsid w:val="009D4DC9"/>
    <w:rsid w:val="009E3BB6"/>
    <w:rsid w:val="00A1680E"/>
    <w:rsid w:val="00A22C84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AF7057"/>
    <w:rsid w:val="00B0233F"/>
    <w:rsid w:val="00B068A8"/>
    <w:rsid w:val="00B239DA"/>
    <w:rsid w:val="00B26007"/>
    <w:rsid w:val="00B2709F"/>
    <w:rsid w:val="00B6514A"/>
    <w:rsid w:val="00B72836"/>
    <w:rsid w:val="00B86275"/>
    <w:rsid w:val="00B9773C"/>
    <w:rsid w:val="00BC288C"/>
    <w:rsid w:val="00BC6186"/>
    <w:rsid w:val="00C072FC"/>
    <w:rsid w:val="00C30A33"/>
    <w:rsid w:val="00C81F8B"/>
    <w:rsid w:val="00C81FA4"/>
    <w:rsid w:val="00C82807"/>
    <w:rsid w:val="00CA7DB5"/>
    <w:rsid w:val="00CE549D"/>
    <w:rsid w:val="00CF03C4"/>
    <w:rsid w:val="00D13EB9"/>
    <w:rsid w:val="00D21878"/>
    <w:rsid w:val="00D25045"/>
    <w:rsid w:val="00D50270"/>
    <w:rsid w:val="00D83202"/>
    <w:rsid w:val="00DA4592"/>
    <w:rsid w:val="00DC62F6"/>
    <w:rsid w:val="00E179DD"/>
    <w:rsid w:val="00E27D2A"/>
    <w:rsid w:val="00E36276"/>
    <w:rsid w:val="00E539A3"/>
    <w:rsid w:val="00E622CB"/>
    <w:rsid w:val="00E65B94"/>
    <w:rsid w:val="00E7318D"/>
    <w:rsid w:val="00EE46FB"/>
    <w:rsid w:val="00F26E58"/>
    <w:rsid w:val="00F362B5"/>
    <w:rsid w:val="00F6449B"/>
    <w:rsid w:val="00F71BCD"/>
    <w:rsid w:val="00F958E7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2021-07-18T01:04:00Z</dcterms:created>
  <dcterms:modified xsi:type="dcterms:W3CDTF">2021-07-18T01:04:00Z</dcterms:modified>
</cp:coreProperties>
</file>