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4C70F8F" w:rsidR="00406211" w:rsidRPr="00623B2D" w:rsidRDefault="325F2CAC" w:rsidP="325F2CAC">
      <w:pPr>
        <w:jc w:val="center"/>
        <w:rPr>
          <w:b/>
          <w:bCs/>
          <w:sz w:val="28"/>
          <w:szCs w:val="28"/>
        </w:rPr>
      </w:pPr>
      <w:r w:rsidRPr="00623B2D">
        <w:rPr>
          <w:b/>
          <w:bCs/>
          <w:sz w:val="28"/>
          <w:szCs w:val="28"/>
        </w:rPr>
        <w:t xml:space="preserve">Take a Peek </w:t>
      </w:r>
      <w:proofErr w:type="gramStart"/>
      <w:r w:rsidRPr="00623B2D">
        <w:rPr>
          <w:b/>
          <w:bCs/>
          <w:sz w:val="28"/>
          <w:szCs w:val="28"/>
        </w:rPr>
        <w:t>At</w:t>
      </w:r>
      <w:proofErr w:type="gramEnd"/>
      <w:r w:rsidRPr="00623B2D">
        <w:rPr>
          <w:b/>
          <w:bCs/>
          <w:sz w:val="28"/>
          <w:szCs w:val="28"/>
        </w:rPr>
        <w:t xml:space="preserve"> Our Week</w:t>
      </w:r>
    </w:p>
    <w:p w14:paraId="7C950D81" w14:textId="5627EA54" w:rsidR="325F2CAC" w:rsidRPr="00623B2D" w:rsidRDefault="325F2CAC" w:rsidP="325F2CAC">
      <w:pPr>
        <w:rPr>
          <w:b/>
          <w:bCs/>
          <w:sz w:val="26"/>
          <w:szCs w:val="26"/>
        </w:rPr>
      </w:pPr>
      <w:r w:rsidRPr="00623B2D">
        <w:rPr>
          <w:b/>
          <w:bCs/>
          <w:sz w:val="26"/>
          <w:szCs w:val="26"/>
        </w:rPr>
        <w:t xml:space="preserve">Tiffany </w:t>
      </w:r>
      <w:proofErr w:type="gramStart"/>
      <w:r w:rsidRPr="00623B2D">
        <w:rPr>
          <w:b/>
          <w:bCs/>
          <w:sz w:val="26"/>
          <w:szCs w:val="26"/>
        </w:rPr>
        <w:t>Green  ~</w:t>
      </w:r>
      <w:proofErr w:type="gramEnd"/>
      <w:r w:rsidRPr="00623B2D">
        <w:rPr>
          <w:b/>
          <w:bCs/>
          <w:sz w:val="26"/>
          <w:szCs w:val="26"/>
        </w:rPr>
        <w:t>Ones                                  Life On Earth</w:t>
      </w:r>
      <w:r w:rsidR="00623B2D">
        <w:rPr>
          <w:b/>
          <w:bCs/>
          <w:sz w:val="26"/>
          <w:szCs w:val="26"/>
        </w:rPr>
        <w:t xml:space="preserve">  -Life on the Farm-                       </w:t>
      </w:r>
      <w:r w:rsidRPr="00623B2D">
        <w:rPr>
          <w:b/>
          <w:bCs/>
          <w:sz w:val="26"/>
          <w:szCs w:val="26"/>
        </w:rPr>
        <w:t xml:space="preserve">                                       May 16,2022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25F2CAC" w14:paraId="26AABB1C" w14:textId="77777777" w:rsidTr="325F2CAC">
        <w:tc>
          <w:tcPr>
            <w:tcW w:w="4320" w:type="dxa"/>
          </w:tcPr>
          <w:p w14:paraId="4F4BEEC6" w14:textId="1E88DF7C" w:rsidR="325F2CAC" w:rsidRDefault="325F2CAC" w:rsidP="325F2CAC">
            <w:pPr>
              <w:spacing w:line="259" w:lineRule="auto"/>
              <w:ind w:left="720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</w:p>
          <w:p w14:paraId="3D5E50C8" w14:textId="4299C862" w:rsidR="325F2CAC" w:rsidRDefault="325F2CAC" w:rsidP="325F2CAC">
            <w:pPr>
              <w:spacing w:line="259" w:lineRule="auto"/>
              <w:ind w:left="720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</w:p>
          <w:p w14:paraId="653F5980" w14:textId="694199F7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325F2CAC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>V. Mathematical Thinking</w:t>
            </w:r>
          </w:p>
          <w:p w14:paraId="0243EADC" w14:textId="20FD1456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25F2CA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B. Number and Operations</w:t>
            </w:r>
          </w:p>
          <w:p w14:paraId="4F55B128" w14:textId="022FA887" w:rsidR="325F2CAC" w:rsidRDefault="325F2CAC" w:rsidP="325F2CAC">
            <w:pPr>
              <w:spacing w:line="259" w:lineRule="auto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  <w:r w:rsidRPr="325F2CAC">
              <w:rPr>
                <w:rFonts w:ascii="Lato" w:eastAsia="Lato" w:hAnsi="Lato" w:cs="Lato"/>
                <w:color w:val="222222"/>
                <w:sz w:val="26"/>
                <w:szCs w:val="26"/>
              </w:rPr>
              <w:t>1. Demonstrates an understanding that “adding to” increases the number of objects in the group</w:t>
            </w:r>
          </w:p>
          <w:p w14:paraId="6B6A57A9" w14:textId="6F5F2F13" w:rsidR="325F2CAC" w:rsidRDefault="325F2CAC" w:rsidP="325F2CAC">
            <w:pPr>
              <w:spacing w:line="259" w:lineRule="auto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</w:p>
          <w:p w14:paraId="56A9E42C" w14:textId="4D6D59C3" w:rsidR="325F2CAC" w:rsidRDefault="325F2CAC" w:rsidP="325F2CAC">
            <w:pPr>
              <w:spacing w:line="259" w:lineRule="auto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</w:p>
          <w:p w14:paraId="4C7E200F" w14:textId="5F8ED6B1" w:rsidR="325F2CAC" w:rsidRDefault="325F2CAC" w:rsidP="325F2CAC">
            <w:pPr>
              <w:spacing w:line="259" w:lineRule="auto"/>
              <w:ind w:left="720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</w:p>
          <w:p w14:paraId="766F649E" w14:textId="4C673822" w:rsidR="325F2CAC" w:rsidRDefault="325F2CAC" w:rsidP="325F2CAC">
            <w:pPr>
              <w:spacing w:line="259" w:lineRule="auto"/>
              <w:ind w:left="720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</w:p>
          <w:p w14:paraId="3241DB98" w14:textId="3192CA44" w:rsidR="325F2CAC" w:rsidRDefault="325F2CAC" w:rsidP="325F2CAC">
            <w:pPr>
              <w:spacing w:line="259" w:lineRule="auto"/>
              <w:rPr>
                <w:rFonts w:ascii="Lato" w:eastAsia="Lato" w:hAnsi="Lato" w:cs="Lato"/>
                <w:color w:val="FF0000"/>
                <w:sz w:val="26"/>
                <w:szCs w:val="26"/>
              </w:rPr>
            </w:pPr>
            <w:r w:rsidRPr="325F2CAC">
              <w:rPr>
                <w:rFonts w:ascii="Lato" w:eastAsia="Lato" w:hAnsi="Lato" w:cs="Lato"/>
                <w:color w:val="FF0000"/>
                <w:sz w:val="26"/>
                <w:szCs w:val="26"/>
              </w:rPr>
              <w:t>II. Approaches to Learning</w:t>
            </w:r>
          </w:p>
          <w:p w14:paraId="48A2F7BC" w14:textId="76A9188B" w:rsidR="325F2CAC" w:rsidRDefault="325F2CAC" w:rsidP="325F2CAC">
            <w:pPr>
              <w:spacing w:line="259" w:lineRule="auto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  <w:r w:rsidRPr="325F2CAC">
              <w:rPr>
                <w:rFonts w:ascii="Lato" w:eastAsia="Lato" w:hAnsi="Lato" w:cs="Lato"/>
                <w:b/>
                <w:bCs/>
                <w:color w:val="222222"/>
                <w:sz w:val="26"/>
                <w:szCs w:val="26"/>
              </w:rPr>
              <w:t>A. Eagerness and Curiosity</w:t>
            </w:r>
          </w:p>
          <w:p w14:paraId="17999080" w14:textId="2EF8EED3" w:rsidR="325F2CAC" w:rsidRDefault="325F2CAC" w:rsidP="325F2CAC">
            <w:pPr>
              <w:spacing w:line="259" w:lineRule="auto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  <w:r w:rsidRPr="325F2CAC">
              <w:rPr>
                <w:rFonts w:ascii="Lato" w:eastAsia="Lato" w:hAnsi="Lato" w:cs="Lato"/>
                <w:color w:val="222222"/>
                <w:sz w:val="26"/>
                <w:szCs w:val="26"/>
              </w:rPr>
              <w:t>Begins to show eagerness and curiosity as a learner</w:t>
            </w:r>
          </w:p>
          <w:p w14:paraId="534C882A" w14:textId="70C5FA38" w:rsidR="325F2CAC" w:rsidRDefault="325F2CAC" w:rsidP="325F2CAC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0BFE43FC" w14:textId="1759490C" w:rsidR="325F2CAC" w:rsidRDefault="325F2CAC" w:rsidP="325F2CAC">
            <w:pPr>
              <w:rPr>
                <w:sz w:val="26"/>
                <w:szCs w:val="26"/>
              </w:rPr>
            </w:pPr>
          </w:p>
          <w:p w14:paraId="4CC63201" w14:textId="7B524498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25F2CA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Sort out farm animal manipulatives by size, animal and color. Practice adding more animals to each set along the way. </w:t>
            </w:r>
          </w:p>
          <w:p w14:paraId="3F77345D" w14:textId="4113942F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25F2CA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Egg counting with wooden eggs. </w:t>
            </w:r>
          </w:p>
          <w:p w14:paraId="51A916A6" w14:textId="6CCBD7F2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C81630E" w14:textId="6710A629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F82011D" w14:textId="1FFB143C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40ED87A" w14:textId="2A29858C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5C2012D" w14:textId="1F7CCB17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2DEF928" w14:textId="3EB10F6B" w:rsidR="325F2CAC" w:rsidRDefault="325F2CAC" w:rsidP="325F2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25F2CA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Explaining to kids what prayer is, who we pray to and why we pray. (We pray at mealtime and bedtime. We pray to God. We give HIM thanks.)</w:t>
            </w:r>
            <w:r>
              <w:br/>
            </w:r>
          </w:p>
          <w:p w14:paraId="7C6DD623" w14:textId="4CD0FF4A" w:rsidR="325F2CAC" w:rsidRDefault="325F2CAC" w:rsidP="325F2CAC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4945D059" w14:textId="0D6ED14E" w:rsidR="325F2CAC" w:rsidRDefault="325F2CAC" w:rsidP="325F2CAC">
            <w:pPr>
              <w:rPr>
                <w:sz w:val="26"/>
                <w:szCs w:val="26"/>
              </w:rPr>
            </w:pPr>
          </w:p>
          <w:p w14:paraId="77D1CE7B" w14:textId="3CBBDD1B" w:rsidR="325F2CAC" w:rsidRDefault="325F2CAC" w:rsidP="325F2CAC">
            <w:pPr>
              <w:rPr>
                <w:sz w:val="26"/>
                <w:szCs w:val="26"/>
              </w:rPr>
            </w:pPr>
            <w:r w:rsidRPr="325F2CAC">
              <w:rPr>
                <w:sz w:val="26"/>
                <w:szCs w:val="26"/>
              </w:rPr>
              <w:t xml:space="preserve">Practice counting together with your child using goldfish crackers. </w:t>
            </w:r>
          </w:p>
          <w:p w14:paraId="0CB1F4E6" w14:textId="2442C403" w:rsidR="325F2CAC" w:rsidRDefault="325F2CAC" w:rsidP="325F2CAC">
            <w:pPr>
              <w:rPr>
                <w:sz w:val="26"/>
                <w:szCs w:val="26"/>
              </w:rPr>
            </w:pPr>
          </w:p>
          <w:p w14:paraId="3B7CCAF8" w14:textId="1B305281" w:rsidR="325F2CAC" w:rsidRDefault="325F2CAC" w:rsidP="325F2CAC">
            <w:pPr>
              <w:rPr>
                <w:sz w:val="26"/>
                <w:szCs w:val="26"/>
              </w:rPr>
            </w:pPr>
          </w:p>
          <w:p w14:paraId="5794536E" w14:textId="26465E8D" w:rsidR="325F2CAC" w:rsidRDefault="325F2CAC" w:rsidP="325F2CAC">
            <w:pPr>
              <w:rPr>
                <w:sz w:val="26"/>
                <w:szCs w:val="26"/>
              </w:rPr>
            </w:pPr>
          </w:p>
          <w:p w14:paraId="27E66CE1" w14:textId="153B0BAF" w:rsidR="325F2CAC" w:rsidRDefault="325F2CAC" w:rsidP="325F2CAC">
            <w:pPr>
              <w:rPr>
                <w:sz w:val="26"/>
                <w:szCs w:val="26"/>
              </w:rPr>
            </w:pPr>
          </w:p>
          <w:p w14:paraId="04A2485C" w14:textId="7849D543" w:rsidR="325F2CAC" w:rsidRDefault="325F2CAC" w:rsidP="325F2CAC">
            <w:pPr>
              <w:rPr>
                <w:sz w:val="26"/>
                <w:szCs w:val="26"/>
              </w:rPr>
            </w:pPr>
          </w:p>
          <w:p w14:paraId="010F99E7" w14:textId="72E0439D" w:rsidR="325F2CAC" w:rsidRDefault="325F2CAC" w:rsidP="325F2CAC">
            <w:pPr>
              <w:rPr>
                <w:sz w:val="26"/>
                <w:szCs w:val="26"/>
              </w:rPr>
            </w:pPr>
          </w:p>
          <w:p w14:paraId="6B725266" w14:textId="2C7CC5F9" w:rsidR="325F2CAC" w:rsidRDefault="325F2CAC" w:rsidP="325F2CAC">
            <w:pPr>
              <w:rPr>
                <w:sz w:val="26"/>
                <w:szCs w:val="26"/>
              </w:rPr>
            </w:pPr>
          </w:p>
          <w:p w14:paraId="35A663C7" w14:textId="16B3885E" w:rsidR="325F2CAC" w:rsidRDefault="325F2CAC" w:rsidP="325F2CAC">
            <w:pPr>
              <w:rPr>
                <w:sz w:val="26"/>
                <w:szCs w:val="26"/>
              </w:rPr>
            </w:pPr>
          </w:p>
          <w:p w14:paraId="3118FED0" w14:textId="042E7458" w:rsidR="325F2CAC" w:rsidRDefault="325F2CAC" w:rsidP="325F2CAC">
            <w:pPr>
              <w:rPr>
                <w:sz w:val="26"/>
                <w:szCs w:val="26"/>
              </w:rPr>
            </w:pPr>
          </w:p>
          <w:p w14:paraId="3033263D" w14:textId="57D9759E" w:rsidR="325F2CAC" w:rsidRDefault="325F2CAC" w:rsidP="325F2CAC">
            <w:pPr>
              <w:rPr>
                <w:sz w:val="26"/>
                <w:szCs w:val="26"/>
              </w:rPr>
            </w:pPr>
            <w:r w:rsidRPr="325F2CAC">
              <w:rPr>
                <w:sz w:val="26"/>
                <w:szCs w:val="26"/>
              </w:rPr>
              <w:t xml:space="preserve">Pray with your child. </w:t>
            </w:r>
            <w:r w:rsidRPr="325F2CAC">
              <w:rPr>
                <w:rFonts w:ascii="Segoe UI Emoji" w:eastAsia="Segoe UI Emoji" w:hAnsi="Segoe UI Emoji" w:cs="Segoe UI Emoji"/>
                <w:sz w:val="26"/>
                <w:szCs w:val="26"/>
              </w:rPr>
              <w:t>😊</w:t>
            </w:r>
            <w:r w:rsidRPr="325F2CAC">
              <w:rPr>
                <w:sz w:val="26"/>
                <w:szCs w:val="26"/>
              </w:rPr>
              <w:t xml:space="preserve"> </w:t>
            </w:r>
          </w:p>
          <w:p w14:paraId="6B880BE1" w14:textId="3DB15765" w:rsidR="325F2CAC" w:rsidRDefault="325F2CAC" w:rsidP="325F2CAC">
            <w:pPr>
              <w:rPr>
                <w:sz w:val="26"/>
                <w:szCs w:val="26"/>
              </w:rPr>
            </w:pPr>
          </w:p>
        </w:tc>
      </w:tr>
    </w:tbl>
    <w:p w14:paraId="48758878" w14:textId="60FC17B3" w:rsidR="325F2CAC" w:rsidRDefault="325F2CAC" w:rsidP="325F2CAC"/>
    <w:sectPr w:rsidR="325F2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28FD" w14:textId="77777777" w:rsidR="00682B42" w:rsidRDefault="00682B42" w:rsidP="00623B2D">
      <w:pPr>
        <w:spacing w:after="0" w:line="240" w:lineRule="auto"/>
      </w:pPr>
      <w:r>
        <w:separator/>
      </w:r>
    </w:p>
  </w:endnote>
  <w:endnote w:type="continuationSeparator" w:id="0">
    <w:p w14:paraId="3696DEB3" w14:textId="77777777" w:rsidR="00682B42" w:rsidRDefault="00682B42" w:rsidP="006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E77" w14:textId="77777777" w:rsidR="00623B2D" w:rsidRDefault="00623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890A" w14:textId="77777777" w:rsidR="00623B2D" w:rsidRDefault="00623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C975" w14:textId="77777777" w:rsidR="00623B2D" w:rsidRDefault="0062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7351" w14:textId="77777777" w:rsidR="00682B42" w:rsidRDefault="00682B42" w:rsidP="00623B2D">
      <w:pPr>
        <w:spacing w:after="0" w:line="240" w:lineRule="auto"/>
      </w:pPr>
      <w:r>
        <w:separator/>
      </w:r>
    </w:p>
  </w:footnote>
  <w:footnote w:type="continuationSeparator" w:id="0">
    <w:p w14:paraId="4007CEBC" w14:textId="77777777" w:rsidR="00682B42" w:rsidRDefault="00682B42" w:rsidP="0062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0E28" w14:textId="5A12F888" w:rsidR="00623B2D" w:rsidRDefault="00623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D827" w14:textId="24D552CC" w:rsidR="00623B2D" w:rsidRDefault="00623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8CCA" w14:textId="1BCB1C8C" w:rsidR="00623B2D" w:rsidRDefault="00623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BF10FF"/>
    <w:rsid w:val="002870F6"/>
    <w:rsid w:val="00406211"/>
    <w:rsid w:val="00623B2D"/>
    <w:rsid w:val="00682B42"/>
    <w:rsid w:val="009852FF"/>
    <w:rsid w:val="325F2CAC"/>
    <w:rsid w:val="6AB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10FF"/>
  <w15:chartTrackingRefBased/>
  <w15:docId w15:val="{492923AD-A7B9-492C-8F7D-6CF81A9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2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2D"/>
  </w:style>
  <w:style w:type="paragraph" w:styleId="Footer">
    <w:name w:val="footer"/>
    <w:basedOn w:val="Normal"/>
    <w:link w:val="FooterChar"/>
    <w:uiPriority w:val="99"/>
    <w:unhideWhenUsed/>
    <w:rsid w:val="0062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3</cp:revision>
  <dcterms:created xsi:type="dcterms:W3CDTF">2022-04-08T17:51:00Z</dcterms:created>
  <dcterms:modified xsi:type="dcterms:W3CDTF">2022-04-09T15:14:00Z</dcterms:modified>
</cp:coreProperties>
</file>