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5C1505E" w:rsidR="00EC473F" w:rsidRPr="00277ED2" w:rsidRDefault="3669D86C" w:rsidP="3669D86C">
      <w:pPr>
        <w:jc w:val="center"/>
        <w:rPr>
          <w:b/>
          <w:bCs/>
          <w:sz w:val="26"/>
          <w:szCs w:val="26"/>
        </w:rPr>
      </w:pPr>
      <w:proofErr w:type="gramStart"/>
      <w:r w:rsidRPr="00277ED2">
        <w:rPr>
          <w:b/>
          <w:bCs/>
          <w:sz w:val="28"/>
          <w:szCs w:val="28"/>
        </w:rPr>
        <w:t>Take a Peek</w:t>
      </w:r>
      <w:proofErr w:type="gramEnd"/>
      <w:r w:rsidRPr="00277ED2">
        <w:rPr>
          <w:b/>
          <w:bCs/>
          <w:sz w:val="28"/>
          <w:szCs w:val="28"/>
        </w:rPr>
        <w:t xml:space="preserve"> At our Week</w:t>
      </w:r>
    </w:p>
    <w:p w14:paraId="1BB4A8F7" w14:textId="31B90A3A" w:rsidR="3669D86C" w:rsidRPr="00277ED2" w:rsidRDefault="3669D86C" w:rsidP="3669D86C">
      <w:pPr>
        <w:rPr>
          <w:b/>
          <w:bCs/>
          <w:sz w:val="26"/>
          <w:szCs w:val="26"/>
        </w:rPr>
      </w:pPr>
      <w:r w:rsidRPr="00277ED2">
        <w:rPr>
          <w:b/>
          <w:bCs/>
          <w:sz w:val="26"/>
          <w:szCs w:val="26"/>
        </w:rPr>
        <w:t xml:space="preserve">Tiffany Green ~Ones                        Life </w:t>
      </w:r>
      <w:proofErr w:type="gramStart"/>
      <w:r w:rsidRPr="00277ED2">
        <w:rPr>
          <w:b/>
          <w:bCs/>
          <w:sz w:val="26"/>
          <w:szCs w:val="26"/>
        </w:rPr>
        <w:t>On</w:t>
      </w:r>
      <w:proofErr w:type="gramEnd"/>
      <w:r w:rsidRPr="00277ED2">
        <w:rPr>
          <w:b/>
          <w:bCs/>
          <w:sz w:val="26"/>
          <w:szCs w:val="26"/>
        </w:rPr>
        <w:t xml:space="preserve"> Earth </w:t>
      </w:r>
      <w:r w:rsidR="00277ED2" w:rsidRPr="00277ED2">
        <w:rPr>
          <w:b/>
          <w:bCs/>
          <w:sz w:val="26"/>
          <w:szCs w:val="26"/>
        </w:rPr>
        <w:t>-Life on the Farm-</w:t>
      </w:r>
      <w:r w:rsidRPr="00277ED2">
        <w:rPr>
          <w:b/>
          <w:bCs/>
          <w:sz w:val="26"/>
          <w:szCs w:val="26"/>
        </w:rPr>
        <w:t xml:space="preserve">                                                                     May 09, 2022                                         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4320"/>
      </w:tblGrid>
      <w:tr w:rsidR="3669D86C" w14:paraId="0D095983" w14:textId="77777777" w:rsidTr="3669D86C">
        <w:tc>
          <w:tcPr>
            <w:tcW w:w="4320" w:type="dxa"/>
          </w:tcPr>
          <w:p w14:paraId="6B832F78" w14:textId="5FD237A7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</w:p>
          <w:p w14:paraId="28BE0B94" w14:textId="74F6CCDB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  <w:lang w:val="es-CO"/>
              </w:rPr>
            </w:pPr>
            <w:r w:rsidRPr="3669D86C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 xml:space="preserve">I. Physical Development </w:t>
            </w:r>
          </w:p>
          <w:p w14:paraId="47306F29" w14:textId="7AD872DA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  <w:r w:rsidRPr="3669D86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C. Fine Motor Development</w:t>
            </w:r>
          </w:p>
          <w:p w14:paraId="7BD1C3BA" w14:textId="0D73C4C1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2. Increasingly coordinates hand and eye movements to perform a variety of actions with increasing precision.</w:t>
            </w:r>
          </w:p>
          <w:p w14:paraId="649D3E09" w14:textId="58B1A6A0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  <w:r w:rsidRPr="3669D86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Benchmark a.</w:t>
            </w:r>
          </w:p>
          <w:p w14:paraId="172879F9" w14:textId="2AD96501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Displays beginning signs of strength, control and hand-eye coordination</w:t>
            </w:r>
          </w:p>
          <w:p w14:paraId="183A0CF1" w14:textId="5A5FE712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469E19B1" w14:textId="0607464E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72F0ECAA" w14:textId="608E3156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18D4917" w14:textId="27F84517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FF0000"/>
                <w:sz w:val="26"/>
                <w:szCs w:val="26"/>
              </w:rPr>
            </w:pPr>
            <w:r w:rsidRPr="3669D86C">
              <w:rPr>
                <w:rFonts w:ascii="Calibri" w:eastAsia="Calibri" w:hAnsi="Calibri" w:cs="Calibri"/>
                <w:color w:val="FF0000"/>
                <w:sz w:val="26"/>
                <w:szCs w:val="26"/>
              </w:rPr>
              <w:t>VIII. Creative Expression Through the Arts</w:t>
            </w:r>
          </w:p>
          <w:p w14:paraId="1801F14E" w14:textId="36A9FA19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669D86C">
              <w:rPr>
                <w:rFonts w:ascii="Calibri" w:eastAsia="Calibri" w:hAnsi="Calibri" w:cs="Calibri"/>
                <w:b/>
                <w:bCs/>
                <w:color w:val="000000" w:themeColor="text1"/>
                <w:sz w:val="26"/>
                <w:szCs w:val="26"/>
              </w:rPr>
              <w:t>B. Music</w:t>
            </w:r>
          </w:p>
          <w:p w14:paraId="1C050DBB" w14:textId="244182AE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Responds to music in a variety of ways</w:t>
            </w:r>
          </w:p>
          <w:p w14:paraId="7A9F2940" w14:textId="6D1192ED" w:rsidR="3669D86C" w:rsidRDefault="3669D86C" w:rsidP="3669D86C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2505E734" w14:textId="2035D45F" w:rsidR="3669D86C" w:rsidRDefault="3669D86C" w:rsidP="3669D86C">
            <w:pPr>
              <w:rPr>
                <w:sz w:val="26"/>
                <w:szCs w:val="26"/>
              </w:rPr>
            </w:pPr>
          </w:p>
          <w:p w14:paraId="506EFA1B" w14:textId="51D43768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0E3F4F41" w14:textId="45A67D52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Let kids use pretzel sticks to place their cheerios on top of for a snack. </w:t>
            </w:r>
          </w:p>
          <w:p w14:paraId="2128F8F0" w14:textId="0AD0B706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  <w:r>
              <w:br/>
            </w:r>
          </w:p>
          <w:p w14:paraId="37F5EBB7" w14:textId="6EADA9F8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</w:p>
          <w:p w14:paraId="39D3B596" w14:textId="58D4312F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 </w:t>
            </w:r>
          </w:p>
          <w:p w14:paraId="69E47FB8" w14:textId="2FCD1202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3A21480" w14:textId="483345B4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B27BE7D" w14:textId="558175E2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6EA7540D" w14:textId="62B2B2AB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04E0B059" w14:textId="26BC807E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Use the instruments in our music center to perform the song </w:t>
            </w:r>
            <w:r w:rsidRPr="3669D86C">
              <w:rPr>
                <w:rFonts w:ascii="Calibri" w:eastAsia="Calibri" w:hAnsi="Calibri" w:cs="Calibri"/>
                <w:i/>
                <w:iCs/>
                <w:color w:val="000000" w:themeColor="text1"/>
                <w:sz w:val="26"/>
                <w:szCs w:val="26"/>
              </w:rPr>
              <w:t xml:space="preserve">Old MacDonald had a Farm. </w:t>
            </w: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Encourage the children to try out </w:t>
            </w:r>
            <w:proofErr w:type="gramStart"/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all of</w:t>
            </w:r>
            <w:proofErr w:type="gramEnd"/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 the instruments before the song is through.</w:t>
            </w:r>
          </w:p>
          <w:p w14:paraId="54884EB0" w14:textId="71057679" w:rsidR="3669D86C" w:rsidRDefault="3669D86C" w:rsidP="3669D86C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67850980" w14:textId="2A40D04C" w:rsidR="3669D86C" w:rsidRDefault="3669D86C" w:rsidP="3669D86C">
            <w:pPr>
              <w:rPr>
                <w:sz w:val="26"/>
                <w:szCs w:val="26"/>
              </w:rPr>
            </w:pPr>
          </w:p>
          <w:p w14:paraId="19EA7B6E" w14:textId="237A626E" w:rsidR="3669D86C" w:rsidRDefault="3669D86C" w:rsidP="3669D86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6"/>
                <w:szCs w:val="26"/>
                <w:lang w:val="es-CO"/>
              </w:rPr>
            </w:pPr>
            <w:r w:rsidRPr="3669D86C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String a bird snack. Thread cheerios onto string. Hang outside for the birds to snack on.</w:t>
            </w:r>
          </w:p>
          <w:p w14:paraId="7DFCFE2E" w14:textId="379F99CB" w:rsidR="3669D86C" w:rsidRDefault="3669D86C" w:rsidP="3669D86C">
            <w:pPr>
              <w:rPr>
                <w:sz w:val="26"/>
                <w:szCs w:val="26"/>
              </w:rPr>
            </w:pPr>
          </w:p>
          <w:p w14:paraId="59595B32" w14:textId="3A811685" w:rsidR="3669D86C" w:rsidRDefault="3669D86C" w:rsidP="3669D86C">
            <w:pPr>
              <w:rPr>
                <w:sz w:val="26"/>
                <w:szCs w:val="26"/>
              </w:rPr>
            </w:pPr>
          </w:p>
          <w:p w14:paraId="351C929D" w14:textId="0774C175" w:rsidR="3669D86C" w:rsidRDefault="3669D86C" w:rsidP="3669D86C">
            <w:pPr>
              <w:rPr>
                <w:sz w:val="26"/>
                <w:szCs w:val="26"/>
              </w:rPr>
            </w:pPr>
          </w:p>
          <w:p w14:paraId="11591187" w14:textId="65248E3A" w:rsidR="3669D86C" w:rsidRDefault="3669D86C" w:rsidP="3669D86C">
            <w:pPr>
              <w:rPr>
                <w:sz w:val="26"/>
                <w:szCs w:val="26"/>
              </w:rPr>
            </w:pPr>
          </w:p>
          <w:p w14:paraId="52903DCA" w14:textId="0AC44F87" w:rsidR="3669D86C" w:rsidRDefault="3669D86C" w:rsidP="3669D86C">
            <w:pPr>
              <w:rPr>
                <w:sz w:val="26"/>
                <w:szCs w:val="26"/>
              </w:rPr>
            </w:pPr>
          </w:p>
          <w:p w14:paraId="6ADC1E82" w14:textId="1A09C04D" w:rsidR="3669D86C" w:rsidRDefault="3669D86C" w:rsidP="3669D86C">
            <w:pPr>
              <w:rPr>
                <w:sz w:val="26"/>
                <w:szCs w:val="26"/>
              </w:rPr>
            </w:pPr>
          </w:p>
          <w:p w14:paraId="2037F0F2" w14:textId="1F178C0A" w:rsidR="3669D86C" w:rsidRDefault="3669D86C" w:rsidP="3669D86C">
            <w:pPr>
              <w:rPr>
                <w:sz w:val="26"/>
                <w:szCs w:val="26"/>
              </w:rPr>
            </w:pPr>
          </w:p>
          <w:p w14:paraId="75CAD7E9" w14:textId="3646DF89" w:rsidR="3669D86C" w:rsidRDefault="3669D86C" w:rsidP="3669D86C">
            <w:pPr>
              <w:rPr>
                <w:sz w:val="26"/>
                <w:szCs w:val="26"/>
              </w:rPr>
            </w:pPr>
          </w:p>
          <w:p w14:paraId="634C9ED5" w14:textId="006DE2D4" w:rsidR="3669D86C" w:rsidRDefault="3669D86C" w:rsidP="3669D86C">
            <w:pPr>
              <w:rPr>
                <w:sz w:val="26"/>
                <w:szCs w:val="26"/>
              </w:rPr>
            </w:pPr>
            <w:r w:rsidRPr="3669D86C">
              <w:rPr>
                <w:sz w:val="26"/>
                <w:szCs w:val="26"/>
              </w:rPr>
              <w:t>Sing and dance with your child to some silly songs about life on the farm.</w:t>
            </w:r>
          </w:p>
        </w:tc>
      </w:tr>
    </w:tbl>
    <w:p w14:paraId="6EF5CEA6" w14:textId="23EFDF7D" w:rsidR="3669D86C" w:rsidRDefault="3669D86C" w:rsidP="3669D86C">
      <w:pPr>
        <w:rPr>
          <w:sz w:val="26"/>
          <w:szCs w:val="26"/>
        </w:rPr>
      </w:pPr>
      <w:r w:rsidRPr="3669D86C">
        <w:rPr>
          <w:sz w:val="26"/>
          <w:szCs w:val="26"/>
        </w:rPr>
        <w:t xml:space="preserve">   </w:t>
      </w:r>
    </w:p>
    <w:sectPr w:rsidR="3669D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393C" w14:textId="77777777" w:rsidR="006067E8" w:rsidRDefault="006067E8" w:rsidP="00277ED2">
      <w:pPr>
        <w:spacing w:after="0" w:line="240" w:lineRule="auto"/>
      </w:pPr>
      <w:r>
        <w:separator/>
      </w:r>
    </w:p>
  </w:endnote>
  <w:endnote w:type="continuationSeparator" w:id="0">
    <w:p w14:paraId="251F254B" w14:textId="77777777" w:rsidR="006067E8" w:rsidRDefault="006067E8" w:rsidP="0027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1E1B" w14:textId="77777777" w:rsidR="00277ED2" w:rsidRDefault="00277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DE07" w14:textId="77777777" w:rsidR="00277ED2" w:rsidRDefault="00277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06FC" w14:textId="77777777" w:rsidR="00277ED2" w:rsidRDefault="00277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167" w14:textId="77777777" w:rsidR="006067E8" w:rsidRDefault="006067E8" w:rsidP="00277ED2">
      <w:pPr>
        <w:spacing w:after="0" w:line="240" w:lineRule="auto"/>
      </w:pPr>
      <w:r>
        <w:separator/>
      </w:r>
    </w:p>
  </w:footnote>
  <w:footnote w:type="continuationSeparator" w:id="0">
    <w:p w14:paraId="6E945455" w14:textId="77777777" w:rsidR="006067E8" w:rsidRDefault="006067E8" w:rsidP="0027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768C" w14:textId="62F15F7D" w:rsidR="00277ED2" w:rsidRDefault="00277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71FE" w14:textId="60E93864" w:rsidR="00277ED2" w:rsidRDefault="00277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71E8" w14:textId="444D4232" w:rsidR="00277ED2" w:rsidRDefault="00277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33802E"/>
    <w:rsid w:val="00277ED2"/>
    <w:rsid w:val="006067E8"/>
    <w:rsid w:val="00993599"/>
    <w:rsid w:val="00CE6EAE"/>
    <w:rsid w:val="00EC473F"/>
    <w:rsid w:val="3669D86C"/>
    <w:rsid w:val="3B338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62D76"/>
  <w15:chartTrackingRefBased/>
  <w15:docId w15:val="{FC401A6E-8CA4-45DF-982B-2978369E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2"/>
  </w:style>
  <w:style w:type="paragraph" w:styleId="Footer">
    <w:name w:val="footer"/>
    <w:basedOn w:val="Normal"/>
    <w:link w:val="FooterChar"/>
    <w:uiPriority w:val="99"/>
    <w:unhideWhenUsed/>
    <w:rsid w:val="0027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Tiffany Callow</cp:lastModifiedBy>
  <cp:revision>3</cp:revision>
  <dcterms:created xsi:type="dcterms:W3CDTF">2022-04-08T17:41:00Z</dcterms:created>
  <dcterms:modified xsi:type="dcterms:W3CDTF">2022-04-09T15:14:00Z</dcterms:modified>
</cp:coreProperties>
</file>