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FF40B6A" w:rsidR="00325264" w:rsidRPr="004330CB" w:rsidRDefault="150097B6" w:rsidP="150097B6">
      <w:pPr>
        <w:jc w:val="center"/>
        <w:rPr>
          <w:b/>
          <w:bCs/>
          <w:sz w:val="28"/>
          <w:szCs w:val="28"/>
        </w:rPr>
      </w:pPr>
      <w:r w:rsidRPr="004330CB">
        <w:rPr>
          <w:b/>
          <w:bCs/>
          <w:sz w:val="28"/>
          <w:szCs w:val="28"/>
        </w:rPr>
        <w:t xml:space="preserve">Take a Peek </w:t>
      </w:r>
      <w:proofErr w:type="gramStart"/>
      <w:r w:rsidRPr="004330CB">
        <w:rPr>
          <w:b/>
          <w:bCs/>
          <w:sz w:val="28"/>
          <w:szCs w:val="28"/>
        </w:rPr>
        <w:t>At</w:t>
      </w:r>
      <w:proofErr w:type="gramEnd"/>
      <w:r w:rsidRPr="004330CB">
        <w:rPr>
          <w:b/>
          <w:bCs/>
          <w:sz w:val="28"/>
          <w:szCs w:val="28"/>
        </w:rPr>
        <w:t xml:space="preserve"> Our Week</w:t>
      </w:r>
    </w:p>
    <w:p w14:paraId="580AC834" w14:textId="57295F96" w:rsidR="150097B6" w:rsidRPr="004330CB" w:rsidRDefault="150097B6" w:rsidP="150097B6">
      <w:pPr>
        <w:rPr>
          <w:b/>
          <w:bCs/>
          <w:sz w:val="26"/>
          <w:szCs w:val="26"/>
        </w:rPr>
      </w:pPr>
      <w:r w:rsidRPr="004330CB">
        <w:rPr>
          <w:b/>
          <w:bCs/>
          <w:sz w:val="26"/>
          <w:szCs w:val="26"/>
        </w:rPr>
        <w:t xml:space="preserve">Tiffany Green ~Ones                             Life </w:t>
      </w:r>
      <w:proofErr w:type="gramStart"/>
      <w:r w:rsidRPr="004330CB">
        <w:rPr>
          <w:b/>
          <w:bCs/>
          <w:sz w:val="26"/>
          <w:szCs w:val="26"/>
        </w:rPr>
        <w:t>On</w:t>
      </w:r>
      <w:proofErr w:type="gramEnd"/>
      <w:r w:rsidRPr="004330CB">
        <w:rPr>
          <w:b/>
          <w:bCs/>
          <w:sz w:val="26"/>
          <w:szCs w:val="26"/>
        </w:rPr>
        <w:t xml:space="preserve"> Earth</w:t>
      </w:r>
      <w:r w:rsidR="004330CB">
        <w:rPr>
          <w:b/>
          <w:bCs/>
          <w:sz w:val="26"/>
          <w:szCs w:val="26"/>
        </w:rPr>
        <w:t xml:space="preserve">    -Life on the Farm-</w:t>
      </w:r>
      <w:r w:rsidRPr="004330CB">
        <w:rPr>
          <w:b/>
          <w:bCs/>
          <w:sz w:val="26"/>
          <w:szCs w:val="26"/>
        </w:rPr>
        <w:t xml:space="preserve">                                                                   May 02,2022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55"/>
        <w:gridCol w:w="4350"/>
        <w:gridCol w:w="4568"/>
      </w:tblGrid>
      <w:tr w:rsidR="150097B6" w14:paraId="57BF058F" w14:textId="77777777" w:rsidTr="150097B6">
        <w:tc>
          <w:tcPr>
            <w:tcW w:w="4155" w:type="dxa"/>
          </w:tcPr>
          <w:p w14:paraId="4678F5D0" w14:textId="3E5E3E94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FF0000"/>
                <w:sz w:val="26"/>
                <w:szCs w:val="26"/>
              </w:rPr>
            </w:pPr>
          </w:p>
          <w:p w14:paraId="4B678F58" w14:textId="12AF01B6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FF0000"/>
                <w:sz w:val="26"/>
                <w:szCs w:val="26"/>
              </w:rPr>
            </w:pPr>
            <w:r w:rsidRPr="150097B6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>I. Physical Development</w:t>
            </w:r>
          </w:p>
          <w:p w14:paraId="3EB0C49E" w14:textId="67829B76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150097B6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D. Feeding and Nutrition</w:t>
            </w:r>
          </w:p>
          <w:p w14:paraId="5581D6BE" w14:textId="2C97A083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150097B6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1. Responds to feeding or feeds self with increasing efficiency and demonstrates increasing in eating habits and making food choices. </w:t>
            </w:r>
          </w:p>
          <w:p w14:paraId="677370D2" w14:textId="2C769CFF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150097B6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 xml:space="preserve">Benchmark d. </w:t>
            </w:r>
          </w:p>
          <w:p w14:paraId="5F46F9F7" w14:textId="7186625A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150097B6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Explores food with fingers</w:t>
            </w:r>
          </w:p>
          <w:p w14:paraId="574ACDE5" w14:textId="5C802193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7554DCE1" w14:textId="687B55C5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FF0000"/>
                <w:sz w:val="26"/>
                <w:szCs w:val="26"/>
              </w:rPr>
            </w:pPr>
            <w:r w:rsidRPr="150097B6">
              <w:rPr>
                <w:rFonts w:ascii="Calibri" w:eastAsia="Calibri" w:hAnsi="Calibri" w:cs="Calibri"/>
                <w:i/>
                <w:iCs/>
                <w:color w:val="FF0000"/>
                <w:sz w:val="26"/>
                <w:szCs w:val="26"/>
              </w:rPr>
              <w:t>VI. Scientific Inquiry</w:t>
            </w:r>
          </w:p>
          <w:p w14:paraId="0A7A7B66" w14:textId="153824AC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150097B6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6"/>
                <w:szCs w:val="26"/>
              </w:rPr>
              <w:t>C, Physical Science</w:t>
            </w:r>
          </w:p>
          <w:p w14:paraId="64605DA0" w14:textId="567495BA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150097B6">
              <w:rPr>
                <w:rFonts w:ascii="Calibri" w:eastAsia="Calibri" w:hAnsi="Calibri" w:cs="Calibri"/>
                <w:i/>
                <w:iCs/>
                <w:color w:val="000000" w:themeColor="text1"/>
                <w:sz w:val="26"/>
                <w:szCs w:val="26"/>
              </w:rPr>
              <w:t>Demonstrates knowledge related to physical science.</w:t>
            </w:r>
          </w:p>
          <w:p w14:paraId="1B4037FF" w14:textId="2DF3177F" w:rsidR="150097B6" w:rsidRDefault="150097B6" w:rsidP="150097B6">
            <w:pPr>
              <w:rPr>
                <w:sz w:val="26"/>
                <w:szCs w:val="26"/>
              </w:rPr>
            </w:pPr>
          </w:p>
        </w:tc>
        <w:tc>
          <w:tcPr>
            <w:tcW w:w="4350" w:type="dxa"/>
          </w:tcPr>
          <w:p w14:paraId="4FAE126C" w14:textId="02CE0007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3A5B87DF" w14:textId="271C57C7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150097B6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Bring in ears of corn and allow kids to use their senses to explore the different textures. </w:t>
            </w:r>
          </w:p>
          <w:p w14:paraId="1E1F5132" w14:textId="1641D6FD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5C08B60E" w14:textId="2513223A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0F8DCB05" w14:textId="345737CB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2779DA1A" w14:textId="0036AF46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399F03F9" w14:textId="30D80389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6AC9224C" w14:textId="393E3338" w:rsidR="150097B6" w:rsidRDefault="150097B6" w:rsidP="150097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150097B6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Discuss how the sun is out during the day and that is when the farmer is out tending to his fields and livestock.  Make a poster of our classroom crops so we can watch them grow throughout this unit.</w:t>
            </w:r>
          </w:p>
          <w:p w14:paraId="283729C2" w14:textId="0B0155D6" w:rsidR="150097B6" w:rsidRDefault="150097B6" w:rsidP="150097B6">
            <w:pPr>
              <w:rPr>
                <w:sz w:val="26"/>
                <w:szCs w:val="26"/>
              </w:rPr>
            </w:pPr>
          </w:p>
        </w:tc>
        <w:tc>
          <w:tcPr>
            <w:tcW w:w="4568" w:type="dxa"/>
          </w:tcPr>
          <w:p w14:paraId="32291118" w14:textId="53B7F5E6" w:rsidR="150097B6" w:rsidRDefault="150097B6" w:rsidP="150097B6">
            <w:pPr>
              <w:rPr>
                <w:sz w:val="26"/>
                <w:szCs w:val="26"/>
              </w:rPr>
            </w:pPr>
          </w:p>
          <w:p w14:paraId="5B45F073" w14:textId="6294DB0F" w:rsidR="150097B6" w:rsidRDefault="150097B6" w:rsidP="150097B6">
            <w:pPr>
              <w:rPr>
                <w:sz w:val="26"/>
                <w:szCs w:val="26"/>
              </w:rPr>
            </w:pPr>
            <w:r w:rsidRPr="150097B6">
              <w:rPr>
                <w:sz w:val="26"/>
                <w:szCs w:val="26"/>
              </w:rPr>
              <w:t xml:space="preserve">Visit a farmer’s market for some fresh ears of corn. </w:t>
            </w:r>
          </w:p>
          <w:p w14:paraId="4842D225" w14:textId="313EBD55" w:rsidR="150097B6" w:rsidRDefault="150097B6" w:rsidP="150097B6">
            <w:pPr>
              <w:rPr>
                <w:sz w:val="26"/>
                <w:szCs w:val="26"/>
              </w:rPr>
            </w:pPr>
          </w:p>
          <w:p w14:paraId="32196739" w14:textId="53CA2186" w:rsidR="150097B6" w:rsidRDefault="150097B6" w:rsidP="150097B6">
            <w:pPr>
              <w:rPr>
                <w:sz w:val="26"/>
                <w:szCs w:val="26"/>
              </w:rPr>
            </w:pPr>
          </w:p>
          <w:p w14:paraId="079D584E" w14:textId="131D9084" w:rsidR="150097B6" w:rsidRDefault="150097B6" w:rsidP="150097B6">
            <w:pPr>
              <w:rPr>
                <w:sz w:val="26"/>
                <w:szCs w:val="26"/>
              </w:rPr>
            </w:pPr>
          </w:p>
          <w:p w14:paraId="579A53CF" w14:textId="58D9D645" w:rsidR="150097B6" w:rsidRDefault="150097B6" w:rsidP="150097B6">
            <w:pPr>
              <w:rPr>
                <w:sz w:val="26"/>
                <w:szCs w:val="26"/>
              </w:rPr>
            </w:pPr>
          </w:p>
          <w:p w14:paraId="26CDC52C" w14:textId="777FA1D0" w:rsidR="150097B6" w:rsidRDefault="150097B6" w:rsidP="150097B6">
            <w:pPr>
              <w:rPr>
                <w:sz w:val="26"/>
                <w:szCs w:val="26"/>
              </w:rPr>
            </w:pPr>
          </w:p>
          <w:p w14:paraId="5672AE17" w14:textId="63823DAD" w:rsidR="150097B6" w:rsidRDefault="150097B6" w:rsidP="150097B6">
            <w:pPr>
              <w:rPr>
                <w:sz w:val="26"/>
                <w:szCs w:val="26"/>
              </w:rPr>
            </w:pPr>
          </w:p>
          <w:p w14:paraId="10848888" w14:textId="62417F44" w:rsidR="150097B6" w:rsidRDefault="150097B6" w:rsidP="150097B6">
            <w:pPr>
              <w:rPr>
                <w:sz w:val="26"/>
                <w:szCs w:val="26"/>
              </w:rPr>
            </w:pPr>
          </w:p>
          <w:p w14:paraId="6A4D7695" w14:textId="1BF5BBF0" w:rsidR="150097B6" w:rsidRDefault="150097B6" w:rsidP="150097B6">
            <w:pPr>
              <w:rPr>
                <w:sz w:val="26"/>
                <w:szCs w:val="26"/>
              </w:rPr>
            </w:pPr>
            <w:r w:rsidRPr="150097B6">
              <w:rPr>
                <w:sz w:val="26"/>
                <w:szCs w:val="26"/>
              </w:rPr>
              <w:t xml:space="preserve">Turn old cardboard juice container into a garden. </w:t>
            </w:r>
          </w:p>
        </w:tc>
      </w:tr>
    </w:tbl>
    <w:p w14:paraId="23F79169" w14:textId="33DDC115" w:rsidR="150097B6" w:rsidRDefault="150097B6" w:rsidP="150097B6">
      <w:pPr>
        <w:rPr>
          <w:sz w:val="26"/>
          <w:szCs w:val="26"/>
        </w:rPr>
      </w:pPr>
    </w:p>
    <w:sectPr w:rsidR="150097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0794" w14:textId="77777777" w:rsidR="00F7467C" w:rsidRDefault="00F7467C" w:rsidP="004330CB">
      <w:pPr>
        <w:spacing w:after="0" w:line="240" w:lineRule="auto"/>
      </w:pPr>
      <w:r>
        <w:separator/>
      </w:r>
    </w:p>
  </w:endnote>
  <w:endnote w:type="continuationSeparator" w:id="0">
    <w:p w14:paraId="35A9DEEC" w14:textId="77777777" w:rsidR="00F7467C" w:rsidRDefault="00F7467C" w:rsidP="0043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AF3D" w14:textId="77777777" w:rsidR="004330CB" w:rsidRDefault="00433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C946" w14:textId="77777777" w:rsidR="004330CB" w:rsidRDefault="00433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C3C0" w14:textId="77777777" w:rsidR="004330CB" w:rsidRDefault="00433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9F77" w14:textId="77777777" w:rsidR="00F7467C" w:rsidRDefault="00F7467C" w:rsidP="004330CB">
      <w:pPr>
        <w:spacing w:after="0" w:line="240" w:lineRule="auto"/>
      </w:pPr>
      <w:r>
        <w:separator/>
      </w:r>
    </w:p>
  </w:footnote>
  <w:footnote w:type="continuationSeparator" w:id="0">
    <w:p w14:paraId="151CED2E" w14:textId="77777777" w:rsidR="00F7467C" w:rsidRDefault="00F7467C" w:rsidP="0043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4F40" w14:textId="418506B0" w:rsidR="004330CB" w:rsidRDefault="00433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50AC" w14:textId="275E55B8" w:rsidR="004330CB" w:rsidRDefault="00433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5FF9" w14:textId="33D30574" w:rsidR="004330CB" w:rsidRDefault="00433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5ECB44"/>
    <w:rsid w:val="00276F16"/>
    <w:rsid w:val="00325264"/>
    <w:rsid w:val="004330CB"/>
    <w:rsid w:val="00A16D7F"/>
    <w:rsid w:val="00F7467C"/>
    <w:rsid w:val="150097B6"/>
    <w:rsid w:val="455EC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ECB44"/>
  <w15:chartTrackingRefBased/>
  <w15:docId w15:val="{60244C3D-D68B-4F86-BFCC-1C7CBF9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3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CB"/>
  </w:style>
  <w:style w:type="paragraph" w:styleId="Footer">
    <w:name w:val="footer"/>
    <w:basedOn w:val="Normal"/>
    <w:link w:val="FooterChar"/>
    <w:uiPriority w:val="99"/>
    <w:unhideWhenUsed/>
    <w:rsid w:val="0043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3</cp:revision>
  <dcterms:created xsi:type="dcterms:W3CDTF">2022-04-08T17:15:00Z</dcterms:created>
  <dcterms:modified xsi:type="dcterms:W3CDTF">2022-04-09T15:14:00Z</dcterms:modified>
</cp:coreProperties>
</file>