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0E7B" w14:textId="7FBA6387" w:rsidR="303FF876" w:rsidRPr="00DE648F" w:rsidRDefault="303FF876" w:rsidP="303FF876">
      <w:pPr>
        <w:rPr>
          <w:b/>
          <w:bCs/>
          <w:sz w:val="26"/>
          <w:szCs w:val="26"/>
        </w:rPr>
      </w:pPr>
      <w:r w:rsidRPr="00DE648F">
        <w:rPr>
          <w:b/>
          <w:bCs/>
        </w:rPr>
        <w:t xml:space="preserve">                                                                                     </w:t>
      </w:r>
      <w:r w:rsidRPr="00DE648F">
        <w:rPr>
          <w:b/>
          <w:bCs/>
          <w:sz w:val="36"/>
          <w:szCs w:val="36"/>
        </w:rPr>
        <w:t xml:space="preserve">   Take A Peek </w:t>
      </w:r>
      <w:proofErr w:type="gramStart"/>
      <w:r w:rsidRPr="00DE648F">
        <w:rPr>
          <w:b/>
          <w:bCs/>
          <w:sz w:val="36"/>
          <w:szCs w:val="36"/>
        </w:rPr>
        <w:t>At</w:t>
      </w:r>
      <w:proofErr w:type="gramEnd"/>
      <w:r w:rsidRPr="00DE648F">
        <w:rPr>
          <w:b/>
          <w:bCs/>
          <w:sz w:val="36"/>
          <w:szCs w:val="36"/>
        </w:rPr>
        <w:t xml:space="preserve"> Our Week</w:t>
      </w:r>
    </w:p>
    <w:p w14:paraId="1A0CA270" w14:textId="4B7EF0E6" w:rsidR="303FF876" w:rsidRDefault="303FF876" w:rsidP="303FF876">
      <w:pPr>
        <w:rPr>
          <w:sz w:val="36"/>
          <w:szCs w:val="36"/>
        </w:rPr>
      </w:pPr>
    </w:p>
    <w:p w14:paraId="316EEC61" w14:textId="7D9C22DA" w:rsidR="303FF876" w:rsidRPr="00DE648F" w:rsidRDefault="303FF876" w:rsidP="303FF876">
      <w:pPr>
        <w:rPr>
          <w:b/>
          <w:bCs/>
          <w:sz w:val="26"/>
          <w:szCs w:val="26"/>
        </w:rPr>
      </w:pPr>
      <w:r w:rsidRPr="00DE648F">
        <w:rPr>
          <w:b/>
          <w:bCs/>
          <w:sz w:val="26"/>
          <w:szCs w:val="26"/>
        </w:rPr>
        <w:t xml:space="preserve">Tiffany Green ~Ones                               Life </w:t>
      </w:r>
      <w:proofErr w:type="gramStart"/>
      <w:r w:rsidRPr="00DE648F">
        <w:rPr>
          <w:b/>
          <w:bCs/>
          <w:sz w:val="26"/>
          <w:szCs w:val="26"/>
        </w:rPr>
        <w:t>On</w:t>
      </w:r>
      <w:proofErr w:type="gramEnd"/>
      <w:r w:rsidRPr="00DE648F">
        <w:rPr>
          <w:b/>
          <w:bCs/>
          <w:sz w:val="26"/>
          <w:szCs w:val="26"/>
        </w:rPr>
        <w:t xml:space="preserve"> Earth</w:t>
      </w:r>
      <w:r w:rsidR="00F76E86">
        <w:rPr>
          <w:b/>
          <w:bCs/>
          <w:sz w:val="26"/>
          <w:szCs w:val="26"/>
        </w:rPr>
        <w:t xml:space="preserve">   </w:t>
      </w:r>
      <w:r w:rsidRPr="00DE648F">
        <w:rPr>
          <w:b/>
          <w:bCs/>
          <w:sz w:val="26"/>
          <w:szCs w:val="26"/>
        </w:rPr>
        <w:t xml:space="preserve"> </w:t>
      </w:r>
      <w:r w:rsidR="00F76E86">
        <w:rPr>
          <w:b/>
          <w:bCs/>
          <w:sz w:val="26"/>
          <w:szCs w:val="26"/>
        </w:rPr>
        <w:t>-</w:t>
      </w:r>
      <w:r w:rsidR="00F76E86" w:rsidRPr="00F76E86">
        <w:rPr>
          <w:b/>
          <w:bCs/>
          <w:sz w:val="26"/>
          <w:szCs w:val="26"/>
        </w:rPr>
        <w:t>Life on the farm-</w:t>
      </w:r>
      <w:r w:rsidRPr="00DE648F">
        <w:rPr>
          <w:b/>
          <w:bCs/>
          <w:sz w:val="26"/>
          <w:szCs w:val="26"/>
        </w:rPr>
        <w:t xml:space="preserve">                                                      April 18,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303FF876" w14:paraId="4746CA12" w14:textId="77777777" w:rsidTr="303FF876">
        <w:tc>
          <w:tcPr>
            <w:tcW w:w="4320" w:type="dxa"/>
          </w:tcPr>
          <w:p w14:paraId="76F6EF18" w14:textId="73BDAF06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FF0000"/>
                <w:sz w:val="28"/>
                <w:szCs w:val="28"/>
              </w:rPr>
            </w:pPr>
          </w:p>
          <w:p w14:paraId="353C7CB1" w14:textId="420E9F48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FF0000"/>
                <w:sz w:val="28"/>
                <w:szCs w:val="28"/>
                <w:lang w:val="es-CO"/>
              </w:rPr>
            </w:pPr>
            <w:r w:rsidRPr="303FF876">
              <w:rPr>
                <w:rFonts w:ascii="Calibri" w:eastAsia="Calibri" w:hAnsi="Calibri" w:cs="Calibri"/>
                <w:i/>
                <w:iCs/>
                <w:color w:val="FF0000"/>
                <w:sz w:val="28"/>
                <w:szCs w:val="28"/>
              </w:rPr>
              <w:t>VI. Scientific Inquiry</w:t>
            </w:r>
          </w:p>
          <w:p w14:paraId="189F2732" w14:textId="0A03122D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s-CO"/>
              </w:rPr>
            </w:pPr>
            <w:r w:rsidRPr="303FF87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C, Physical Science</w:t>
            </w:r>
          </w:p>
          <w:p w14:paraId="48652FBB" w14:textId="3BBD2770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s-CO"/>
              </w:rPr>
            </w:pPr>
            <w:r w:rsidRPr="303FF876"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  <w:t xml:space="preserve">Demonstrates knowledge related to physical science. </w:t>
            </w:r>
          </w:p>
          <w:p w14:paraId="3E7F7B30" w14:textId="516EC519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</w:pPr>
          </w:p>
          <w:p w14:paraId="618131A3" w14:textId="6F844F57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</w:pPr>
          </w:p>
          <w:p w14:paraId="198AF802" w14:textId="19871DF1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</w:pPr>
          </w:p>
          <w:p w14:paraId="3713778A" w14:textId="6CA1F4EE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</w:pPr>
          </w:p>
          <w:p w14:paraId="0E79095C" w14:textId="30373A49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09B1427" w14:textId="2D50075B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303FF876">
              <w:rPr>
                <w:rFonts w:ascii="Calibri" w:eastAsia="Calibri" w:hAnsi="Calibri" w:cs="Calibri"/>
                <w:i/>
                <w:iCs/>
                <w:color w:val="FF0000"/>
                <w:sz w:val="28"/>
                <w:szCs w:val="28"/>
              </w:rPr>
              <w:t>III. Social and Emotional Development</w:t>
            </w:r>
          </w:p>
          <w:p w14:paraId="10A5669E" w14:textId="5E039C09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03FF87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C. Vocabulary </w:t>
            </w:r>
          </w:p>
          <w:p w14:paraId="32C3FAB4" w14:textId="6DEF0610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03FF87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Benchmark a.</w:t>
            </w:r>
          </w:p>
          <w:p w14:paraId="5A3B68E4" w14:textId="6B8B047E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03FF876">
              <w:rPr>
                <w:rFonts w:ascii="Calibri" w:eastAsia="Calibri" w:hAnsi="Calibri" w:cs="Calibri"/>
                <w:i/>
                <w:iCs/>
                <w:color w:val="000000" w:themeColor="text1"/>
                <w:sz w:val="28"/>
                <w:szCs w:val="28"/>
              </w:rPr>
              <w:t>Begins to look at familiar people, objects or animals when they are named</w:t>
            </w:r>
          </w:p>
          <w:p w14:paraId="77F96E5A" w14:textId="787C54B3" w:rsidR="303FF876" w:rsidRDefault="303FF876" w:rsidP="303FF876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AD4216A" w14:textId="6E564F83" w:rsidR="303FF876" w:rsidRDefault="303FF876" w:rsidP="303FF876">
            <w:pPr>
              <w:rPr>
                <w:sz w:val="26"/>
                <w:szCs w:val="26"/>
              </w:rPr>
            </w:pPr>
          </w:p>
          <w:p w14:paraId="30209E10" w14:textId="67C21E42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03FF87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Planting grass seed into individual flowerpots to see if we can get them to grow by the end of the unit. </w:t>
            </w:r>
          </w:p>
          <w:p w14:paraId="3D3E2468" w14:textId="4337C936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28CC213" w14:textId="56A25119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3EB2BAC" w14:textId="2FF0D6FD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34D0967" w14:textId="21148544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s-CO"/>
              </w:rPr>
            </w:pPr>
          </w:p>
          <w:p w14:paraId="24CC7694" w14:textId="4F09FE7F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19D1EF2" w14:textId="1D985C3F" w:rsidR="303FF876" w:rsidRDefault="303FF876" w:rsidP="303FF8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1D08ACFC" w14:textId="5B00B7A5" w:rsidR="303FF876" w:rsidRDefault="303FF876" w:rsidP="303FF876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03FF87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Identifying each farm animal as well as the noise that </w:t>
            </w:r>
            <w:proofErr w:type="gramStart"/>
            <w:r w:rsidRPr="303FF87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particular animal</w:t>
            </w:r>
            <w:proofErr w:type="gramEnd"/>
            <w:r w:rsidRPr="303FF87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makes.</w:t>
            </w:r>
          </w:p>
        </w:tc>
        <w:tc>
          <w:tcPr>
            <w:tcW w:w="4320" w:type="dxa"/>
          </w:tcPr>
          <w:p w14:paraId="488100AE" w14:textId="6326AF9A" w:rsidR="303FF876" w:rsidRDefault="303FF876" w:rsidP="303FF876">
            <w:pPr>
              <w:rPr>
                <w:sz w:val="26"/>
                <w:szCs w:val="26"/>
              </w:rPr>
            </w:pPr>
          </w:p>
          <w:p w14:paraId="105C720F" w14:textId="0D1D145C" w:rsidR="303FF876" w:rsidRDefault="303FF876" w:rsidP="303FF876">
            <w:pPr>
              <w:rPr>
                <w:sz w:val="26"/>
                <w:szCs w:val="26"/>
              </w:rPr>
            </w:pPr>
            <w:r w:rsidRPr="303FF876">
              <w:rPr>
                <w:sz w:val="26"/>
                <w:szCs w:val="26"/>
              </w:rPr>
              <w:t xml:space="preserve">Build a small garden with your child or allow them to work with you in an already existing garden you or a family member may have. </w:t>
            </w:r>
          </w:p>
          <w:p w14:paraId="224A0D8D" w14:textId="33FF9FAF" w:rsidR="303FF876" w:rsidRDefault="303FF876" w:rsidP="303FF876">
            <w:pPr>
              <w:rPr>
                <w:sz w:val="26"/>
                <w:szCs w:val="26"/>
              </w:rPr>
            </w:pPr>
          </w:p>
          <w:p w14:paraId="4142D7B7" w14:textId="7F29F3A7" w:rsidR="303FF876" w:rsidRDefault="303FF876" w:rsidP="303FF876">
            <w:pPr>
              <w:rPr>
                <w:sz w:val="26"/>
                <w:szCs w:val="26"/>
              </w:rPr>
            </w:pPr>
          </w:p>
          <w:p w14:paraId="2CEEE8A1" w14:textId="7B1F23A5" w:rsidR="303FF876" w:rsidRDefault="303FF876" w:rsidP="303FF876">
            <w:pPr>
              <w:rPr>
                <w:sz w:val="26"/>
                <w:szCs w:val="26"/>
              </w:rPr>
            </w:pPr>
          </w:p>
          <w:p w14:paraId="226F5A16" w14:textId="57EFF97C" w:rsidR="303FF876" w:rsidRDefault="303FF876" w:rsidP="303FF876">
            <w:pPr>
              <w:rPr>
                <w:sz w:val="26"/>
                <w:szCs w:val="26"/>
              </w:rPr>
            </w:pPr>
          </w:p>
          <w:p w14:paraId="2C9936B6" w14:textId="1A3DEB5E" w:rsidR="303FF876" w:rsidRDefault="303FF876" w:rsidP="303FF876">
            <w:pPr>
              <w:rPr>
                <w:sz w:val="26"/>
                <w:szCs w:val="26"/>
              </w:rPr>
            </w:pPr>
          </w:p>
          <w:p w14:paraId="4DCEEA6D" w14:textId="2E4DF0C3" w:rsidR="303FF876" w:rsidRDefault="303FF876" w:rsidP="303FF876">
            <w:pPr>
              <w:rPr>
                <w:sz w:val="26"/>
                <w:szCs w:val="26"/>
              </w:rPr>
            </w:pPr>
          </w:p>
          <w:p w14:paraId="45414AFA" w14:textId="566AC3B3" w:rsidR="303FF876" w:rsidRDefault="303FF876" w:rsidP="303FF876">
            <w:pPr>
              <w:rPr>
                <w:sz w:val="26"/>
                <w:szCs w:val="26"/>
              </w:rPr>
            </w:pPr>
          </w:p>
          <w:p w14:paraId="5BA96A26" w14:textId="20DBCBC4" w:rsidR="303FF876" w:rsidRDefault="303FF876" w:rsidP="303FF876">
            <w:pPr>
              <w:rPr>
                <w:sz w:val="26"/>
                <w:szCs w:val="26"/>
              </w:rPr>
            </w:pPr>
            <w:r w:rsidRPr="303FF876">
              <w:rPr>
                <w:sz w:val="26"/>
                <w:szCs w:val="26"/>
              </w:rPr>
              <w:t xml:space="preserve">Take a trip to a farm or petting zoo with your child. Discuss </w:t>
            </w:r>
            <w:r w:rsidR="00DE648F" w:rsidRPr="303FF876">
              <w:rPr>
                <w:sz w:val="26"/>
                <w:szCs w:val="26"/>
              </w:rPr>
              <w:t>what</w:t>
            </w:r>
            <w:r w:rsidRPr="303FF876">
              <w:rPr>
                <w:sz w:val="26"/>
                <w:szCs w:val="26"/>
              </w:rPr>
              <w:t xml:space="preserve"> animals you see and the noises they make. </w:t>
            </w:r>
          </w:p>
        </w:tc>
      </w:tr>
    </w:tbl>
    <w:p w14:paraId="5DD8E9B6" w14:textId="13AEBCED" w:rsidR="303FF876" w:rsidRDefault="303FF876" w:rsidP="303FF876">
      <w:pPr>
        <w:rPr>
          <w:sz w:val="26"/>
          <w:szCs w:val="26"/>
        </w:rPr>
      </w:pPr>
    </w:p>
    <w:sectPr w:rsidR="303FF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A479" w14:textId="77777777" w:rsidR="00794FF2" w:rsidRDefault="00794FF2" w:rsidP="00DE648F">
      <w:pPr>
        <w:spacing w:after="0" w:line="240" w:lineRule="auto"/>
      </w:pPr>
      <w:r>
        <w:separator/>
      </w:r>
    </w:p>
  </w:endnote>
  <w:endnote w:type="continuationSeparator" w:id="0">
    <w:p w14:paraId="5981CAE2" w14:textId="77777777" w:rsidR="00794FF2" w:rsidRDefault="00794FF2" w:rsidP="00D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FC29" w14:textId="77777777" w:rsidR="00DE648F" w:rsidRDefault="00DE6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F898" w14:textId="77777777" w:rsidR="00DE648F" w:rsidRDefault="00DE6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2E80" w14:textId="77777777" w:rsidR="00DE648F" w:rsidRDefault="00DE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5C53" w14:textId="77777777" w:rsidR="00794FF2" w:rsidRDefault="00794FF2" w:rsidP="00DE648F">
      <w:pPr>
        <w:spacing w:after="0" w:line="240" w:lineRule="auto"/>
      </w:pPr>
      <w:r>
        <w:separator/>
      </w:r>
    </w:p>
  </w:footnote>
  <w:footnote w:type="continuationSeparator" w:id="0">
    <w:p w14:paraId="4585B065" w14:textId="77777777" w:rsidR="00794FF2" w:rsidRDefault="00794FF2" w:rsidP="00D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1AF7" w14:textId="27543937" w:rsidR="00DE648F" w:rsidRDefault="00DE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0B6C" w14:textId="6523C939" w:rsidR="00DE648F" w:rsidRDefault="00DE6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CFB" w14:textId="6BAEADF3" w:rsidR="00DE648F" w:rsidRDefault="00DE6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A8DB51"/>
    <w:rsid w:val="00036DB3"/>
    <w:rsid w:val="00794FF2"/>
    <w:rsid w:val="00BD0C60"/>
    <w:rsid w:val="00DE648F"/>
    <w:rsid w:val="00F76E86"/>
    <w:rsid w:val="303FF876"/>
    <w:rsid w:val="3AA8D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8DB51"/>
  <w15:chartTrackingRefBased/>
  <w15:docId w15:val="{8359EF83-A3EB-44C7-991B-0784978C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8F"/>
  </w:style>
  <w:style w:type="paragraph" w:styleId="Footer">
    <w:name w:val="footer"/>
    <w:basedOn w:val="Normal"/>
    <w:link w:val="FooterChar"/>
    <w:uiPriority w:val="99"/>
    <w:unhideWhenUsed/>
    <w:rsid w:val="00DE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3</cp:revision>
  <dcterms:created xsi:type="dcterms:W3CDTF">2022-04-07T03:57:00Z</dcterms:created>
  <dcterms:modified xsi:type="dcterms:W3CDTF">2022-04-09T15:13:00Z</dcterms:modified>
</cp:coreProperties>
</file>