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3E" w14:textId="056BCBB7" w:rsidR="009A2C35" w:rsidRDefault="00AE63F9" w:rsidP="009A2C35">
      <w:pPr>
        <w:spacing w:line="240" w:lineRule="auto"/>
        <w:jc w:val="center"/>
        <w:rPr>
          <w:rFonts w:ascii="Bauhaus 93" w:hAnsi="Bauhaus 93"/>
          <w:sz w:val="28"/>
          <w:szCs w:val="28"/>
        </w:rPr>
      </w:pPr>
      <w:r w:rsidRPr="009D3E4C">
        <w:rPr>
          <w:rFonts w:ascii="Bauhaus 93" w:hAnsi="Bauhaus 93"/>
          <w:sz w:val="28"/>
          <w:szCs w:val="28"/>
        </w:rPr>
        <w:t>Weekly Peek</w:t>
      </w:r>
      <w:r w:rsidR="009A2C35">
        <w:rPr>
          <w:rFonts w:ascii="Bauhaus 93" w:hAnsi="Bauhaus 93"/>
          <w:sz w:val="28"/>
          <w:szCs w:val="28"/>
        </w:rPr>
        <w:t xml:space="preserve">: </w:t>
      </w:r>
    </w:p>
    <w:p w14:paraId="361A2E9F" w14:textId="4E8B11DF" w:rsidR="009A2C35" w:rsidRPr="004613A3" w:rsidRDefault="009A2C35" w:rsidP="004613A3">
      <w:pPr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4613A3">
        <w:rPr>
          <w:rFonts w:asciiTheme="minorHAnsi" w:hAnsiTheme="minorHAnsi" w:cstheme="minorHAnsi"/>
          <w:b/>
          <w:bCs/>
          <w:sz w:val="28"/>
          <w:szCs w:val="28"/>
        </w:rPr>
        <w:t xml:space="preserve">Week of: </w:t>
      </w:r>
      <w:r w:rsidR="004613A3">
        <w:rPr>
          <w:rFonts w:asciiTheme="minorHAnsi" w:hAnsiTheme="minorHAnsi" w:cstheme="minorHAnsi"/>
          <w:sz w:val="28"/>
          <w:szCs w:val="28"/>
        </w:rPr>
        <w:t>3/7/22-3/11/22</w:t>
      </w:r>
      <w:r w:rsidR="004613A3">
        <w:rPr>
          <w:rFonts w:asciiTheme="minorHAnsi" w:hAnsiTheme="minorHAnsi" w:cstheme="minorHAnsi"/>
          <w:sz w:val="28"/>
          <w:szCs w:val="28"/>
        </w:rPr>
        <w:tab/>
      </w:r>
      <w:r w:rsidR="004613A3">
        <w:rPr>
          <w:rFonts w:asciiTheme="minorHAnsi" w:hAnsiTheme="minorHAnsi" w:cstheme="minorHAnsi"/>
          <w:sz w:val="28"/>
          <w:szCs w:val="28"/>
        </w:rPr>
        <w:tab/>
      </w:r>
      <w:r w:rsidR="004613A3">
        <w:rPr>
          <w:rFonts w:asciiTheme="minorHAnsi" w:hAnsiTheme="minorHAnsi" w:cstheme="minorHAnsi"/>
          <w:sz w:val="28"/>
          <w:szCs w:val="28"/>
        </w:rPr>
        <w:tab/>
      </w:r>
      <w:r w:rsidR="004613A3" w:rsidRPr="004613A3">
        <w:rPr>
          <w:rFonts w:asciiTheme="minorHAnsi" w:hAnsiTheme="minorHAnsi" w:cstheme="minorHAnsi"/>
          <w:b/>
          <w:bCs/>
          <w:sz w:val="28"/>
          <w:szCs w:val="28"/>
        </w:rPr>
        <w:t>Topics:</w:t>
      </w:r>
      <w:r w:rsidR="004613A3">
        <w:rPr>
          <w:rFonts w:asciiTheme="minorHAnsi" w:hAnsiTheme="minorHAnsi" w:cstheme="minorHAnsi"/>
          <w:sz w:val="28"/>
          <w:szCs w:val="28"/>
        </w:rPr>
        <w:t xml:space="preserve"> Jesus’ life</w:t>
      </w:r>
      <w:r w:rsidR="004613A3">
        <w:rPr>
          <w:rFonts w:asciiTheme="minorHAnsi" w:hAnsiTheme="minorHAnsi" w:cstheme="minorHAnsi"/>
          <w:sz w:val="28"/>
          <w:szCs w:val="28"/>
        </w:rPr>
        <w:tab/>
      </w:r>
      <w:r w:rsidR="004613A3">
        <w:rPr>
          <w:rFonts w:asciiTheme="minorHAnsi" w:hAnsiTheme="minorHAnsi" w:cstheme="minorHAnsi"/>
          <w:sz w:val="28"/>
          <w:szCs w:val="28"/>
        </w:rPr>
        <w:tab/>
      </w:r>
      <w:r w:rsidR="004613A3">
        <w:rPr>
          <w:rFonts w:asciiTheme="minorHAnsi" w:hAnsiTheme="minorHAnsi" w:cstheme="minorHAnsi"/>
          <w:sz w:val="28"/>
          <w:szCs w:val="28"/>
        </w:rPr>
        <w:tab/>
      </w:r>
      <w:r w:rsidR="004613A3">
        <w:rPr>
          <w:rFonts w:asciiTheme="minorHAnsi" w:hAnsiTheme="minorHAnsi" w:cstheme="minorHAnsi"/>
          <w:sz w:val="28"/>
          <w:szCs w:val="28"/>
        </w:rPr>
        <w:tab/>
      </w:r>
      <w:r w:rsidR="004613A3">
        <w:rPr>
          <w:rFonts w:asciiTheme="minorHAnsi" w:hAnsiTheme="minorHAnsi" w:cstheme="minorHAnsi"/>
          <w:b/>
          <w:bCs/>
          <w:sz w:val="28"/>
          <w:szCs w:val="28"/>
        </w:rPr>
        <w:t xml:space="preserve">Teacher: </w:t>
      </w:r>
      <w:r w:rsidR="004613A3">
        <w:rPr>
          <w:rFonts w:asciiTheme="minorHAnsi" w:hAnsiTheme="minorHAnsi" w:cstheme="minorHAnsi"/>
          <w:sz w:val="28"/>
          <w:szCs w:val="28"/>
        </w:rPr>
        <w:t xml:space="preserve">Mrs. Danielle </w:t>
      </w: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3726"/>
        <w:gridCol w:w="4208"/>
        <w:gridCol w:w="5165"/>
      </w:tblGrid>
      <w:tr w:rsidR="00AE63F9" w:rsidRPr="009D3E4C" w14:paraId="47A58B88" w14:textId="77777777" w:rsidTr="00171A2F">
        <w:trPr>
          <w:trHeight w:val="355"/>
        </w:trPr>
        <w:tc>
          <w:tcPr>
            <w:tcW w:w="4365" w:type="dxa"/>
          </w:tcPr>
          <w:p w14:paraId="13AFC92F" w14:textId="7D0EE10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Standard:</w:t>
            </w:r>
          </w:p>
        </w:tc>
        <w:tc>
          <w:tcPr>
            <w:tcW w:w="4367" w:type="dxa"/>
          </w:tcPr>
          <w:p w14:paraId="59C5BCBB" w14:textId="10C92D2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Activities:</w:t>
            </w:r>
          </w:p>
        </w:tc>
        <w:tc>
          <w:tcPr>
            <w:tcW w:w="4367" w:type="dxa"/>
          </w:tcPr>
          <w:p w14:paraId="11E635AB" w14:textId="7E3834E3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Home Extension:</w:t>
            </w:r>
          </w:p>
        </w:tc>
      </w:tr>
      <w:tr w:rsidR="00AE63F9" w:rsidRPr="009D3E4C" w14:paraId="52E662F5" w14:textId="77777777" w:rsidTr="00171A2F">
        <w:trPr>
          <w:trHeight w:val="2509"/>
        </w:trPr>
        <w:tc>
          <w:tcPr>
            <w:tcW w:w="4365" w:type="dxa"/>
          </w:tcPr>
          <w:p w14:paraId="34E6B2E7" w14:textId="4586E50A" w:rsidR="005C7F48" w:rsidRPr="001D354B" w:rsidRDefault="001D354B" w:rsidP="00AE63F9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Language and Literacy: </w:t>
            </w:r>
            <w:r>
              <w:rPr>
                <w:rFonts w:asciiTheme="minorHAnsi" w:hAnsiTheme="minorHAnsi" w:cstheme="minorHAnsi"/>
              </w:rPr>
              <w:t xml:space="preserve">Engages in multiple back-and-forth communicative </w:t>
            </w:r>
            <w:r w:rsidR="003F2B0A">
              <w:rPr>
                <w:rFonts w:asciiTheme="minorHAnsi" w:hAnsiTheme="minorHAnsi" w:cstheme="minorHAnsi"/>
              </w:rPr>
              <w:t xml:space="preserve">interactions with adults </w:t>
            </w:r>
            <w:r w:rsidR="0067327A">
              <w:rPr>
                <w:rFonts w:asciiTheme="minorHAnsi" w:hAnsiTheme="minorHAnsi" w:cstheme="minorHAnsi"/>
              </w:rPr>
              <w:t>(e.g., teacher-shared information, read-aloud books) and peers to set goals</w:t>
            </w:r>
            <w:r w:rsidR="007E4A38">
              <w:rPr>
                <w:rFonts w:asciiTheme="minorHAnsi" w:hAnsiTheme="minorHAnsi" w:cstheme="minorHAnsi"/>
              </w:rPr>
              <w:t xml:space="preserve">, follow rules, solve </w:t>
            </w:r>
            <w:proofErr w:type="gramStart"/>
            <w:r w:rsidR="007E4A38">
              <w:rPr>
                <w:rFonts w:asciiTheme="minorHAnsi" w:hAnsiTheme="minorHAnsi" w:cstheme="minorHAnsi"/>
              </w:rPr>
              <w:t>problems</w:t>
            </w:r>
            <w:proofErr w:type="gramEnd"/>
            <w:r w:rsidR="007E4A38">
              <w:rPr>
                <w:rFonts w:asciiTheme="minorHAnsi" w:hAnsiTheme="minorHAnsi" w:cstheme="minorHAnsi"/>
              </w:rPr>
              <w:t xml:space="preserve"> and share what is learned with others. </w:t>
            </w:r>
          </w:p>
        </w:tc>
        <w:tc>
          <w:tcPr>
            <w:tcW w:w="4367" w:type="dxa"/>
          </w:tcPr>
          <w:p w14:paraId="1388D25C" w14:textId="77777777" w:rsidR="008A1DEE" w:rsidRDefault="007E4A38" w:rsidP="004003E4">
            <w:pPr>
              <w:ind w:firstLine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Read and discuss </w:t>
            </w:r>
            <w:r w:rsidRPr="007E4A38">
              <w:rPr>
                <w:rFonts w:asciiTheme="minorHAnsi" w:hAnsiTheme="minorHAnsi" w:cstheme="minorHAnsi"/>
                <w:i/>
                <w:iCs/>
              </w:rPr>
              <w:t>The Easter Story.</w:t>
            </w:r>
          </w:p>
          <w:p w14:paraId="116A213C" w14:textId="19EF7C86" w:rsidR="007E4A38" w:rsidRPr="00695A50" w:rsidRDefault="007E4A38" w:rsidP="004003E4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</w:tcPr>
          <w:p w14:paraId="1D1C014C" w14:textId="77777777" w:rsidR="0013431A" w:rsidRDefault="0013431A" w:rsidP="004003E4">
            <w:pPr>
              <w:ind w:firstLine="0"/>
              <w:rPr>
                <w:rFonts w:asciiTheme="minorHAnsi" w:hAnsiTheme="minorHAnsi" w:cstheme="minorHAnsi"/>
              </w:rPr>
            </w:pPr>
            <w:r w:rsidRPr="004613A3">
              <w:rPr>
                <w:rFonts w:asciiTheme="minorHAnsi" w:hAnsiTheme="minorHAnsi" w:cstheme="minorHAnsi"/>
              </w:rPr>
              <w:t xml:space="preserve"> </w:t>
            </w:r>
            <w:r w:rsidR="00FA74CE">
              <w:rPr>
                <w:rFonts w:asciiTheme="minorHAnsi" w:hAnsiTheme="minorHAnsi" w:cstheme="minorHAnsi"/>
              </w:rPr>
              <w:t xml:space="preserve">Read the student version of </w:t>
            </w:r>
            <w:r w:rsidR="00FA74CE">
              <w:rPr>
                <w:rFonts w:asciiTheme="minorHAnsi" w:hAnsiTheme="minorHAnsi" w:cstheme="minorHAnsi"/>
                <w:i/>
                <w:iCs/>
              </w:rPr>
              <w:t xml:space="preserve">The Easter Story. </w:t>
            </w:r>
            <w:r w:rsidR="00FA74CE">
              <w:rPr>
                <w:rFonts w:asciiTheme="minorHAnsi" w:hAnsiTheme="minorHAnsi" w:cstheme="minorHAnsi"/>
              </w:rPr>
              <w:t xml:space="preserve">Discuss why Jesus was arrested, why he died, and </w:t>
            </w:r>
            <w:r w:rsidR="00311E48">
              <w:rPr>
                <w:rFonts w:asciiTheme="minorHAnsi" w:hAnsiTheme="minorHAnsi" w:cstheme="minorHAnsi"/>
              </w:rPr>
              <w:t>what does it meant that Jesus resurrected.</w:t>
            </w:r>
          </w:p>
          <w:p w14:paraId="50A03760" w14:textId="77777777" w:rsidR="00311E48" w:rsidRDefault="00311E48" w:rsidP="004003E4">
            <w:pPr>
              <w:ind w:firstLine="0"/>
              <w:rPr>
                <w:rFonts w:asciiTheme="minorHAnsi" w:hAnsiTheme="minorHAnsi" w:cstheme="minorHAnsi"/>
              </w:rPr>
            </w:pPr>
          </w:p>
          <w:p w14:paraId="2F89C20E" w14:textId="1D8F2256" w:rsidR="00311E48" w:rsidRPr="00FA74CE" w:rsidRDefault="00311E48" w:rsidP="004003E4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7250853" wp14:editId="0C8A70BF">
                  <wp:extent cx="2810493" cy="1828800"/>
                  <wp:effectExtent l="0" t="0" r="9525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49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3F9" w:rsidRPr="009D3E4C" w14:paraId="64B6A2C5" w14:textId="77777777" w:rsidTr="00171A2F">
        <w:trPr>
          <w:trHeight w:val="2865"/>
        </w:trPr>
        <w:tc>
          <w:tcPr>
            <w:tcW w:w="4365" w:type="dxa"/>
          </w:tcPr>
          <w:p w14:paraId="1BC13B1B" w14:textId="6454C8CD" w:rsidR="009D3E4C" w:rsidRPr="00014904" w:rsidRDefault="00014904" w:rsidP="004003E4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Language and Literacy: </w:t>
            </w:r>
            <w:r>
              <w:rPr>
                <w:rFonts w:asciiTheme="minorHAnsi" w:hAnsiTheme="minorHAnsi" w:cstheme="minorHAnsi"/>
              </w:rPr>
              <w:t>Combines words to make a compound word (e.g., “foot” + “</w:t>
            </w:r>
            <w:proofErr w:type="gramStart"/>
            <w:r>
              <w:rPr>
                <w:rFonts w:asciiTheme="minorHAnsi" w:hAnsiTheme="minorHAnsi" w:cstheme="minorHAnsi"/>
              </w:rPr>
              <w:t>ball”</w:t>
            </w:r>
            <w:r w:rsidR="007F7735">
              <w:rPr>
                <w:rFonts w:asciiTheme="minorHAnsi" w:hAnsiTheme="minorHAnsi" w:cstheme="minorHAnsi"/>
              </w:rPr>
              <w:t>=</w:t>
            </w:r>
            <w:proofErr w:type="gramEnd"/>
            <w:r w:rsidR="007F7735">
              <w:rPr>
                <w:rFonts w:asciiTheme="minorHAnsi" w:hAnsiTheme="minorHAnsi" w:cstheme="minorHAnsi"/>
              </w:rPr>
              <w:t xml:space="preserve"> “football”).</w:t>
            </w:r>
          </w:p>
        </w:tc>
        <w:tc>
          <w:tcPr>
            <w:tcW w:w="4367" w:type="dxa"/>
          </w:tcPr>
          <w:p w14:paraId="58C631A7" w14:textId="77777777" w:rsidR="00AA6A9A" w:rsidRDefault="007F7735" w:rsidP="004003E4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will work with the teacher to create compound words by completing </w:t>
            </w:r>
            <w:r w:rsidR="00491598">
              <w:rPr>
                <w:rFonts w:asciiTheme="minorHAnsi" w:hAnsiTheme="minorHAnsi" w:cstheme="minorHAnsi"/>
              </w:rPr>
              <w:t>compound word puzzles.</w:t>
            </w:r>
          </w:p>
          <w:p w14:paraId="5F05340D" w14:textId="0F16A7E0" w:rsidR="00364239" w:rsidRPr="004613A3" w:rsidRDefault="00CD11FF" w:rsidP="004003E4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3300B5" wp14:editId="08FB2511">
                  <wp:extent cx="2217761" cy="1828800"/>
                  <wp:effectExtent l="0" t="0" r="0" b="0"/>
                  <wp:docPr id="2" name="Picture 2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, schematic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6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2361D69A" w14:textId="77777777" w:rsidR="00AA6A9A" w:rsidRDefault="004F713A" w:rsidP="00AE63F9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Jack Hartmann compound words video: </w:t>
            </w:r>
            <w:hyperlink r:id="rId7" w:history="1">
              <w:r w:rsidR="0019704E" w:rsidRPr="00EA356D">
                <w:rPr>
                  <w:rStyle w:val="Hyperlink"/>
                  <w:rFonts w:asciiTheme="minorHAnsi" w:hAnsiTheme="minorHAnsi" w:cstheme="minorHAnsi"/>
                </w:rPr>
                <w:t>https://www.youtube.com/watch?v=a6Fyu2w2Pi8</w:t>
              </w:r>
            </w:hyperlink>
            <w:r w:rsidR="0019704E">
              <w:rPr>
                <w:rFonts w:asciiTheme="minorHAnsi" w:hAnsiTheme="minorHAnsi" w:cstheme="minorHAnsi"/>
              </w:rPr>
              <w:t xml:space="preserve"> </w:t>
            </w:r>
          </w:p>
          <w:p w14:paraId="73F3CC37" w14:textId="77777777" w:rsidR="0019704E" w:rsidRDefault="0019704E" w:rsidP="00AE63F9">
            <w:pPr>
              <w:ind w:firstLine="0"/>
              <w:rPr>
                <w:rFonts w:asciiTheme="minorHAnsi" w:hAnsiTheme="minorHAnsi" w:cstheme="minorHAnsi"/>
              </w:rPr>
            </w:pPr>
          </w:p>
          <w:p w14:paraId="65AACE3B" w14:textId="7CE2CDB4" w:rsidR="0019704E" w:rsidRPr="004613A3" w:rsidRDefault="00364239" w:rsidP="00AE63F9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compound word fish game: </w:t>
            </w:r>
            <w:hyperlink r:id="rId8" w:history="1">
              <w:r w:rsidRPr="00EA356D">
                <w:rPr>
                  <w:rStyle w:val="Hyperlink"/>
                  <w:rFonts w:asciiTheme="minorHAnsi" w:hAnsiTheme="minorHAnsi" w:cstheme="minorHAnsi"/>
                </w:rPr>
                <w:t>https://www.education.com/game/compound-word-fish/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613A3" w:rsidRPr="009D3E4C" w14:paraId="7A6988D9" w14:textId="77777777" w:rsidTr="00171A2F">
        <w:trPr>
          <w:trHeight w:val="2865"/>
        </w:trPr>
        <w:tc>
          <w:tcPr>
            <w:tcW w:w="4365" w:type="dxa"/>
          </w:tcPr>
          <w:p w14:paraId="606577E6" w14:textId="30ACE977" w:rsidR="004613A3" w:rsidRPr="007471C9" w:rsidRDefault="007471C9" w:rsidP="004003E4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Fine Motor Development: </w:t>
            </w:r>
            <w:r>
              <w:rPr>
                <w:rFonts w:asciiTheme="minorHAnsi" w:hAnsiTheme="minorHAnsi" w:cstheme="minorHAnsi"/>
              </w:rPr>
              <w:t>Demonstrates increasing precision</w:t>
            </w:r>
            <w:r w:rsidR="00084EED">
              <w:rPr>
                <w:rFonts w:asciiTheme="minorHAnsi" w:hAnsiTheme="minorHAnsi" w:cstheme="minorHAnsi"/>
              </w:rPr>
              <w:t>, strength, coordination, and efficiency when using hand muscles for play and f</w:t>
            </w:r>
            <w:r w:rsidR="000125CA">
              <w:rPr>
                <w:rFonts w:asciiTheme="minorHAnsi" w:hAnsiTheme="minorHAnsi" w:cstheme="minorHAnsi"/>
              </w:rPr>
              <w:t>unctional tasks.</w:t>
            </w:r>
          </w:p>
        </w:tc>
        <w:tc>
          <w:tcPr>
            <w:tcW w:w="4367" w:type="dxa"/>
          </w:tcPr>
          <w:p w14:paraId="4C5B5B09" w14:textId="77777777" w:rsidR="004613A3" w:rsidRDefault="00347BDA" w:rsidP="004003E4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will </w:t>
            </w:r>
            <w:r w:rsidR="008B383F">
              <w:rPr>
                <w:rFonts w:asciiTheme="minorHAnsi" w:hAnsiTheme="minorHAnsi" w:cstheme="minorHAnsi"/>
              </w:rPr>
              <w:t xml:space="preserve">use yarn to lace and/or cross stitch a heart to represent God’s love for us. </w:t>
            </w:r>
          </w:p>
          <w:p w14:paraId="580AE2F1" w14:textId="77777777" w:rsidR="008B383F" w:rsidRDefault="008B383F" w:rsidP="004003E4">
            <w:pPr>
              <w:ind w:firstLine="0"/>
              <w:rPr>
                <w:rFonts w:asciiTheme="minorHAnsi" w:hAnsiTheme="minorHAnsi" w:cstheme="minorHAnsi"/>
              </w:rPr>
            </w:pPr>
          </w:p>
          <w:p w14:paraId="2FB59636" w14:textId="37D8D4B6" w:rsidR="008B383F" w:rsidRPr="004613A3" w:rsidRDefault="00032CB8" w:rsidP="004003E4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652648" wp14:editId="1EA37543">
                  <wp:extent cx="1828800" cy="693420"/>
                  <wp:effectExtent l="0" t="0" r="0" b="0"/>
                  <wp:docPr id="3" name="Picture 3" descr="A picture containing 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re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0D6FC4B9" w14:textId="77777777" w:rsidR="004613A3" w:rsidRDefault="00797D26" w:rsidP="00AE63F9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Cut out various shapes, punch holes around the edge of the shape, and use yarn to create a design of your choosing.</w:t>
            </w:r>
          </w:p>
          <w:p w14:paraId="447E74D1" w14:textId="4B3AD43B" w:rsidR="00797D26" w:rsidRDefault="00D57BDD" w:rsidP="00AE63F9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ECABE8" wp14:editId="2EDA4C9F">
                  <wp:extent cx="1632034" cy="1727289"/>
                  <wp:effectExtent l="0" t="0" r="6350" b="6350"/>
                  <wp:docPr id="4" name="Picture 4" descr="A picture containing red, accesso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red, accessory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34" cy="172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3B614" w14:textId="77777777" w:rsidR="00797D26" w:rsidRDefault="00797D26" w:rsidP="00AE63F9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work on </w:t>
            </w:r>
            <w:r w:rsidR="005533EE">
              <w:rPr>
                <w:rFonts w:asciiTheme="minorHAnsi" w:hAnsiTheme="minorHAnsi" w:cstheme="minorHAnsi"/>
              </w:rPr>
              <w:t xml:space="preserve">fine motor development and hand strength, students can </w:t>
            </w:r>
            <w:r w:rsidR="00EE5F29">
              <w:rPr>
                <w:rFonts w:asciiTheme="minorHAnsi" w:hAnsiTheme="minorHAnsi" w:cstheme="minorHAnsi"/>
              </w:rPr>
              <w:t xml:space="preserve">use </w:t>
            </w:r>
            <w:r w:rsidR="008F2DCB">
              <w:rPr>
                <w:rFonts w:asciiTheme="minorHAnsi" w:hAnsiTheme="minorHAnsi" w:cstheme="minorHAnsi"/>
              </w:rPr>
              <w:t>clothespins</w:t>
            </w:r>
            <w:r w:rsidR="00EE5F29">
              <w:rPr>
                <w:rFonts w:asciiTheme="minorHAnsi" w:hAnsiTheme="minorHAnsi" w:cstheme="minorHAnsi"/>
              </w:rPr>
              <w:t xml:space="preserve">, put beads on a string, or use tweezers </w:t>
            </w:r>
            <w:r w:rsidR="00E10DD3">
              <w:rPr>
                <w:rFonts w:asciiTheme="minorHAnsi" w:hAnsiTheme="minorHAnsi" w:cstheme="minorHAnsi"/>
              </w:rPr>
              <w:t xml:space="preserve">to sort objects by color (for example, sort colored pom poms using tweezers). </w:t>
            </w:r>
          </w:p>
          <w:p w14:paraId="64505F6B" w14:textId="11448382" w:rsidR="008F2DCB" w:rsidRPr="004613A3" w:rsidRDefault="00D57BDD" w:rsidP="00AE63F9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75C8C7" wp14:editId="70CC68A8">
                  <wp:extent cx="1828800" cy="644134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4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9D5B0" w14:textId="0338E411" w:rsidR="009467D2" w:rsidRPr="004003E4" w:rsidRDefault="009467D2" w:rsidP="004003E4">
      <w:pPr>
        <w:spacing w:line="240" w:lineRule="auto"/>
        <w:ind w:firstLine="0"/>
        <w:rPr>
          <w:rFonts w:ascii="Cavolini" w:hAnsi="Cavolini" w:cs="Cavolini"/>
          <w:sz w:val="28"/>
          <w:szCs w:val="28"/>
        </w:rPr>
      </w:pPr>
    </w:p>
    <w:sectPr w:rsidR="009467D2" w:rsidRPr="004003E4" w:rsidSect="00171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3DF"/>
    <w:multiLevelType w:val="hybridMultilevel"/>
    <w:tmpl w:val="5E7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FAB"/>
    <w:multiLevelType w:val="hybridMultilevel"/>
    <w:tmpl w:val="01D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446"/>
    <w:multiLevelType w:val="hybridMultilevel"/>
    <w:tmpl w:val="8F4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F82"/>
    <w:multiLevelType w:val="hybridMultilevel"/>
    <w:tmpl w:val="3D6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9"/>
    <w:rsid w:val="000125CA"/>
    <w:rsid w:val="00014904"/>
    <w:rsid w:val="00032CB8"/>
    <w:rsid w:val="000368BF"/>
    <w:rsid w:val="00084EED"/>
    <w:rsid w:val="00126E08"/>
    <w:rsid w:val="0013431A"/>
    <w:rsid w:val="00171A2F"/>
    <w:rsid w:val="0019704E"/>
    <w:rsid w:val="001D354B"/>
    <w:rsid w:val="001F563D"/>
    <w:rsid w:val="00210317"/>
    <w:rsid w:val="00311E48"/>
    <w:rsid w:val="00347BDA"/>
    <w:rsid w:val="00364239"/>
    <w:rsid w:val="00393FAC"/>
    <w:rsid w:val="003F2B0A"/>
    <w:rsid w:val="004003E4"/>
    <w:rsid w:val="004613A3"/>
    <w:rsid w:val="00491598"/>
    <w:rsid w:val="004E536B"/>
    <w:rsid w:val="004F713A"/>
    <w:rsid w:val="005533EE"/>
    <w:rsid w:val="005C7F48"/>
    <w:rsid w:val="0067327A"/>
    <w:rsid w:val="00695A50"/>
    <w:rsid w:val="007471C9"/>
    <w:rsid w:val="00797D26"/>
    <w:rsid w:val="007E4A38"/>
    <w:rsid w:val="007F3618"/>
    <w:rsid w:val="007F7735"/>
    <w:rsid w:val="00873556"/>
    <w:rsid w:val="008A1DEE"/>
    <w:rsid w:val="008A3008"/>
    <w:rsid w:val="008B383F"/>
    <w:rsid w:val="008E7256"/>
    <w:rsid w:val="008F2DCB"/>
    <w:rsid w:val="0091121A"/>
    <w:rsid w:val="009467D2"/>
    <w:rsid w:val="009A2C35"/>
    <w:rsid w:val="009D3E4C"/>
    <w:rsid w:val="00AA6A9A"/>
    <w:rsid w:val="00AE63F9"/>
    <w:rsid w:val="00AF7C2A"/>
    <w:rsid w:val="00C2648A"/>
    <w:rsid w:val="00C54158"/>
    <w:rsid w:val="00CD11FF"/>
    <w:rsid w:val="00CE2613"/>
    <w:rsid w:val="00D35D05"/>
    <w:rsid w:val="00D57BDD"/>
    <w:rsid w:val="00DA4F0D"/>
    <w:rsid w:val="00E10DD3"/>
    <w:rsid w:val="00E65E9C"/>
    <w:rsid w:val="00EE5F29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E87"/>
  <w15:chartTrackingRefBased/>
  <w15:docId w15:val="{3E66D38C-7691-42B8-AE3D-B9E45A9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game/compound-word-fis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6Fyu2w2Pi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Comerford</dc:creator>
  <cp:keywords/>
  <dc:description/>
  <cp:lastModifiedBy>Danielle Comerford</cp:lastModifiedBy>
  <cp:revision>30</cp:revision>
  <dcterms:created xsi:type="dcterms:W3CDTF">2022-02-22T23:31:00Z</dcterms:created>
  <dcterms:modified xsi:type="dcterms:W3CDTF">2022-02-23T00:50:00Z</dcterms:modified>
</cp:coreProperties>
</file>