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815" w:tblpY="900"/>
        <w:tblW w:w="146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5"/>
        <w:gridCol w:w="4680"/>
        <w:gridCol w:w="5580"/>
      </w:tblGrid>
      <w:tr w:rsidR="00560F26" w:rsidRPr="0065587A" w14:paraId="3D75481A" w14:textId="77777777" w:rsidTr="002E2D7D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513EF" w14:textId="77777777" w:rsidR="00EC65D5" w:rsidRPr="0065587A" w:rsidRDefault="00EC65D5" w:rsidP="002E2D7D">
            <w:pPr>
              <w:jc w:val="center"/>
            </w:pPr>
            <w:r w:rsidRPr="0065587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Standard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A9543" w14:textId="77777777" w:rsidR="00EC65D5" w:rsidRPr="0065587A" w:rsidRDefault="00EC65D5" w:rsidP="002E2D7D">
            <w:pPr>
              <w:jc w:val="center"/>
            </w:pPr>
            <w:r w:rsidRPr="0065587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Activity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CF238" w14:textId="77777777" w:rsidR="00EC65D5" w:rsidRPr="0065587A" w:rsidRDefault="00EC65D5" w:rsidP="002E2D7D">
            <w:pPr>
              <w:jc w:val="center"/>
            </w:pPr>
            <w:r w:rsidRPr="0065587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Home Extension</w:t>
            </w:r>
          </w:p>
        </w:tc>
      </w:tr>
      <w:tr w:rsidR="00560F26" w:rsidRPr="0065587A" w14:paraId="0577C268" w14:textId="77777777" w:rsidTr="002E2D7D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3A302" w14:textId="77777777" w:rsidR="00560F26" w:rsidRPr="002E2D7D" w:rsidRDefault="00560F26" w:rsidP="002E2D7D">
            <w:pPr>
              <w:rPr>
                <w:rFonts w:asciiTheme="minorHAnsi" w:hAnsiTheme="minorHAnsi" w:cstheme="minorHAnsi"/>
                <w:b/>
                <w:bCs/>
                <w:color w:val="FF0000"/>
                <w:sz w:val="28"/>
              </w:rPr>
            </w:pPr>
            <w:r w:rsidRPr="002E2D7D">
              <w:rPr>
                <w:rFonts w:asciiTheme="minorHAnsi" w:hAnsiTheme="minorHAnsi" w:cstheme="minorHAnsi"/>
                <w:b/>
                <w:bCs/>
                <w:color w:val="FF0000"/>
                <w:sz w:val="28"/>
              </w:rPr>
              <w:t xml:space="preserve">VI Scientific Inquiry </w:t>
            </w:r>
          </w:p>
          <w:p w14:paraId="67A14164" w14:textId="77777777" w:rsidR="00560F26" w:rsidRPr="002E2D7D" w:rsidRDefault="00560F26" w:rsidP="002E2D7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</w:rPr>
            </w:pPr>
          </w:p>
          <w:p w14:paraId="305685FA" w14:textId="77777777" w:rsidR="00560F26" w:rsidRPr="002E2D7D" w:rsidRDefault="00560F26" w:rsidP="002E2D7D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2E2D7D">
              <w:rPr>
                <w:rFonts w:asciiTheme="minorHAnsi" w:hAnsiTheme="minorHAnsi" w:cstheme="minorHAnsi"/>
                <w:b/>
                <w:bCs/>
                <w:color w:val="222222"/>
                <w:sz w:val="28"/>
                <w:shd w:val="clear" w:color="auto" w:fill="FFFFFF"/>
              </w:rPr>
              <w:t xml:space="preserve">Begins to explore and investigate the properties of sand, </w:t>
            </w:r>
            <w:proofErr w:type="gramStart"/>
            <w:r w:rsidRPr="002E2D7D">
              <w:rPr>
                <w:rFonts w:asciiTheme="minorHAnsi" w:hAnsiTheme="minorHAnsi" w:cstheme="minorHAnsi"/>
                <w:b/>
                <w:bCs/>
                <w:color w:val="222222"/>
                <w:sz w:val="28"/>
                <w:shd w:val="clear" w:color="auto" w:fill="FFFFFF"/>
              </w:rPr>
              <w:t>soil</w:t>
            </w:r>
            <w:proofErr w:type="gramEnd"/>
            <w:r w:rsidRPr="002E2D7D">
              <w:rPr>
                <w:rFonts w:asciiTheme="minorHAnsi" w:hAnsiTheme="minorHAnsi" w:cstheme="minorHAnsi"/>
                <w:b/>
                <w:bCs/>
                <w:color w:val="222222"/>
                <w:sz w:val="28"/>
                <w:shd w:val="clear" w:color="auto" w:fill="FFFFFF"/>
              </w:rPr>
              <w:t xml:space="preserve"> and mud</w:t>
            </w:r>
          </w:p>
          <w:p w14:paraId="7CB90232" w14:textId="7D3DA334" w:rsidR="00560F26" w:rsidRPr="002E2D7D" w:rsidRDefault="00560F26" w:rsidP="002E2D7D">
            <w:pPr>
              <w:rPr>
                <w:b/>
                <w:bCs/>
                <w:sz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632E5" w14:textId="274B5239" w:rsidR="00560F26" w:rsidRPr="002E2D7D" w:rsidRDefault="00560F26" w:rsidP="002E2D7D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2E2D7D">
              <w:rPr>
                <w:rFonts w:asciiTheme="minorHAnsi" w:hAnsiTheme="minorHAnsi" w:cstheme="minorHAnsi"/>
                <w:b/>
                <w:bCs/>
                <w:sz w:val="28"/>
              </w:rPr>
              <w:t>We will explore the in the sandbox with different objects and allow them to bring water into the sand box and allow them to see what happens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B6968" w14:textId="6ABFFCDE" w:rsidR="00560F26" w:rsidRPr="002E2D7D" w:rsidRDefault="00560F26" w:rsidP="002E2D7D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2E2D7D">
              <w:rPr>
                <w:rFonts w:asciiTheme="minorHAnsi" w:hAnsiTheme="minorHAnsi" w:cs="Arial"/>
                <w:b/>
                <w:bCs/>
                <w:color w:val="222222"/>
                <w:sz w:val="28"/>
              </w:rPr>
              <w:t>Create an at home garden</w:t>
            </w:r>
            <w:proofErr w:type="gramStart"/>
            <w:r w:rsidRPr="002E2D7D">
              <w:rPr>
                <w:rFonts w:asciiTheme="minorHAnsi" w:hAnsiTheme="minorHAnsi" w:cs="Arial"/>
                <w:b/>
                <w:bCs/>
                <w:color w:val="222222"/>
                <w:sz w:val="28"/>
              </w:rPr>
              <w:t xml:space="preserve">! </w:t>
            </w:r>
            <w:proofErr w:type="gramEnd"/>
            <w:r w:rsidRPr="002E2D7D">
              <w:rPr>
                <w:rFonts w:asciiTheme="minorHAnsi" w:hAnsiTheme="minorHAnsi" w:cs="Arial"/>
                <w:b/>
                <w:bCs/>
                <w:color w:val="222222"/>
                <w:sz w:val="28"/>
              </w:rPr>
              <w:t>Let your child pull weeds and get their hands dirty in the soil.</w:t>
            </w:r>
          </w:p>
        </w:tc>
      </w:tr>
      <w:tr w:rsidR="00560F26" w:rsidRPr="0065587A" w14:paraId="1B2FDFF6" w14:textId="77777777" w:rsidTr="002E2D7D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74EAE" w14:textId="77777777" w:rsidR="00560F26" w:rsidRPr="002E2D7D" w:rsidRDefault="00560F26" w:rsidP="002E2D7D">
            <w:pPr>
              <w:spacing w:after="160"/>
              <w:rPr>
                <w:rFonts w:asciiTheme="minorHAnsi" w:hAnsiTheme="minorHAnsi" w:cstheme="minorHAnsi"/>
                <w:b/>
                <w:bCs/>
                <w:color w:val="000000"/>
                <w:sz w:val="28"/>
              </w:rPr>
            </w:pPr>
            <w:r w:rsidRPr="002E2D7D">
              <w:rPr>
                <w:rFonts w:asciiTheme="minorHAnsi" w:hAnsiTheme="minorHAnsi" w:cstheme="minorHAnsi"/>
                <w:b/>
                <w:bCs/>
                <w:color w:val="FF0000"/>
                <w:sz w:val="28"/>
              </w:rPr>
              <w:t>Standard 2 – Spiritual Development</w:t>
            </w:r>
          </w:p>
          <w:p w14:paraId="16022E13" w14:textId="77777777" w:rsidR="00560F26" w:rsidRPr="002E2D7D" w:rsidRDefault="00560F26" w:rsidP="002E2D7D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2E2D7D">
              <w:rPr>
                <w:rFonts w:asciiTheme="minorHAnsi" w:hAnsiTheme="minorHAnsi" w:cstheme="minorHAnsi"/>
                <w:b/>
                <w:bCs/>
                <w:color w:val="000000"/>
                <w:sz w:val="28"/>
              </w:rPr>
              <w:t>SESD:2a – An appreciation of God’s goodness and personal love for them</w:t>
            </w:r>
          </w:p>
          <w:p w14:paraId="19271BA7" w14:textId="7BEEA951" w:rsidR="00560F26" w:rsidRPr="002E2D7D" w:rsidRDefault="00560F26" w:rsidP="002E2D7D">
            <w:pPr>
              <w:rPr>
                <w:b/>
                <w:bCs/>
                <w:sz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C9A61" w14:textId="64A24C7A" w:rsidR="00560F26" w:rsidRPr="002E2D7D" w:rsidRDefault="00560F26" w:rsidP="002E2D7D">
            <w:pPr>
              <w:rPr>
                <w:b/>
                <w:bCs/>
                <w:sz w:val="28"/>
              </w:rPr>
            </w:pPr>
            <w:r w:rsidRPr="002E2D7D">
              <w:rPr>
                <w:rFonts w:asciiTheme="minorHAnsi" w:hAnsiTheme="minorHAnsi" w:cstheme="minorHAnsi"/>
                <w:b/>
                <w:bCs/>
                <w:sz w:val="28"/>
              </w:rPr>
              <w:t>Talk about how observing lent helps us to think about how good God is to us in our lives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AAEC6" w14:textId="6835ABE3" w:rsidR="00560F26" w:rsidRPr="002E2D7D" w:rsidRDefault="00560F26" w:rsidP="002E2D7D">
            <w:pPr>
              <w:spacing w:before="100" w:beforeAutospacing="1" w:after="100" w:afterAutospacing="1"/>
              <w:rPr>
                <w:rFonts w:asciiTheme="minorHAnsi" w:eastAsiaTheme="minorHAnsi" w:hAnsiTheme="minorHAnsi" w:cstheme="minorHAnsi"/>
                <w:b/>
                <w:bCs/>
                <w:color w:val="222222"/>
                <w:sz w:val="28"/>
              </w:rPr>
            </w:pPr>
            <w:r w:rsidRPr="002E2D7D">
              <w:rPr>
                <w:rFonts w:asciiTheme="minorHAnsi" w:eastAsiaTheme="minorHAnsi" w:hAnsiTheme="minorHAnsi" w:cstheme="minorHAnsi"/>
                <w:b/>
                <w:bCs/>
                <w:color w:val="222222"/>
                <w:sz w:val="28"/>
              </w:rPr>
              <w:t>Discuss with your child about God’s love and this time of year highlights what God has done for us by sending his son to die on the cross for us.</w:t>
            </w:r>
          </w:p>
        </w:tc>
      </w:tr>
      <w:tr w:rsidR="00560F26" w:rsidRPr="0065587A" w14:paraId="575571EF" w14:textId="77777777" w:rsidTr="002E2D7D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5745C" w14:textId="77777777" w:rsidR="00560F26" w:rsidRPr="002E2D7D" w:rsidRDefault="00560F26" w:rsidP="002E2D7D">
            <w:pPr>
              <w:spacing w:after="160"/>
              <w:rPr>
                <w:rFonts w:asciiTheme="minorHAnsi" w:hAnsiTheme="minorHAnsi" w:cstheme="minorHAnsi"/>
                <w:b/>
                <w:bCs/>
                <w:color w:val="000000"/>
                <w:sz w:val="28"/>
              </w:rPr>
            </w:pPr>
            <w:r w:rsidRPr="002E2D7D">
              <w:rPr>
                <w:rFonts w:asciiTheme="minorHAnsi" w:hAnsiTheme="minorHAnsi" w:cstheme="minorHAnsi"/>
                <w:b/>
                <w:bCs/>
                <w:color w:val="FF0000"/>
                <w:sz w:val="28"/>
              </w:rPr>
              <w:t>V Mathematical Thinking</w:t>
            </w:r>
          </w:p>
          <w:p w14:paraId="3DB4F42A" w14:textId="1CBDA971" w:rsidR="00560F26" w:rsidRPr="002E2D7D" w:rsidRDefault="00560F26" w:rsidP="002E2D7D">
            <w:pPr>
              <w:rPr>
                <w:b/>
                <w:bCs/>
                <w:sz w:val="28"/>
              </w:rPr>
            </w:pPr>
            <w:r w:rsidRPr="002E2D7D">
              <w:rPr>
                <w:rFonts w:asciiTheme="minorHAnsi" w:hAnsiTheme="minorHAnsi" w:cstheme="minorHAnsi"/>
                <w:b/>
                <w:bCs/>
                <w:color w:val="000000"/>
                <w:sz w:val="28"/>
              </w:rPr>
              <w:t xml:space="preserve">B. Number and Operations (1) Changes size of a set of objects by adding and subtracting with adult </w:t>
            </w:r>
            <w:proofErr w:type="gramStart"/>
            <w:r w:rsidRPr="002E2D7D">
              <w:rPr>
                <w:rFonts w:asciiTheme="minorHAnsi" w:hAnsiTheme="minorHAnsi" w:cstheme="minorHAnsi"/>
                <w:b/>
                <w:bCs/>
                <w:color w:val="000000"/>
                <w:sz w:val="28"/>
              </w:rPr>
              <w:t>assistance</w:t>
            </w:r>
            <w:proofErr w:type="gram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7D53C" w14:textId="76411C89" w:rsidR="00560F26" w:rsidRPr="002E2D7D" w:rsidRDefault="00560F26" w:rsidP="002E2D7D">
            <w:pPr>
              <w:rPr>
                <w:b/>
                <w:bCs/>
                <w:sz w:val="28"/>
              </w:rPr>
            </w:pPr>
            <w:r w:rsidRPr="002E2D7D">
              <w:rPr>
                <w:rFonts w:asciiTheme="minorHAnsi" w:hAnsiTheme="minorHAnsi" w:cstheme="minorHAnsi"/>
                <w:b/>
                <w:bCs/>
                <w:sz w:val="28"/>
              </w:rPr>
              <w:t>Create a chart for the countdown of Lent leading up to Easter.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EB234" w14:textId="77777777" w:rsidR="00560F26" w:rsidRPr="002E2D7D" w:rsidRDefault="00560F26" w:rsidP="002E2D7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0"/>
              </w:rPr>
            </w:pPr>
            <w:r w:rsidRPr="002E2D7D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0"/>
              </w:rPr>
              <w:t>Sing songs with children, such as “Five Little Children”:</w:t>
            </w:r>
          </w:p>
          <w:p w14:paraId="12676DC1" w14:textId="77777777" w:rsidR="00560F26" w:rsidRPr="002E2D7D" w:rsidRDefault="00560F26" w:rsidP="002E2D7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0"/>
              </w:rPr>
            </w:pPr>
            <w:r w:rsidRPr="002E2D7D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0"/>
              </w:rPr>
              <w:t>Five little children sitting on the floor, one went away, then there were four.</w:t>
            </w:r>
          </w:p>
          <w:p w14:paraId="24EA3824" w14:textId="77777777" w:rsidR="00560F26" w:rsidRPr="002E2D7D" w:rsidRDefault="00560F26" w:rsidP="002E2D7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0"/>
              </w:rPr>
            </w:pPr>
            <w:r w:rsidRPr="002E2D7D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0"/>
              </w:rPr>
              <w:t>Four little children cute as can be, one went away, then there were three.</w:t>
            </w:r>
          </w:p>
          <w:p w14:paraId="48788B4E" w14:textId="77777777" w:rsidR="00560F26" w:rsidRPr="002E2D7D" w:rsidRDefault="00560F26" w:rsidP="002E2D7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0"/>
              </w:rPr>
            </w:pPr>
            <w:r w:rsidRPr="002E2D7D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0"/>
              </w:rPr>
              <w:t>Three little children tying their shoe, one went away, then there were two.</w:t>
            </w:r>
          </w:p>
          <w:p w14:paraId="5384FB16" w14:textId="77777777" w:rsidR="00560F26" w:rsidRPr="002E2D7D" w:rsidRDefault="00560F26" w:rsidP="002E2D7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0"/>
              </w:rPr>
            </w:pPr>
            <w:r w:rsidRPr="002E2D7D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0"/>
              </w:rPr>
              <w:t xml:space="preserve">Two little children having </w:t>
            </w:r>
            <w:proofErr w:type="gramStart"/>
            <w:r w:rsidRPr="002E2D7D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0"/>
              </w:rPr>
              <w:t>some</w:t>
            </w:r>
            <w:proofErr w:type="gramEnd"/>
            <w:r w:rsidRPr="002E2D7D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0"/>
              </w:rPr>
              <w:t xml:space="preserve"> fun, one went away, then there was one.</w:t>
            </w:r>
          </w:p>
          <w:p w14:paraId="2FA16D56" w14:textId="77777777" w:rsidR="00560F26" w:rsidRPr="002E2D7D" w:rsidRDefault="00560F26" w:rsidP="002E2D7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0"/>
              </w:rPr>
            </w:pPr>
            <w:r w:rsidRPr="002E2D7D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0"/>
              </w:rPr>
              <w:t xml:space="preserve">One little child sitting all alone, </w:t>
            </w:r>
            <w:proofErr w:type="spellStart"/>
            <w:r w:rsidRPr="002E2D7D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0"/>
              </w:rPr>
              <w:t>He/She</w:t>
            </w:r>
            <w:proofErr w:type="spellEnd"/>
            <w:r w:rsidRPr="002E2D7D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0"/>
              </w:rPr>
              <w:t xml:space="preserve"> went away and then there were none.</w:t>
            </w:r>
          </w:p>
          <w:p w14:paraId="5C9EE8CA" w14:textId="3AF09D45" w:rsidR="00560F26" w:rsidRPr="002E2D7D" w:rsidRDefault="00560F26" w:rsidP="002E2D7D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0"/>
              </w:rPr>
            </w:pPr>
          </w:p>
        </w:tc>
      </w:tr>
    </w:tbl>
    <w:p w14:paraId="0400D4E4" w14:textId="77777777" w:rsidR="00EC65D5" w:rsidRDefault="00EC65D5" w:rsidP="00EC65D5"/>
    <w:p w14:paraId="7A9D5C69" w14:textId="77777777" w:rsidR="005057D2" w:rsidRDefault="00C30569"/>
    <w:sectPr w:rsidR="005057D2" w:rsidSect="003E255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2F51" w14:textId="77777777" w:rsidR="00C30569" w:rsidRDefault="00C30569" w:rsidP="00EC65D5">
      <w:r>
        <w:separator/>
      </w:r>
    </w:p>
  </w:endnote>
  <w:endnote w:type="continuationSeparator" w:id="0">
    <w:p w14:paraId="44454554" w14:textId="77777777" w:rsidR="00C30569" w:rsidRDefault="00C30569" w:rsidP="00EC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9FF1" w14:textId="77777777" w:rsidR="00C30569" w:rsidRDefault="00C30569" w:rsidP="00EC65D5">
      <w:r>
        <w:separator/>
      </w:r>
    </w:p>
  </w:footnote>
  <w:footnote w:type="continuationSeparator" w:id="0">
    <w:p w14:paraId="44D65490" w14:textId="77777777" w:rsidR="00C30569" w:rsidRDefault="00C30569" w:rsidP="00EC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D3FE" w14:textId="29BBFD77" w:rsidR="0065587A" w:rsidRPr="001F41AA" w:rsidRDefault="001F41AA" w:rsidP="001F41AA">
    <w:pPr>
      <w:pStyle w:val="Head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F53A6B6" wp14:editId="27A7E9ED">
          <wp:simplePos x="0" y="0"/>
          <wp:positionH relativeFrom="column">
            <wp:posOffset>7391401</wp:posOffset>
          </wp:positionH>
          <wp:positionV relativeFrom="paragraph">
            <wp:posOffset>-361950</wp:posOffset>
          </wp:positionV>
          <wp:extent cx="1485900" cy="1485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DE5" w:rsidRPr="001F41AA">
      <w:rPr>
        <w:b/>
        <w:bCs/>
        <w:sz w:val="28"/>
        <w:szCs w:val="28"/>
      </w:rPr>
      <w:t>Gabby McCarthy Twos</w:t>
    </w:r>
    <w:r w:rsidR="00793DE5" w:rsidRPr="001F41AA"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 xml:space="preserve">                                             </w:t>
    </w:r>
    <w:r w:rsidR="00793DE5" w:rsidRPr="001F41AA">
      <w:rPr>
        <w:b/>
        <w:bCs/>
        <w:sz w:val="28"/>
        <w:szCs w:val="28"/>
      </w:rPr>
      <w:t>Weekly Peeks</w:t>
    </w:r>
    <w:r w:rsidR="00793DE5" w:rsidRPr="001F41AA"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 xml:space="preserve">                   </w:t>
    </w:r>
    <w:r w:rsidR="00793DE5" w:rsidRPr="001F41AA">
      <w:rPr>
        <w:b/>
        <w:bCs/>
        <w:sz w:val="28"/>
        <w:szCs w:val="28"/>
      </w:rPr>
      <w:t>Week</w:t>
    </w:r>
    <w:r w:rsidR="00EC65D5" w:rsidRPr="001F41AA">
      <w:rPr>
        <w:b/>
        <w:bCs/>
        <w:sz w:val="28"/>
        <w:szCs w:val="28"/>
      </w:rPr>
      <w:t xml:space="preserve"> </w:t>
    </w:r>
    <w:r w:rsidRPr="001F41AA">
      <w:rPr>
        <w:b/>
        <w:bCs/>
        <w:sz w:val="28"/>
        <w:szCs w:val="28"/>
      </w:rPr>
      <w:t xml:space="preserve">1 </w:t>
    </w:r>
    <w:r w:rsidR="002E2D7D">
      <w:rPr>
        <w:b/>
        <w:bCs/>
        <w:sz w:val="28"/>
        <w:szCs w:val="28"/>
      </w:rPr>
      <w:t xml:space="preserve">    </w:t>
    </w:r>
    <w:r w:rsidRPr="001F41AA">
      <w:rPr>
        <w:b/>
        <w:bCs/>
        <w:sz w:val="28"/>
        <w:szCs w:val="28"/>
      </w:rPr>
      <w:t>Feb 28, 2022</w:t>
    </w:r>
  </w:p>
  <w:p w14:paraId="5B1894B5" w14:textId="203F64B0" w:rsidR="0065587A" w:rsidRPr="001F41AA" w:rsidRDefault="001F41AA" w:rsidP="001F41AA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                                                                              </w:t>
    </w:r>
    <w:r w:rsidRPr="001F41AA">
      <w:rPr>
        <w:b/>
        <w:bCs/>
        <w:sz w:val="28"/>
        <w:szCs w:val="28"/>
      </w:rPr>
      <w:t>Lent/ Easter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6118C"/>
    <w:multiLevelType w:val="multilevel"/>
    <w:tmpl w:val="AE4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8E28B7"/>
    <w:multiLevelType w:val="multilevel"/>
    <w:tmpl w:val="697A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D5"/>
    <w:rsid w:val="00081162"/>
    <w:rsid w:val="001F41AA"/>
    <w:rsid w:val="002E2D7D"/>
    <w:rsid w:val="003E2550"/>
    <w:rsid w:val="00560F26"/>
    <w:rsid w:val="006433B7"/>
    <w:rsid w:val="006A7956"/>
    <w:rsid w:val="00793DE5"/>
    <w:rsid w:val="00873B25"/>
    <w:rsid w:val="00996A28"/>
    <w:rsid w:val="00C30569"/>
    <w:rsid w:val="00CB3D27"/>
    <w:rsid w:val="00E07003"/>
    <w:rsid w:val="00EC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2EB2F"/>
  <w15:chartTrackingRefBased/>
  <w15:docId w15:val="{90B81E82-9AFE-CC49-A088-F1CE0D3C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B2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5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C65D5"/>
  </w:style>
  <w:style w:type="paragraph" w:styleId="Footer">
    <w:name w:val="footer"/>
    <w:basedOn w:val="Normal"/>
    <w:link w:val="FooterChar"/>
    <w:uiPriority w:val="99"/>
    <w:unhideWhenUsed/>
    <w:rsid w:val="00EC65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C6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kandle.ie/primary-resources-lent-2017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McCarthy</dc:creator>
  <cp:keywords/>
  <dc:description/>
  <cp:lastModifiedBy>Sacred Heart Early Childhood Center</cp:lastModifiedBy>
  <cp:revision>2</cp:revision>
  <cp:lastPrinted>2022-02-22T13:00:00Z</cp:lastPrinted>
  <dcterms:created xsi:type="dcterms:W3CDTF">2022-02-22T15:45:00Z</dcterms:created>
  <dcterms:modified xsi:type="dcterms:W3CDTF">2022-02-22T15:45:00Z</dcterms:modified>
</cp:coreProperties>
</file>