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F4711C5" w:rsidP="1F4711C5" w:rsidRDefault="1F4711C5" w14:paraId="2ECDC655" w14:textId="3636C63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F4711C5" w:rsidR="1F4711C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                                           Take A Peek At Our Week</w:t>
      </w:r>
    </w:p>
    <w:p w:rsidR="1F4711C5" w:rsidP="1F4711C5" w:rsidRDefault="1F4711C5" w14:paraId="622620B2" w14:textId="6B13C44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4711C5" w:rsidR="1F4711C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Tiffany Green~ Ones                                                                      Senses                                                     Week of October 25, 2021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1F4711C5" w:rsidTr="1F4711C5" w14:paraId="2A08C285">
        <w:tc>
          <w:tcPr>
            <w:tcW w:w="4320" w:type="dxa"/>
            <w:shd w:val="clear" w:color="auto" w:fill="FFFF00"/>
            <w:tcMar/>
            <w:vAlign w:val="top"/>
          </w:tcPr>
          <w:p w:rsidR="1F4711C5" w:rsidP="1F4711C5" w:rsidRDefault="1F4711C5" w14:paraId="33028FCF" w14:textId="14CF7C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F4711C5" w:rsidR="1F4711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 xml:space="preserve">                   Standards</w:t>
            </w:r>
          </w:p>
        </w:tc>
        <w:tc>
          <w:tcPr>
            <w:tcW w:w="4320" w:type="dxa"/>
            <w:shd w:val="clear" w:color="auto" w:fill="FFFF00"/>
            <w:tcMar/>
            <w:vAlign w:val="top"/>
          </w:tcPr>
          <w:p w:rsidR="1F4711C5" w:rsidP="1F4711C5" w:rsidRDefault="1F4711C5" w14:paraId="13DBE62E" w14:textId="2562FA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F4711C5" w:rsidR="1F4711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 xml:space="preserve">                    Activities</w:t>
            </w:r>
          </w:p>
        </w:tc>
        <w:tc>
          <w:tcPr>
            <w:tcW w:w="4320" w:type="dxa"/>
            <w:shd w:val="clear" w:color="auto" w:fill="FFFF00"/>
            <w:tcMar/>
            <w:vAlign w:val="top"/>
          </w:tcPr>
          <w:p w:rsidR="1F4711C5" w:rsidP="1F4711C5" w:rsidRDefault="1F4711C5" w14:paraId="594A57C0" w14:textId="05B87A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1F4711C5" w:rsidR="1F4711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 xml:space="preserve">                Home Extension</w:t>
            </w:r>
          </w:p>
        </w:tc>
      </w:tr>
      <w:tr w:rsidR="1F4711C5" w:rsidTr="1F4711C5" w14:paraId="40AFD6DA">
        <w:tc>
          <w:tcPr>
            <w:tcW w:w="4320" w:type="dxa"/>
            <w:shd w:val="clear" w:color="auto" w:fill="B4C6E7" w:themeFill="accent1" w:themeFillTint="66"/>
            <w:tcMar/>
            <w:vAlign w:val="top"/>
          </w:tcPr>
          <w:p w:rsidR="1F4711C5" w:rsidP="1F4711C5" w:rsidRDefault="1F4711C5" w14:paraId="57D3BBCE" w14:textId="7ED888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1F4711C5" w:rsidP="1F4711C5" w:rsidRDefault="1F4711C5" w14:paraId="5B992C9A" w14:textId="76137E1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6"/>
                <w:szCs w:val="26"/>
              </w:rPr>
            </w:pPr>
            <w:r w:rsidRPr="1F4711C5" w:rsidR="1F4711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6"/>
                <w:szCs w:val="26"/>
              </w:rPr>
              <w:t>VII Creative Expression Through the Arts</w:t>
            </w:r>
          </w:p>
          <w:p w:rsidR="1F4711C5" w:rsidP="1F4711C5" w:rsidRDefault="1F4711C5" w14:paraId="1DB4D43A" w14:textId="5FF45EC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6"/>
                <w:szCs w:val="26"/>
              </w:rPr>
            </w:pPr>
            <w:proofErr w:type="spellStart"/>
            <w:r w:rsidRPr="1F4711C5" w:rsidR="1F4711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6"/>
                <w:szCs w:val="26"/>
              </w:rPr>
              <w:t>C.Creative</w:t>
            </w:r>
            <w:proofErr w:type="spellEnd"/>
            <w:r w:rsidRPr="1F4711C5" w:rsidR="1F4711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6"/>
                <w:szCs w:val="26"/>
              </w:rPr>
              <w:t xml:space="preserve"> Movement </w:t>
            </w:r>
          </w:p>
          <w:p w:rsidR="1F4711C5" w:rsidP="1F4711C5" w:rsidRDefault="1F4711C5" w14:paraId="152B35E3" w14:textId="55199CA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F4711C5" w:rsidR="1F4711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Begins to use movement to express feelings and/or communicate an idea. </w:t>
            </w:r>
          </w:p>
          <w:p w:rsidR="1F4711C5" w:rsidP="1F4711C5" w:rsidRDefault="1F4711C5" w14:paraId="7A8FC60F" w14:textId="06349E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  <w:p w:rsidR="1F4711C5" w:rsidP="1F4711C5" w:rsidRDefault="1F4711C5" w14:paraId="56432DEF" w14:textId="75A31E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  <w:p w:rsidR="1F4711C5" w:rsidP="1F4711C5" w:rsidRDefault="1F4711C5" w14:paraId="533AEF4B" w14:textId="7173C82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6"/>
                <w:szCs w:val="26"/>
                <w:lang w:val="en-US"/>
              </w:rPr>
            </w:pPr>
            <w:r w:rsidRPr="1F4711C5" w:rsidR="1F4711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6"/>
                <w:szCs w:val="26"/>
                <w:lang w:val="en-US"/>
              </w:rPr>
              <w:t>I Physical Development</w:t>
            </w:r>
          </w:p>
          <w:p w:rsidR="1F4711C5" w:rsidP="1F4711C5" w:rsidRDefault="1F4711C5" w14:paraId="1DCFDB08" w14:textId="68AE304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6"/>
                <w:szCs w:val="26"/>
                <w:lang w:val="en-US"/>
              </w:rPr>
            </w:pPr>
            <w:r w:rsidRPr="1F4711C5" w:rsidR="1F4711C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6"/>
                <w:szCs w:val="26"/>
                <w:lang w:val="en-US"/>
              </w:rPr>
              <w:t>B. Motor Development</w:t>
            </w:r>
          </w:p>
          <w:p w:rsidR="1F4711C5" w:rsidP="1F4711C5" w:rsidRDefault="1F4711C5" w14:paraId="56020450" w14:textId="71E143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6"/>
                <w:szCs w:val="26"/>
                <w:lang w:val="en-US"/>
              </w:rPr>
            </w:pPr>
            <w:proofErr w:type="spellStart"/>
            <w:r w:rsidRPr="1F4711C5" w:rsidR="1F4711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6"/>
                <w:szCs w:val="26"/>
                <w:lang w:val="en-US"/>
              </w:rPr>
              <w:t>a.Gross</w:t>
            </w:r>
            <w:proofErr w:type="spellEnd"/>
            <w:r w:rsidRPr="1F4711C5" w:rsidR="1F4711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6"/>
                <w:szCs w:val="26"/>
                <w:lang w:val="en-US"/>
              </w:rPr>
              <w:t xml:space="preserve"> Motor Development</w:t>
            </w:r>
          </w:p>
          <w:p w:rsidR="1F4711C5" w:rsidP="1F4711C5" w:rsidRDefault="1F4711C5" w14:paraId="1E6CC527" w14:textId="43E33D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F4711C5" w:rsidR="1F4711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Uses complex movements, body positions and postures to participate in active and quiet, indoor and outdoor play.</w:t>
            </w:r>
          </w:p>
          <w:p w:rsidR="1F4711C5" w:rsidP="1F4711C5" w:rsidRDefault="1F4711C5" w14:paraId="5E7229CA" w14:textId="181656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  <w:p w:rsidR="1F4711C5" w:rsidP="1F4711C5" w:rsidRDefault="1F4711C5" w14:paraId="6E5DC511" w14:textId="11D43A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  <w:p w:rsidR="1F4711C5" w:rsidP="1F4711C5" w:rsidRDefault="1F4711C5" w14:paraId="4D4D1B7F" w14:textId="6E7F8B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  <w:p w:rsidR="1F4711C5" w:rsidP="1F4711C5" w:rsidRDefault="1F4711C5" w14:paraId="026BE4B4" w14:textId="4299F1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  <w:p w:rsidR="1F4711C5" w:rsidP="1F4711C5" w:rsidRDefault="1F4711C5" w14:paraId="7FF54D0D" w14:textId="0BD182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  <w:shd w:val="clear" w:color="auto" w:fill="A8D08D" w:themeFill="accent6" w:themeFillTint="99"/>
            <w:tcMar/>
            <w:vAlign w:val="top"/>
          </w:tcPr>
          <w:p w:rsidR="1F4711C5" w:rsidP="1F4711C5" w:rsidRDefault="1F4711C5" w14:paraId="462522D0" w14:textId="10B8AE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F4711C5" w:rsidP="1F4711C5" w:rsidRDefault="1F4711C5" w14:paraId="2750874E" w14:textId="66975E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F4711C5" w:rsidR="1F4711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We use our hands to feel and to touch and explore things! </w:t>
            </w:r>
          </w:p>
          <w:p w:rsidR="1F4711C5" w:rsidP="1F4711C5" w:rsidRDefault="1F4711C5" w14:paraId="7652B5E7" w14:textId="5DF3E98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F4711C5" w:rsidR="1F4711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This week we will be using our hands to explore what pudding inside a balloon feels like. </w:t>
            </w:r>
          </w:p>
          <w:p w:rsidR="1F4711C5" w:rsidP="1F4711C5" w:rsidRDefault="1F4711C5" w14:paraId="7D167A08" w14:textId="14BC803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1F4711C5" w:rsidP="1F4711C5" w:rsidRDefault="1F4711C5" w14:paraId="361E056F" w14:textId="6A4C2EA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1F4711C5" w:rsidP="1F4711C5" w:rsidRDefault="1F4711C5" w14:paraId="74259531" w14:textId="3C380D8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1F4711C5" w:rsidP="1F4711C5" w:rsidRDefault="1F4711C5" w14:paraId="17517FE0" w14:textId="7B5A686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F4711C5" w:rsidR="1F4711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Tape balance beam! We’re going to practice balancing on a line of tape in our classroom, while holding our baby pumpkins. </w:t>
            </w:r>
          </w:p>
        </w:tc>
        <w:tc>
          <w:tcPr>
            <w:tcW w:w="4320" w:type="dxa"/>
            <w:shd w:val="clear" w:color="auto" w:fill="FFD966" w:themeFill="accent4" w:themeFillTint="99"/>
            <w:tcMar/>
            <w:vAlign w:val="top"/>
          </w:tcPr>
          <w:p w:rsidR="1F4711C5" w:rsidP="1F4711C5" w:rsidRDefault="1F4711C5" w14:paraId="75C989B9" w14:textId="7C0B91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F4711C5" w:rsidP="1F4711C5" w:rsidRDefault="1F4711C5" w14:paraId="544F90F7" w14:textId="56DFB7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F4711C5" w:rsidR="1F4711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Each child will have their own balloon from class today. The balloons will be safely sent home so you can explore with your child as well. </w:t>
            </w:r>
          </w:p>
          <w:p w:rsidR="1F4711C5" w:rsidP="1F4711C5" w:rsidRDefault="1F4711C5" w14:paraId="7072C5F6" w14:textId="247A898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1F4711C5" w:rsidP="1F4711C5" w:rsidRDefault="1F4711C5" w14:paraId="3BC92576" w14:textId="5BE85DF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1F4711C5" w:rsidP="1F4711C5" w:rsidRDefault="1F4711C5" w14:paraId="5D10282E" w14:textId="6DCE307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1F4711C5" w:rsidP="1F4711C5" w:rsidRDefault="1F4711C5" w14:paraId="351180D1" w14:textId="3C3024B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 w:rsidR="1F4711C5" w:rsidP="1F4711C5" w:rsidRDefault="1F4711C5" w14:paraId="4B6B1E8C" w14:textId="211DA8A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F4711C5" w:rsidR="1F4711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Some fun activities to do with your child are hopping on one foot, and even playing hopscotch to practice balance. </w:t>
            </w:r>
          </w:p>
        </w:tc>
      </w:tr>
    </w:tbl>
    <w:p w:rsidR="1F4711C5" w:rsidP="1F4711C5" w:rsidRDefault="1F4711C5" w14:paraId="47D4E5C8" w14:textId="394841D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F4711C5" w:rsidP="1F4711C5" w:rsidRDefault="1F4711C5" w14:paraId="2ECAE8E6" w14:textId="29ED9686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35B9AB"/>
    <w:rsid w:val="1E35B9AB"/>
    <w:rsid w:val="1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0C63"/>
  <w15:chartTrackingRefBased/>
  <w15:docId w15:val="{2EA68D87-42B5-4EC3-8958-6FAB7D8B78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2021-09-07T14:37:57.9862620Z</dcterms:created>
  <dcterms:modified xsi:type="dcterms:W3CDTF">2021-09-07T15:11:49.9237761Z</dcterms:modified>
  <dc:creator>Tiffany Callow</dc:creator>
  <lastModifiedBy>Tiffany Callow</lastModifiedBy>
</coreProperties>
</file>