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7C4B425" w14:paraId="51A9C569" wp14:textId="08DE25E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7C4B425" w:rsidR="47C4B42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                                                             Take A Peek At Our Week</w:t>
      </w:r>
    </w:p>
    <w:p xmlns:wp14="http://schemas.microsoft.com/office/word/2010/wordml" w:rsidP="47C4B425" w14:paraId="153850BC" wp14:textId="0811B45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C4B425" w:rsidR="47C4B42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Tiffany Green~ Ones                                                                      Senses                                                     Week of November 1, 2021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4320"/>
        <w:gridCol w:w="4320"/>
      </w:tblGrid>
      <w:tr w:rsidR="47C4B425" w:rsidTr="60C761C1" w14:paraId="01657450">
        <w:tc>
          <w:tcPr>
            <w:tcW w:w="4320" w:type="dxa"/>
            <w:shd w:val="clear" w:color="auto" w:fill="FFFF00"/>
            <w:tcMar/>
            <w:vAlign w:val="top"/>
          </w:tcPr>
          <w:p w:rsidR="47C4B425" w:rsidP="47C4B425" w:rsidRDefault="47C4B425" w14:paraId="0AC72187" w14:textId="01065D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7C4B425" w:rsidR="47C4B4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 xml:space="preserve">                   Standards</w:t>
            </w:r>
          </w:p>
        </w:tc>
        <w:tc>
          <w:tcPr>
            <w:tcW w:w="4320" w:type="dxa"/>
            <w:shd w:val="clear" w:color="auto" w:fill="FFFF00"/>
            <w:tcMar/>
            <w:vAlign w:val="top"/>
          </w:tcPr>
          <w:p w:rsidR="47C4B425" w:rsidP="47C4B425" w:rsidRDefault="47C4B425" w14:paraId="28EE70BB" w14:textId="0B94763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7C4B425" w:rsidR="47C4B4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 xml:space="preserve">                    Activities</w:t>
            </w:r>
          </w:p>
        </w:tc>
        <w:tc>
          <w:tcPr>
            <w:tcW w:w="4320" w:type="dxa"/>
            <w:shd w:val="clear" w:color="auto" w:fill="FFFF00"/>
            <w:tcMar/>
            <w:vAlign w:val="top"/>
          </w:tcPr>
          <w:p w:rsidR="47C4B425" w:rsidP="47C4B425" w:rsidRDefault="47C4B425" w14:paraId="4DCC8C8A" w14:textId="5C7A8E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7C4B425" w:rsidR="47C4B4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 xml:space="preserve">                Home Extension</w:t>
            </w:r>
          </w:p>
        </w:tc>
      </w:tr>
      <w:tr w:rsidR="47C4B425" w:rsidTr="60C761C1" w14:paraId="50B3F51B">
        <w:tc>
          <w:tcPr>
            <w:tcW w:w="4320" w:type="dxa"/>
            <w:shd w:val="clear" w:color="auto" w:fill="B4C6E7" w:themeFill="accent1" w:themeFillTint="66"/>
            <w:tcMar/>
            <w:vAlign w:val="top"/>
          </w:tcPr>
          <w:p w:rsidR="47C4B425" w:rsidP="47C4B425" w:rsidRDefault="47C4B425" w14:paraId="013A1F86" w14:textId="62CE617E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6"/>
                <w:szCs w:val="26"/>
              </w:rPr>
            </w:pPr>
            <w:r w:rsidRPr="47C4B425" w:rsidR="47C4B4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6"/>
                <w:szCs w:val="26"/>
              </w:rPr>
              <w:t>II Approaches to Learning</w:t>
            </w:r>
          </w:p>
          <w:p w:rsidR="47C4B425" w:rsidP="47C4B425" w:rsidRDefault="47C4B425" w14:paraId="6B15CCBC" w14:textId="0E47ED23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6"/>
                <w:szCs w:val="26"/>
              </w:rPr>
            </w:pPr>
            <w:proofErr w:type="spellStart"/>
            <w:r w:rsidRPr="47C4B425" w:rsidR="47C4B4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6"/>
                <w:szCs w:val="26"/>
              </w:rPr>
              <w:t>B.Persistence</w:t>
            </w:r>
            <w:proofErr w:type="spellEnd"/>
          </w:p>
          <w:p w:rsidR="47C4B425" w:rsidP="47C4B425" w:rsidRDefault="47C4B425" w14:paraId="5EAFE21A" w14:textId="2485ADA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7C4B425" w:rsidR="47C4B4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1F3864" w:themeColor="accent1" w:themeTint="FF" w:themeShade="80"/>
                <w:sz w:val="24"/>
                <w:szCs w:val="24"/>
              </w:rPr>
              <w:t>8-18 months</w:t>
            </w:r>
            <w:r w:rsidRPr="47C4B425" w:rsidR="47C4B4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 w:rsidRPr="47C4B425" w:rsidR="47C4B4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1. Pays attention briefly and persists in repetitive tasks. </w:t>
            </w:r>
          </w:p>
          <w:p w:rsidR="47C4B425" w:rsidP="47C4B425" w:rsidRDefault="47C4B425" w14:paraId="7A362C08" w14:textId="6CA3C83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7C4B425" w:rsidR="47C4B4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1F3864" w:themeColor="accent1" w:themeTint="FF" w:themeShade="80"/>
                <w:sz w:val="24"/>
                <w:szCs w:val="24"/>
              </w:rPr>
              <w:t xml:space="preserve">18-24 months </w:t>
            </w:r>
            <w:r w:rsidRPr="47C4B425" w:rsidR="47C4B4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1. Pays attention for longer periods of time and persists at preferred activities</w:t>
            </w:r>
          </w:p>
          <w:p w:rsidR="47C4B425" w:rsidP="47C4B425" w:rsidRDefault="47C4B425" w14:paraId="3A4995E9" w14:textId="020D70A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  <w:p w:rsidR="47C4B425" w:rsidP="47C4B425" w:rsidRDefault="47C4B425" w14:paraId="3E08B35F" w14:textId="2FCFF7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  <w:p w:rsidR="60C761C1" w:rsidP="60C761C1" w:rsidRDefault="60C761C1" w14:paraId="46BB9B73" w14:textId="148908E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6"/>
                <w:szCs w:val="26"/>
                <w:lang w:val="en-US"/>
              </w:rPr>
            </w:pPr>
          </w:p>
          <w:p w:rsidR="47C4B425" w:rsidP="60C761C1" w:rsidRDefault="47C4B425" w14:paraId="08B849DE" w14:textId="775F9C1B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6"/>
                <w:szCs w:val="26"/>
                <w:lang w:val="en-US"/>
              </w:rPr>
            </w:pPr>
            <w:r w:rsidRPr="60C761C1" w:rsidR="60C761C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6"/>
                <w:szCs w:val="26"/>
                <w:lang w:val="en-US"/>
              </w:rPr>
              <w:t xml:space="preserve">IV </w:t>
            </w:r>
            <w:proofErr w:type="spellStart"/>
            <w:r w:rsidRPr="60C761C1" w:rsidR="60C761C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6"/>
                <w:szCs w:val="26"/>
                <w:lang w:val="en-US"/>
              </w:rPr>
              <w:t>Langauge</w:t>
            </w:r>
            <w:proofErr w:type="spellEnd"/>
            <w:r w:rsidRPr="60C761C1" w:rsidR="60C761C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6"/>
                <w:szCs w:val="26"/>
                <w:lang w:val="en-US"/>
              </w:rPr>
              <w:t xml:space="preserve"> and Literacy </w:t>
            </w:r>
          </w:p>
          <w:p w:rsidR="47C4B425" w:rsidP="60C761C1" w:rsidRDefault="47C4B425" w14:paraId="5FBED4E5" w14:textId="514BB086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6"/>
                <w:szCs w:val="26"/>
                <w:lang w:val="en-US"/>
              </w:rPr>
            </w:pPr>
            <w:proofErr w:type="spellStart"/>
            <w:r w:rsidRPr="60C761C1" w:rsidR="60C761C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6"/>
                <w:szCs w:val="26"/>
                <w:lang w:val="en-US"/>
              </w:rPr>
              <w:t>A.Listening</w:t>
            </w:r>
            <w:proofErr w:type="spellEnd"/>
            <w:r w:rsidRPr="60C761C1" w:rsidR="60C761C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auto"/>
                <w:sz w:val="26"/>
                <w:szCs w:val="26"/>
                <w:lang w:val="en-US"/>
              </w:rPr>
              <w:t xml:space="preserve"> and Understanding </w:t>
            </w:r>
          </w:p>
          <w:p w:rsidR="60C761C1" w:rsidP="60C761C1" w:rsidRDefault="60C761C1" w14:paraId="20F48BDE" w14:textId="482B08B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0C761C1" w:rsidR="60C761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Demonstrates an understanding when listening. Responds to adults’ requests using gestures or simple words to demonstrate an understanding of what is being said.</w:t>
            </w:r>
          </w:p>
          <w:p w:rsidR="47C4B425" w:rsidP="47C4B425" w:rsidRDefault="47C4B425" w14:paraId="58D6899B" w14:textId="328BCFA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  <w:p w:rsidR="47C4B425" w:rsidP="47C4B425" w:rsidRDefault="47C4B425" w14:paraId="21AA4838" w14:textId="0D86C1B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  <w:p w:rsidR="47C4B425" w:rsidP="47C4B425" w:rsidRDefault="47C4B425" w14:paraId="3BB0201E" w14:textId="4EDE1B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  <w:p w:rsidR="47C4B425" w:rsidP="60C761C1" w:rsidRDefault="47C4B425" w14:paraId="19691FA8" w14:textId="3A4868D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  <w:shd w:val="clear" w:color="auto" w:fill="A8D08D" w:themeFill="accent6" w:themeFillTint="99"/>
            <w:tcMar/>
            <w:vAlign w:val="top"/>
          </w:tcPr>
          <w:p w:rsidR="47C4B425" w:rsidP="60C761C1" w:rsidRDefault="47C4B425" w14:paraId="5F9F353C" w14:textId="1719EA3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0C761C1" w:rsidP="60C761C1" w:rsidRDefault="60C761C1" w14:paraId="52510497" w14:textId="68B7DBC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0C761C1" w:rsidR="60C761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Food and Nutrition: Practice using assisted and unassisted self-help skills to feed their selves. </w:t>
            </w:r>
          </w:p>
          <w:p w:rsidR="60C761C1" w:rsidP="60C761C1" w:rsidRDefault="60C761C1" w14:paraId="553D8D55" w14:textId="1C1B815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0C761C1" w:rsidP="60C761C1" w:rsidRDefault="60C761C1" w14:paraId="79671EE3" w14:textId="2AA3C9E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0C761C1" w:rsidP="60C761C1" w:rsidRDefault="60C761C1" w14:paraId="09339C22" w14:textId="5DD688A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0C761C1" w:rsidP="60C761C1" w:rsidRDefault="60C761C1" w14:paraId="489F018D" w14:textId="72363DC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0C761C1" w:rsidP="60C761C1" w:rsidRDefault="60C761C1" w14:paraId="2D374AC5" w14:textId="12DED0B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0C761C1" w:rsidP="60C761C1" w:rsidRDefault="60C761C1" w14:paraId="54C746BE" w14:textId="7E1D35C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0C761C1" w:rsidP="60C761C1" w:rsidRDefault="60C761C1" w14:paraId="5CA94B60" w14:textId="78A3287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0C761C1" w:rsidP="60C761C1" w:rsidRDefault="60C761C1" w14:paraId="1091AFE6" w14:textId="2804237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0C761C1" w:rsidP="60C761C1" w:rsidRDefault="60C761C1" w14:paraId="06A866B9" w14:textId="3EB3FF0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0C761C1" w:rsidR="60C761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We will be practicing using our words but also using communication through sign language to express our wants/needs in the classroom. </w:t>
            </w:r>
          </w:p>
          <w:p w:rsidR="47C4B425" w:rsidP="47C4B425" w:rsidRDefault="47C4B425" w14:paraId="1D1B1574" w14:textId="491EB5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47C4B425" w:rsidR="47C4B4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0" w:type="dxa"/>
            <w:shd w:val="clear" w:color="auto" w:fill="FFD966" w:themeFill="accent4" w:themeFillTint="99"/>
            <w:tcMar/>
            <w:vAlign w:val="top"/>
          </w:tcPr>
          <w:p w:rsidR="47C4B425" w:rsidP="47C4B425" w:rsidRDefault="47C4B425" w14:paraId="637DE29A" w14:textId="3E1B10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7C4B425" w:rsidP="60C761C1" w:rsidRDefault="47C4B425" w14:paraId="0C7CBEBD" w14:textId="64BB1BF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0C761C1" w:rsidR="60C761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Practice with your child at home on eating finger foods so they can self-help to feed themselves. </w:t>
            </w:r>
          </w:p>
          <w:p w:rsidR="47C4B425" w:rsidP="60C761C1" w:rsidRDefault="47C4B425" w14:paraId="23716477" w14:textId="0BAA5CA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 w:rsidR="47C4B425" w:rsidP="60C761C1" w:rsidRDefault="47C4B425" w14:paraId="268C4A3A" w14:textId="50DE2A3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 w:rsidR="47C4B425" w:rsidP="60C761C1" w:rsidRDefault="47C4B425" w14:paraId="238DCD59" w14:textId="3F10235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 w:rsidR="47C4B425" w:rsidP="60C761C1" w:rsidRDefault="47C4B425" w14:paraId="63E3B504" w14:textId="529B60B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 w:rsidR="47C4B425" w:rsidP="60C761C1" w:rsidRDefault="47C4B425" w14:paraId="2BF9D2BA" w14:textId="4949CB2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 w:rsidR="47C4B425" w:rsidP="60C761C1" w:rsidRDefault="47C4B425" w14:paraId="7C92B1BD" w14:textId="5F7E191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 w:rsidR="47C4B425" w:rsidP="60C761C1" w:rsidRDefault="47C4B425" w14:paraId="41372FD2" w14:textId="28E164A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 w:rsidR="47C4B425" w:rsidP="60C761C1" w:rsidRDefault="47C4B425" w14:paraId="09681293" w14:textId="687C2FF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 w:rsidR="47C4B425" w:rsidP="60C761C1" w:rsidRDefault="47C4B425" w14:paraId="1F89C411" w14:textId="40795F1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0C761C1" w:rsidR="60C761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I will be sending home sign language pictures that you can practice with your child at home. You may notice they’re already using some of the words with you. </w:t>
            </w:r>
          </w:p>
        </w:tc>
      </w:tr>
    </w:tbl>
    <w:p xmlns:wp14="http://schemas.microsoft.com/office/word/2010/wordml" w:rsidP="47C4B425" w14:paraId="2535F63B" wp14:textId="57DCCA1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7C4B425" w14:paraId="2C078E63" wp14:textId="48EE6840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296CF1"/>
    <w:rsid w:val="107B606A"/>
    <w:rsid w:val="35296CF1"/>
    <w:rsid w:val="47C4B425"/>
    <w:rsid w:val="60C7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606A"/>
  <w15:chartTrackingRefBased/>
  <w15:docId w15:val="{A78C9AC5-9531-40F3-A558-C901BA4E1E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1d2c6e6c96c42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2021-09-07T14:39:11.5674839Z</dcterms:created>
  <dcterms:modified xsi:type="dcterms:W3CDTF">2021-09-07T16:05:07.1636872Z</dcterms:modified>
  <dc:creator>Tiffany Callow</dc:creator>
  <lastModifiedBy>Tiffany Callow</lastModifiedBy>
</coreProperties>
</file>