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069B715" w:rsidR="00C072FC" w:rsidRPr="00936D0C" w:rsidRDefault="00F2773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C36A27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 xml:space="preserve">Explores and experiments with objects in the environment. </w:t>
            </w:r>
            <w:r w:rsidR="00CC6285" w:rsidRPr="00C36A27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>- Notices shapes in the environment.</w:t>
            </w:r>
          </w:p>
        </w:tc>
        <w:tc>
          <w:tcPr>
            <w:tcW w:w="4752" w:type="dxa"/>
          </w:tcPr>
          <w:p w14:paraId="488E5C78" w14:textId="34318D4D" w:rsidR="00A61FAC" w:rsidRPr="00936D0C" w:rsidRDefault="00C36A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5F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explore objects in the environment to see what they do.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05F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introduce shape sorter and show them 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>the different shapes and how they fit in the bucket.</w:t>
            </w:r>
          </w:p>
        </w:tc>
        <w:tc>
          <w:tcPr>
            <w:tcW w:w="4752" w:type="dxa"/>
          </w:tcPr>
          <w:p w14:paraId="187E3B5E" w14:textId="7FE436A2" w:rsidR="00663398" w:rsidRPr="00936D0C" w:rsidRDefault="00EC39C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0A5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different t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oys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your home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 xml:space="preserve">. Show them how they work and what you can do with them. </w:t>
            </w:r>
            <w:r w:rsidR="00FB08BE" w:rsidRPr="009920A5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- Show them different shapes in your home. (Bowl is round, book is square</w:t>
            </w:r>
            <w:r w:rsidR="009920A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E715F18" w:rsidR="00A61FAC" w:rsidRPr="00936D0C" w:rsidRDefault="00F2773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5934BD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 xml:space="preserve"> Begins to use hands for play and functional tasks. </w:t>
            </w:r>
            <w:r w:rsidR="005934BD" w:rsidRPr="00B91F6E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Demonstrates increasing strength, </w:t>
            </w:r>
            <w:r w:rsidR="00E24226">
              <w:rPr>
                <w:rFonts w:asciiTheme="minorHAnsi" w:hAnsiTheme="minorHAnsi" w:cstheme="minorHAnsi"/>
                <w:sz w:val="22"/>
                <w:szCs w:val="22"/>
              </w:rPr>
              <w:t>coordination, and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using hand muscles.</w:t>
            </w:r>
          </w:p>
        </w:tc>
        <w:tc>
          <w:tcPr>
            <w:tcW w:w="4752" w:type="dxa"/>
          </w:tcPr>
          <w:p w14:paraId="0B1ADA59" w14:textId="3EC824A7" w:rsidR="00A61FAC" w:rsidRPr="00936D0C" w:rsidRDefault="00E242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practice holding our bottles and grasping for toys.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practice using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eye-hand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ordination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stack blocks and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push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cars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2" w:type="dxa"/>
          </w:tcPr>
          <w:p w14:paraId="20373E6F" w14:textId="2DCB889A" w:rsidR="00A61FAC" w:rsidRPr="00936D0C" w:rsidRDefault="00A8632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practice letting them hold their bottles during feeding.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4D49">
              <w:rPr>
                <w:rFonts w:asciiTheme="minorHAnsi" w:hAnsiTheme="minorHAnsi" w:cstheme="minorHAnsi"/>
                <w:sz w:val="22"/>
                <w:szCs w:val="22"/>
              </w:rPr>
              <w:t xml:space="preserve"> Let them practice stacking things. (Blocks, cups)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537DFE5" w:rsidR="00A61FAC" w:rsidRPr="002B4E64" w:rsidRDefault="00F2773B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E2AE0">
              <w:rPr>
                <w:rFonts w:asciiTheme="minorHAnsi" w:hAnsiTheme="minorHAnsi" w:cstheme="minorHAnsi"/>
                <w:sz w:val="24"/>
              </w:rPr>
              <w:t xml:space="preserve"> Turns head to familiar sounds. </w:t>
            </w:r>
            <w:r w:rsidR="003E2AE0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3E2AE0">
              <w:rPr>
                <w:rFonts w:asciiTheme="minorHAnsi" w:hAnsiTheme="minorHAnsi" w:cstheme="minorHAnsi"/>
                <w:sz w:val="24"/>
              </w:rPr>
              <w:t>-</w:t>
            </w:r>
            <w:r w:rsidR="00113EF9">
              <w:rPr>
                <w:rFonts w:asciiTheme="minorHAnsi" w:hAnsiTheme="minorHAnsi" w:cstheme="minorHAnsi"/>
                <w:sz w:val="24"/>
              </w:rPr>
              <w:t xml:space="preserve"> Responds to repeated words and phrases.</w:t>
            </w:r>
          </w:p>
        </w:tc>
        <w:tc>
          <w:tcPr>
            <w:tcW w:w="4752" w:type="dxa"/>
          </w:tcPr>
          <w:p w14:paraId="110715BF" w14:textId="5FD30767" w:rsidR="00A61FAC" w:rsidRPr="00052927" w:rsidRDefault="00113EF9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Listens and reacts to the sounds</w:t>
            </w:r>
            <w:r w:rsidR="009731F7">
              <w:rPr>
                <w:rFonts w:asciiTheme="minorHAnsi" w:hAnsiTheme="minorHAnsi" w:cstheme="minorHAnsi"/>
                <w:sz w:val="24"/>
              </w:rPr>
              <w:t xml:space="preserve"> you make by looking and turning their head towards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1F7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9731F7">
              <w:rPr>
                <w:rFonts w:asciiTheme="minorHAnsi" w:hAnsiTheme="minorHAnsi" w:cstheme="minorHAnsi"/>
                <w:sz w:val="24"/>
              </w:rPr>
              <w:t>-Read the book -I Love all of me-</w:t>
            </w:r>
            <w:r w:rsidR="00C028DB">
              <w:rPr>
                <w:rFonts w:asciiTheme="minorHAnsi" w:hAnsiTheme="minorHAnsi" w:cstheme="minorHAnsi"/>
                <w:sz w:val="24"/>
              </w:rPr>
              <w:t xml:space="preserve"> Repeat the words so they will start to respond.</w:t>
            </w:r>
          </w:p>
        </w:tc>
        <w:tc>
          <w:tcPr>
            <w:tcW w:w="4752" w:type="dxa"/>
          </w:tcPr>
          <w:p w14:paraId="57D9F49C" w14:textId="640DAEA7" w:rsidR="00A61FAC" w:rsidRPr="00E622CB" w:rsidRDefault="00C028DB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Play and make different sounds for them to hear and respond to. </w:t>
            </w:r>
            <w:r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Read to them throughout the day and repeat the words and </w:t>
            </w:r>
            <w:r w:rsidR="0064351E">
              <w:rPr>
                <w:rFonts w:asciiTheme="minorHAnsi" w:hAnsiTheme="minorHAnsi" w:cstheme="minorHAnsi"/>
                <w:sz w:val="24"/>
              </w:rPr>
              <w:t>phrases. They learn through repetition.</w:t>
            </w:r>
          </w:p>
        </w:tc>
      </w:tr>
    </w:tbl>
    <w:p w14:paraId="4620BC8B" w14:textId="755EAB19" w:rsidR="001D376D" w:rsidRPr="00C81F8B" w:rsidRDefault="009F533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F294" w14:textId="77777777" w:rsidR="009F5333" w:rsidRDefault="009F5333" w:rsidP="00A61FAC">
      <w:r>
        <w:separator/>
      </w:r>
    </w:p>
  </w:endnote>
  <w:endnote w:type="continuationSeparator" w:id="0">
    <w:p w14:paraId="24DFAA92" w14:textId="77777777" w:rsidR="009F5333" w:rsidRDefault="009F533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DEAE" w14:textId="77777777" w:rsidR="009F5333" w:rsidRDefault="009F5333" w:rsidP="00A61FAC">
      <w:r>
        <w:separator/>
      </w:r>
    </w:p>
  </w:footnote>
  <w:footnote w:type="continuationSeparator" w:id="0">
    <w:p w14:paraId="6A6CF463" w14:textId="77777777" w:rsidR="009F5333" w:rsidRDefault="009F533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B4660B0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</w:t>
    </w:r>
    <w:r w:rsidR="00A61FAC">
      <w:t xml:space="preserve">Week </w:t>
    </w:r>
    <w:r w:rsidR="005062AA">
      <w:t>of</w:t>
    </w:r>
    <w:r w:rsidR="00682C09">
      <w:t xml:space="preserve"> October 1</w:t>
    </w:r>
    <w:r w:rsidR="004F58E9">
      <w:t>8</w:t>
    </w:r>
    <w:r w:rsidR="00682C09">
      <w:t>th</w:t>
    </w:r>
    <w:proofErr w:type="gramStart"/>
    <w:r w:rsidR="004F58E9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13EF9"/>
    <w:rsid w:val="001244F1"/>
    <w:rsid w:val="0012600C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E2AE0"/>
    <w:rsid w:val="003E3158"/>
    <w:rsid w:val="003F2A39"/>
    <w:rsid w:val="003F5F3D"/>
    <w:rsid w:val="004468D2"/>
    <w:rsid w:val="004546B3"/>
    <w:rsid w:val="004A6D60"/>
    <w:rsid w:val="004C5CBC"/>
    <w:rsid w:val="004F58E9"/>
    <w:rsid w:val="004F7283"/>
    <w:rsid w:val="005054DE"/>
    <w:rsid w:val="005062AA"/>
    <w:rsid w:val="005934BD"/>
    <w:rsid w:val="005C2BFE"/>
    <w:rsid w:val="005E7EF5"/>
    <w:rsid w:val="00610CA5"/>
    <w:rsid w:val="006306A4"/>
    <w:rsid w:val="0064351E"/>
    <w:rsid w:val="00663398"/>
    <w:rsid w:val="00682C09"/>
    <w:rsid w:val="006B19F6"/>
    <w:rsid w:val="006C4181"/>
    <w:rsid w:val="006D5329"/>
    <w:rsid w:val="006E27CD"/>
    <w:rsid w:val="007274C5"/>
    <w:rsid w:val="00753400"/>
    <w:rsid w:val="0079212A"/>
    <w:rsid w:val="007D5F65"/>
    <w:rsid w:val="008405F9"/>
    <w:rsid w:val="00850FC9"/>
    <w:rsid w:val="00854846"/>
    <w:rsid w:val="0085764C"/>
    <w:rsid w:val="00865387"/>
    <w:rsid w:val="008B5D2F"/>
    <w:rsid w:val="008D6B46"/>
    <w:rsid w:val="0091741C"/>
    <w:rsid w:val="00923B78"/>
    <w:rsid w:val="00936D0C"/>
    <w:rsid w:val="00966FAC"/>
    <w:rsid w:val="009731F7"/>
    <w:rsid w:val="009920A5"/>
    <w:rsid w:val="009950AA"/>
    <w:rsid w:val="009C4630"/>
    <w:rsid w:val="009D4DC9"/>
    <w:rsid w:val="009E3BB6"/>
    <w:rsid w:val="009F5333"/>
    <w:rsid w:val="00A1680E"/>
    <w:rsid w:val="00A60F19"/>
    <w:rsid w:val="00A61FAC"/>
    <w:rsid w:val="00A6483D"/>
    <w:rsid w:val="00A64D49"/>
    <w:rsid w:val="00A73659"/>
    <w:rsid w:val="00A768E0"/>
    <w:rsid w:val="00A86323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91F6E"/>
    <w:rsid w:val="00C028DB"/>
    <w:rsid w:val="00C072FC"/>
    <w:rsid w:val="00C30A33"/>
    <w:rsid w:val="00C36A27"/>
    <w:rsid w:val="00C81F8B"/>
    <w:rsid w:val="00CC6285"/>
    <w:rsid w:val="00CE4347"/>
    <w:rsid w:val="00CF03C4"/>
    <w:rsid w:val="00D25045"/>
    <w:rsid w:val="00DC62F6"/>
    <w:rsid w:val="00E03ABE"/>
    <w:rsid w:val="00E179DD"/>
    <w:rsid w:val="00E24226"/>
    <w:rsid w:val="00E27D2A"/>
    <w:rsid w:val="00E36276"/>
    <w:rsid w:val="00E539A3"/>
    <w:rsid w:val="00E622CB"/>
    <w:rsid w:val="00EC39C0"/>
    <w:rsid w:val="00EE46FB"/>
    <w:rsid w:val="00F2773B"/>
    <w:rsid w:val="00F362B5"/>
    <w:rsid w:val="00F71BCD"/>
    <w:rsid w:val="00FA2D17"/>
    <w:rsid w:val="00FB08BE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2021-07-17T23:59:00Z</dcterms:created>
  <dcterms:modified xsi:type="dcterms:W3CDTF">2021-07-17T23:59:00Z</dcterms:modified>
</cp:coreProperties>
</file>