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3690"/>
        <w:gridCol w:w="4991"/>
      </w:tblGrid>
      <w:tr w:rsidR="00A228C3" w:rsidRPr="0035540B" w14:paraId="3C6E3963" w14:textId="77777777" w:rsidTr="0035540B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99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35540B" w14:paraId="1A1A9740" w14:textId="77777777" w:rsidTr="0035540B">
        <w:trPr>
          <w:trHeight w:val="2087"/>
        </w:trPr>
        <w:tc>
          <w:tcPr>
            <w:tcW w:w="5575" w:type="dxa"/>
          </w:tcPr>
          <w:p w14:paraId="5EAA71D6" w14:textId="77777777" w:rsidR="008F6B3D" w:rsidRPr="0035540B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Uses imagination and creativity to express self through open-ended, diverse and process-oriented art experiences with intention</w:t>
            </w:r>
          </w:p>
          <w:p w14:paraId="69C2C548" w14:textId="77777777" w:rsidR="00A228C3" w:rsidRPr="0035540B" w:rsidRDefault="00A228C3" w:rsidP="008F6B3D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3690" w:type="dxa"/>
          </w:tcPr>
          <w:p w14:paraId="76D0BE04" w14:textId="54542607" w:rsidR="00A228C3" w:rsidRPr="0035540B" w:rsidRDefault="008F6B3D" w:rsidP="005E449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iCs/>
                <w:sz w:val="28"/>
                <w:szCs w:val="21"/>
              </w:rPr>
              <w:t>Apple Stamp Painting</w:t>
            </w:r>
          </w:p>
        </w:tc>
        <w:tc>
          <w:tcPr>
            <w:tcW w:w="4991" w:type="dxa"/>
          </w:tcPr>
          <w:p w14:paraId="41169338" w14:textId="66A0D5EF" w:rsidR="00A228C3" w:rsidRPr="0035540B" w:rsidRDefault="00DD6859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 xml:space="preserve">Try stamping with fruits and vegetables at home.  Apples, celery, carrots, </w:t>
            </w:r>
            <w:r w:rsidR="0035540B" w:rsidRPr="0035540B">
              <w:rPr>
                <w:rFonts w:ascii="KG Primary Penmanship 2" w:hAnsi="KG Primary Penmanship 2"/>
                <w:sz w:val="28"/>
                <w:szCs w:val="21"/>
              </w:rPr>
              <w:t>or corn are some good choices to use for stamping.  Just put some paint on a sponge and press the item on to the sponge and stamp away on a large piece of paper.</w:t>
            </w:r>
          </w:p>
        </w:tc>
      </w:tr>
      <w:tr w:rsidR="00A228C3" w:rsidRPr="0035540B" w14:paraId="7D0E986F" w14:textId="77777777" w:rsidTr="0035540B">
        <w:trPr>
          <w:trHeight w:val="1584"/>
        </w:trPr>
        <w:tc>
          <w:tcPr>
            <w:tcW w:w="5575" w:type="dxa"/>
          </w:tcPr>
          <w:p w14:paraId="51733408" w14:textId="77777777" w:rsidR="008F6B3D" w:rsidRPr="0035540B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Uses senses to explore and understand their social and physical environment</w:t>
            </w:r>
          </w:p>
          <w:p w14:paraId="4BA00679" w14:textId="09C9A659" w:rsidR="008F6B3D" w:rsidRPr="0035540B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Identifies sense organs</w:t>
            </w:r>
          </w:p>
          <w:p w14:paraId="55253B8E" w14:textId="77777777" w:rsidR="008F6B3D" w:rsidRPr="0035540B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Begins to use senses to observe and experience the environment</w:t>
            </w:r>
          </w:p>
          <w:p w14:paraId="092925CE" w14:textId="793198E3" w:rsidR="00A228C3" w:rsidRPr="0035540B" w:rsidRDefault="00A228C3" w:rsidP="008F6B3D">
            <w:pPr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3690" w:type="dxa"/>
          </w:tcPr>
          <w:p w14:paraId="798AACA0" w14:textId="77777777" w:rsidR="008F6B3D" w:rsidRPr="0035540B" w:rsidRDefault="008F6B3D" w:rsidP="008F6B3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 xml:space="preserve">Observe apples using our sense of sight. </w:t>
            </w:r>
          </w:p>
          <w:p w14:paraId="580D7F9E" w14:textId="77777777" w:rsidR="008F6B3D" w:rsidRPr="0035540B" w:rsidRDefault="008F6B3D" w:rsidP="008F6B3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  <w:p w14:paraId="0A9C021E" w14:textId="18E5B63B" w:rsidR="00A228C3" w:rsidRPr="0035540B" w:rsidRDefault="008F6B3D" w:rsidP="008F6B3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Look at the color, shape and size of different varieties of apples.  Cut an apple from top to bottom and another from side to side and compare the differences.</w:t>
            </w:r>
          </w:p>
        </w:tc>
        <w:tc>
          <w:tcPr>
            <w:tcW w:w="4991" w:type="dxa"/>
          </w:tcPr>
          <w:p w14:paraId="1E09E7CE" w14:textId="1D00B5DE" w:rsidR="00A228C3" w:rsidRPr="0035540B" w:rsidRDefault="0035540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Invite your child into the kitchen when you are preparing fruits and vegetables.  Let them see the inside of a green pepper.  Explore the outside of a pineapple.  Husk some corn.</w:t>
            </w:r>
          </w:p>
        </w:tc>
      </w:tr>
      <w:tr w:rsidR="00A228C3" w:rsidRPr="0035540B" w14:paraId="0210068E" w14:textId="77777777" w:rsidTr="0035540B">
        <w:trPr>
          <w:trHeight w:val="1584"/>
        </w:trPr>
        <w:tc>
          <w:tcPr>
            <w:tcW w:w="5575" w:type="dxa"/>
          </w:tcPr>
          <w:p w14:paraId="3F045896" w14:textId="126D5D01" w:rsidR="00A228C3" w:rsidRPr="0035540B" w:rsidRDefault="008F6B3D" w:rsidP="008F6B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Compares sets of objects by one attribute (e.g., sort by size)</w:t>
            </w:r>
          </w:p>
        </w:tc>
        <w:tc>
          <w:tcPr>
            <w:tcW w:w="3690" w:type="dxa"/>
          </w:tcPr>
          <w:p w14:paraId="0DF5FCFA" w14:textId="3FD4484A" w:rsidR="00A228C3" w:rsidRPr="0035540B" w:rsidRDefault="008F6B3D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sz w:val="28"/>
                <w:szCs w:val="21"/>
              </w:rPr>
              <w:t>“Apple” Sorting with red and green pompoms with tweezers</w:t>
            </w:r>
          </w:p>
        </w:tc>
        <w:tc>
          <w:tcPr>
            <w:tcW w:w="4991" w:type="dxa"/>
          </w:tcPr>
          <w:p w14:paraId="30F6AB22" w14:textId="2D25FE3E" w:rsidR="00A228C3" w:rsidRPr="0035540B" w:rsidRDefault="0035540B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Sorting activities are all around your home.  Sort socks by color or size.  Sort clothes by who the belong to. Sort fruits and vegetables by color.  Sort pastas by shapes.</w:t>
            </w:r>
          </w:p>
        </w:tc>
      </w:tr>
    </w:tbl>
    <w:p w14:paraId="7D810A8A" w14:textId="690D1FAA" w:rsidR="001D376D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8F6B3D">
        <w:rPr>
          <w:rFonts w:ascii="KG Primary Penmanship 2" w:hAnsi="KG Primary Penmanship 2"/>
          <w:sz w:val="28"/>
          <w:szCs w:val="28"/>
        </w:rPr>
        <w:t xml:space="preserve">For the next 8 weeks, we will be using our senses to explore apples and pumpkins. This week we are focusing on sight. </w:t>
      </w:r>
    </w:p>
    <w:p w14:paraId="7CD9216A" w14:textId="68BBD5DD" w:rsidR="00ED7CAB" w:rsidRPr="00A228C3" w:rsidRDefault="00ED7CAB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>
        <w:rPr>
          <w:rFonts w:ascii="KG Primary Penmanship 2" w:hAnsi="KG Primary Penmanship 2"/>
          <w:sz w:val="28"/>
          <w:szCs w:val="28"/>
        </w:rPr>
        <w:t>I am in need of empty paper towel rolls for activities we will be doing during this unit. Thanks</w:t>
      </w:r>
    </w:p>
    <w:sectPr w:rsidR="00ED7CAB" w:rsidRPr="00A228C3" w:rsidSect="00A2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E54B" w14:textId="77777777" w:rsidR="00ED33CE" w:rsidRDefault="00ED33CE" w:rsidP="00A228C3">
      <w:r>
        <w:separator/>
      </w:r>
    </w:p>
  </w:endnote>
  <w:endnote w:type="continuationSeparator" w:id="0">
    <w:p w14:paraId="7D87278B" w14:textId="77777777" w:rsidR="00ED33CE" w:rsidRDefault="00ED33CE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9334" w14:textId="77777777" w:rsidR="00A14A3F" w:rsidRDefault="00A14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0C3" w14:textId="77777777" w:rsidR="00A14A3F" w:rsidRDefault="00A14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F1A1" w14:textId="77777777" w:rsidR="00A14A3F" w:rsidRDefault="00A14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EB62" w14:textId="77777777" w:rsidR="00ED33CE" w:rsidRDefault="00ED33CE" w:rsidP="00A228C3">
      <w:r>
        <w:separator/>
      </w:r>
    </w:p>
  </w:footnote>
  <w:footnote w:type="continuationSeparator" w:id="0">
    <w:p w14:paraId="0BE34E28" w14:textId="77777777" w:rsidR="00ED33CE" w:rsidRDefault="00ED33CE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EFB9" w14:textId="77777777" w:rsidR="00A14A3F" w:rsidRDefault="00A14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2A40914B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A14A3F">
      <w:rPr>
        <w:rFonts w:ascii="KG Primary Penmanship 2" w:hAnsi="KG Primary Penmanship 2"/>
        <w:sz w:val="32"/>
        <w:szCs w:val="32"/>
      </w:rPr>
      <w:t xml:space="preserve">I - </w:t>
    </w:r>
    <w:r w:rsidRPr="00A228C3">
      <w:rPr>
        <w:rFonts w:ascii="KG Primary Penmanship 2" w:hAnsi="KG Primary Penmanship 2"/>
        <w:sz w:val="32"/>
        <w:szCs w:val="32"/>
      </w:rPr>
      <w:t>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E449D">
      <w:rPr>
        <w:rFonts w:ascii="KG Primary Penmanship 2" w:hAnsi="KG Primary Penmanship 2"/>
        <w:sz w:val="32"/>
        <w:szCs w:val="32"/>
      </w:rPr>
      <w:t xml:space="preserve">October </w:t>
    </w:r>
    <w:r w:rsidR="008B3321">
      <w:rPr>
        <w:rFonts w:ascii="KG Primary Penmanship 2" w:hAnsi="KG Primary Penmanship 2"/>
        <w:sz w:val="32"/>
        <w:szCs w:val="32"/>
      </w:rPr>
      <w:t>4</w:t>
    </w:r>
    <w:r w:rsidRPr="00A228C3">
      <w:rPr>
        <w:rFonts w:ascii="KG Primary Penmanship 2" w:hAnsi="KG Primary Penmanship 2"/>
        <w:sz w:val="32"/>
        <w:szCs w:val="32"/>
      </w:rPr>
      <w:t>, 202</w:t>
    </w:r>
    <w:r w:rsidR="008B3321">
      <w:rPr>
        <w:rFonts w:ascii="KG Primary Penmanship 2" w:hAnsi="KG Primary Penmanship 2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6C27" w14:textId="77777777" w:rsidR="00A14A3F" w:rsidRDefault="00A1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3410B5"/>
    <w:rsid w:val="0035540B"/>
    <w:rsid w:val="005E449D"/>
    <w:rsid w:val="00682CD2"/>
    <w:rsid w:val="006C61C1"/>
    <w:rsid w:val="008B3321"/>
    <w:rsid w:val="008F6B3D"/>
    <w:rsid w:val="00A14A3F"/>
    <w:rsid w:val="00A228C3"/>
    <w:rsid w:val="00AF145A"/>
    <w:rsid w:val="00B72836"/>
    <w:rsid w:val="00BD316C"/>
    <w:rsid w:val="00C4404E"/>
    <w:rsid w:val="00CA13CE"/>
    <w:rsid w:val="00DD6859"/>
    <w:rsid w:val="00E539A3"/>
    <w:rsid w:val="00E93CD3"/>
    <w:rsid w:val="00EC5CAC"/>
    <w:rsid w:val="00ED33CE"/>
    <w:rsid w:val="00ED7CA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dcterms:created xsi:type="dcterms:W3CDTF">2021-08-23T17:05:00Z</dcterms:created>
  <dcterms:modified xsi:type="dcterms:W3CDTF">2021-09-20T17:34:00Z</dcterms:modified>
</cp:coreProperties>
</file>