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FA32140" w14:paraId="0763A052" wp14:textId="2424D6EC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</w:pPr>
      <w:r w:rsidRPr="1FA32140" w:rsidR="1FA3214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  <w:t>Take a Peek at Our Week</w:t>
      </w:r>
    </w:p>
    <w:p xmlns:wp14="http://schemas.microsoft.com/office/word/2010/wordml" w:rsidP="1FA32140" w14:paraId="3B44ED10" wp14:textId="6A188006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</w:pPr>
    </w:p>
    <w:p xmlns:wp14="http://schemas.microsoft.com/office/word/2010/wordml" w:rsidP="1FA32140" w14:paraId="453F87B0" wp14:textId="6872AFAB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</w:pPr>
      <w:r w:rsidRPr="1FA32140" w:rsidR="1FA3214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  <w:t>Tiffany Green       ~ Ones ~                               Creating Our Community                                          Week of September 6, 2021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320"/>
        <w:gridCol w:w="4320"/>
        <w:gridCol w:w="4320"/>
      </w:tblGrid>
      <w:tr w:rsidR="1FA32140" w:rsidTr="1FA32140" w14:paraId="300CA2A1">
        <w:tc>
          <w:tcPr>
            <w:tcW w:w="4320" w:type="dxa"/>
            <w:shd w:val="clear" w:color="auto" w:fill="FFFF00"/>
            <w:tcMar/>
            <w:vAlign w:val="top"/>
          </w:tcPr>
          <w:p w:rsidR="1FA32140" w:rsidP="1FA32140" w:rsidRDefault="1FA32140" w14:paraId="6AF5392A" w14:textId="20DAC020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FA32140" w:rsidR="1FA3214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Standards</w:t>
            </w:r>
          </w:p>
        </w:tc>
        <w:tc>
          <w:tcPr>
            <w:tcW w:w="4320" w:type="dxa"/>
            <w:shd w:val="clear" w:color="auto" w:fill="FFFF00"/>
            <w:tcMar/>
            <w:vAlign w:val="top"/>
          </w:tcPr>
          <w:p w:rsidR="1FA32140" w:rsidP="1FA32140" w:rsidRDefault="1FA32140" w14:paraId="2F181B9F" w14:textId="33D626AC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FA32140" w:rsidR="1FA3214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Activities</w:t>
            </w:r>
          </w:p>
        </w:tc>
        <w:tc>
          <w:tcPr>
            <w:tcW w:w="4320" w:type="dxa"/>
            <w:shd w:val="clear" w:color="auto" w:fill="FFFF00"/>
            <w:tcMar/>
            <w:vAlign w:val="top"/>
          </w:tcPr>
          <w:p w:rsidR="1FA32140" w:rsidP="1FA32140" w:rsidRDefault="1FA32140" w14:paraId="5D2954E1" w14:textId="47A109FA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FA32140" w:rsidR="1FA3214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Home Extension</w:t>
            </w: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320"/>
        <w:gridCol w:w="4320"/>
        <w:gridCol w:w="4320"/>
      </w:tblGrid>
      <w:tr w:rsidR="1FA32140" w:rsidTr="1FA32140" w14:paraId="1A62F9C2">
        <w:tc>
          <w:tcPr>
            <w:tcW w:w="4320" w:type="dxa"/>
            <w:shd w:val="clear" w:color="auto" w:fill="D9E2F3" w:themeFill="accent1" w:themeFillTint="33"/>
            <w:tcMar/>
            <w:vAlign w:val="top"/>
          </w:tcPr>
          <w:p w:rsidR="1FA32140" w:rsidP="1FA32140" w:rsidRDefault="1FA32140" w14:paraId="46396C6B" w14:textId="40BE194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FF0000"/>
                <w:sz w:val="24"/>
                <w:szCs w:val="24"/>
              </w:rPr>
            </w:pPr>
            <w:r w:rsidRPr="1FA32140" w:rsidR="1FA3214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FF0000"/>
                <w:sz w:val="24"/>
                <w:szCs w:val="24"/>
                <w:lang w:val="en-US"/>
              </w:rPr>
              <w:t>IV Language and Literacy</w:t>
            </w:r>
          </w:p>
          <w:p w:rsidR="1FA32140" w:rsidP="1FA32140" w:rsidRDefault="1FA32140" w14:paraId="11FBB070" w14:textId="5613071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1FA32140" w:rsidR="1FA32140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A. LISTENING AND UNDERSTANDING </w:t>
            </w:r>
          </w:p>
          <w:p w:rsidR="1FA32140" w:rsidP="1FA32140" w:rsidRDefault="1FA32140" w14:paraId="165CBE96" w14:textId="113181C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1FA32140" w:rsidR="1FA3214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Responds to adults' request using gestures or simple words showing an understanding of what is being said.</w:t>
            </w:r>
          </w:p>
          <w:p w:rsidR="1FA32140" w:rsidP="1FA32140" w:rsidRDefault="1FA32140" w14:paraId="649CD93F" w14:textId="117D4DB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FF0000"/>
                <w:sz w:val="24"/>
                <w:szCs w:val="24"/>
              </w:rPr>
            </w:pPr>
            <w:r w:rsidRPr="1FA32140" w:rsidR="1FA3214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FF0000"/>
                <w:sz w:val="24"/>
                <w:szCs w:val="24"/>
                <w:lang w:val="en-US"/>
              </w:rPr>
              <w:t>II Approaches to Learning</w:t>
            </w:r>
          </w:p>
          <w:p w:rsidR="1FA32140" w:rsidP="1FA32140" w:rsidRDefault="1FA32140" w14:paraId="050A672D" w14:textId="0C47F03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1FA32140" w:rsidR="1FA32140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B. PERSISTENCE</w:t>
            </w:r>
          </w:p>
          <w:p w:rsidR="1FA32140" w:rsidP="1FA32140" w:rsidRDefault="1FA32140" w14:paraId="333E7B43" w14:textId="2B85488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1FA32140" w:rsidR="1FA3214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Pays attention for longer periods of time and persists at preferred activities</w:t>
            </w:r>
          </w:p>
          <w:p w:rsidR="1FA32140" w:rsidP="1FA32140" w:rsidRDefault="1FA32140" w14:paraId="535E1E3D" w14:textId="5611BAD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FF0000"/>
                <w:sz w:val="24"/>
                <w:szCs w:val="24"/>
              </w:rPr>
            </w:pPr>
            <w:r w:rsidRPr="1FA32140" w:rsidR="1FA3214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FF0000"/>
                <w:sz w:val="24"/>
                <w:szCs w:val="24"/>
                <w:lang w:val="en-US"/>
              </w:rPr>
              <w:t>VIII. Creative Expression Through the Arts</w:t>
            </w:r>
          </w:p>
          <w:p w:rsidR="1FA32140" w:rsidP="1FA32140" w:rsidRDefault="1FA32140" w14:paraId="31F56CC9" w14:textId="256DE86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22222"/>
                <w:sz w:val="24"/>
                <w:szCs w:val="24"/>
              </w:rPr>
            </w:pPr>
            <w:r w:rsidRPr="1FA32140" w:rsidR="1FA3214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22222"/>
                <w:sz w:val="24"/>
                <w:szCs w:val="24"/>
                <w:lang w:val="en-US"/>
              </w:rPr>
              <w:t>Combines a variety of open-ended, process-oriented and diverse art materials to explore technique with intention</w:t>
            </w:r>
          </w:p>
        </w:tc>
        <w:tc>
          <w:tcPr>
            <w:tcW w:w="4320" w:type="dxa"/>
            <w:shd w:val="clear" w:color="auto" w:fill="C5E0B3" w:themeFill="accent6" w:themeFillTint="66"/>
            <w:tcMar/>
            <w:vAlign w:val="top"/>
          </w:tcPr>
          <w:p w:rsidR="1FA32140" w:rsidP="1FA32140" w:rsidRDefault="1FA32140" w14:paraId="60A2CB70" w14:textId="1310698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1FA32140" w:rsidP="1FA32140" w:rsidRDefault="1FA32140" w14:paraId="17EFFF3B" w14:textId="6F9EDAD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FA32140" w:rsidR="1FA321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Signing back and forth to communicate with the children for wants/needs. </w:t>
            </w:r>
          </w:p>
          <w:p w:rsidR="1FA32140" w:rsidP="1FA32140" w:rsidRDefault="1FA32140" w14:paraId="2A62B279" w14:textId="30B18EA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FA32140" w:rsidR="1FA321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“Eat, drink”</w:t>
            </w:r>
          </w:p>
          <w:p w:rsidR="1FA32140" w:rsidP="1FA32140" w:rsidRDefault="1FA32140" w14:paraId="0BB188F0" w14:textId="2B8527B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1FA32140" w:rsidP="1FA32140" w:rsidRDefault="1FA32140" w14:paraId="51C6A66C" w14:textId="514E877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1FA32140" w:rsidP="1FA32140" w:rsidRDefault="1FA32140" w14:paraId="08BA2D22" w14:textId="58841C1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1FA32140" w:rsidR="1FA321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Food and Nutrition- Practice</w:t>
            </w:r>
            <w:r w:rsidRPr="1FA32140" w:rsidR="1FA3214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1FA32140" w:rsidR="1FA321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Eating with Utensils</w:t>
            </w:r>
          </w:p>
          <w:p w:rsidR="1FA32140" w:rsidP="1FA32140" w:rsidRDefault="1FA32140" w14:paraId="1042527A" w14:textId="4844D0D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1FA32140" w:rsidR="1FA321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Self- Help:Using spoons and forks to feed oneself.</w:t>
            </w:r>
          </w:p>
          <w:p w:rsidR="1FA32140" w:rsidP="1FA32140" w:rsidRDefault="1FA32140" w14:paraId="3B25E7B1" w14:textId="1DF0174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1FA32140" w:rsidR="1FA321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Fingerpainting and paper tearing</w:t>
            </w:r>
          </w:p>
          <w:p w:rsidR="1FA32140" w:rsidP="1FA32140" w:rsidRDefault="1FA32140" w14:paraId="2C0AB4D5" w14:textId="1BA0128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1FA32140" w:rsidR="1FA321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Read the 5th day of Creation.</w:t>
            </w:r>
          </w:p>
          <w:p w:rsidR="1FA32140" w:rsidP="1FA32140" w:rsidRDefault="1FA32140" w14:paraId="0B51508F" w14:textId="410ED4D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>
              <w:drawing>
                <wp:inline wp14:editId="18225AE0" wp14:anchorId="2D4990C1">
                  <wp:extent cx="1371600" cy="1000125"/>
                  <wp:effectExtent l="0" t="0" r="0" b="0"/>
                  <wp:docPr id="920811319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56db30d2b4ac420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shd w:val="clear" w:color="auto" w:fill="FFE599" w:themeFill="accent4" w:themeFillTint="66"/>
            <w:tcMar/>
            <w:vAlign w:val="top"/>
          </w:tcPr>
          <w:p w:rsidR="1FA32140" w:rsidP="1FA32140" w:rsidRDefault="1FA32140" w14:paraId="7A2D3F75" w14:textId="170F041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1FA32140" w:rsidP="1FA32140" w:rsidRDefault="1FA32140" w14:paraId="0D7E7554" w14:textId="4C8DD16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FA32140" w:rsidR="1FA321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Sending home another page of signs. 😊 This time we have new vocabulary to go with our previous signs. </w:t>
            </w:r>
          </w:p>
          <w:p w:rsidR="1FA32140" w:rsidP="1FA32140" w:rsidRDefault="1FA32140" w14:paraId="624DA463" w14:textId="399326E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1FA32140" w:rsidP="1FA32140" w:rsidRDefault="1FA32140" w14:paraId="3F98594C" w14:textId="4D06C7D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1FA32140" w:rsidP="1FA32140" w:rsidRDefault="1FA32140" w14:paraId="6811F9D3" w14:textId="7FDB88F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FA32140" w:rsidR="1FA321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Practice eating with utensils at home too. Rolls of visqueen plastic are great for placing down under tables and chairs for easy clean up </w:t>
            </w:r>
            <w:r w:rsidRPr="1FA32140" w:rsidR="1FA32140"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😉</w:t>
            </w:r>
            <w:r w:rsidRPr="1FA32140" w:rsidR="1FA321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</w:p>
          <w:p w:rsidR="1FA32140" w:rsidP="1FA32140" w:rsidRDefault="1FA32140" w14:paraId="7012A8E6" w14:textId="59B3BE2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1FA32140" w:rsidP="1FA32140" w:rsidRDefault="1FA32140" w14:paraId="6091A683" w14:textId="43F9001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FA32140" w:rsidR="1FA321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On the 5</w:t>
            </w:r>
            <w:r w:rsidRPr="1FA32140" w:rsidR="1FA321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vertAlign w:val="superscript"/>
                <w:lang w:val="en-US"/>
              </w:rPr>
              <w:t>th</w:t>
            </w:r>
            <w:r w:rsidRPr="1FA32140" w:rsidR="1FA321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day of creation God made birds and fish. Explore a pet store together and enjoy the adventure, sharing with your child all of the different types of fish they have there. </w:t>
            </w:r>
          </w:p>
          <w:p w:rsidR="1FA32140" w:rsidP="1FA32140" w:rsidRDefault="1FA32140" w14:paraId="03F7BEFA" w14:textId="6CC7AAB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1FA32140" w:rsidP="1FA32140" w:rsidRDefault="1FA32140" w14:paraId="2BF7CDB9" w14:textId="0DA9890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xmlns:wp14="http://schemas.microsoft.com/office/word/2010/wordml" w:rsidP="1FA32140" w14:paraId="283076B0" wp14:textId="74231044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</w:pPr>
    </w:p>
    <w:p xmlns:wp14="http://schemas.microsoft.com/office/word/2010/wordml" w:rsidP="1FA32140" w14:paraId="2C078E63" wp14:textId="2749721E">
      <w:pPr>
        <w:pStyle w:val="Normal"/>
      </w:pPr>
    </w:p>
    <w:sect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AEBA50A"/>
    <w:rsid w:val="1FA32140"/>
    <w:rsid w:val="6AEBA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BA50A"/>
  <w15:chartTrackingRefBased/>
  <w15:docId w15:val="{C3E0E2B4-09AB-4F07-B8ED-32DCE61E380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56db30d2b4ac420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2021-08-11T02:46:10.6851245Z</dcterms:created>
  <dcterms:modified xsi:type="dcterms:W3CDTF">2021-08-11T02:57:05.2964082Z</dcterms:modified>
  <dc:creator>Tiffany Callow</dc:creator>
  <lastModifiedBy>Tiffany Callow</lastModifiedBy>
</coreProperties>
</file>