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AD0EDFC" w:rsidP="6AD0EDFC" w:rsidRDefault="6AD0EDFC" w14:paraId="66DD98C1" w14:textId="3B28BE65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6AD0EDFC" w:rsidR="6AD0EDF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Take a Peek at Our Week</w:t>
      </w:r>
    </w:p>
    <w:p w:rsidR="6AD0EDFC" w:rsidP="6AD0EDFC" w:rsidRDefault="6AD0EDFC" w14:paraId="2B4D1DCE" w14:textId="50EEDEB6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</w:p>
    <w:p w:rsidR="6AD0EDFC" w:rsidP="6AD0EDFC" w:rsidRDefault="6AD0EDFC" w14:paraId="3E662C7D" w14:textId="47019DE8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6AD0EDFC" w:rsidR="6AD0EDF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Tiffany Green       ~ Ones ~                               Creating Our Community                                      Week of September 13, 2021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20"/>
        <w:gridCol w:w="4320"/>
        <w:gridCol w:w="4320"/>
      </w:tblGrid>
      <w:tr w:rsidR="6AD0EDFC" w:rsidTr="6AD0EDFC" w14:paraId="029656B3">
        <w:tc>
          <w:tcPr>
            <w:tcW w:w="4320" w:type="dxa"/>
            <w:shd w:val="clear" w:color="auto" w:fill="FFFF00"/>
            <w:tcMar/>
            <w:vAlign w:val="top"/>
          </w:tcPr>
          <w:p w:rsidR="6AD0EDFC" w:rsidP="6AD0EDFC" w:rsidRDefault="6AD0EDFC" w14:paraId="666A384F" w14:textId="3B3C323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AD0EDFC" w:rsidR="6AD0EDF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Standards</w:t>
            </w:r>
          </w:p>
        </w:tc>
        <w:tc>
          <w:tcPr>
            <w:tcW w:w="4320" w:type="dxa"/>
            <w:shd w:val="clear" w:color="auto" w:fill="FFFF00"/>
            <w:tcMar/>
            <w:vAlign w:val="top"/>
          </w:tcPr>
          <w:p w:rsidR="6AD0EDFC" w:rsidP="6AD0EDFC" w:rsidRDefault="6AD0EDFC" w14:paraId="5C93E719" w14:textId="37C9584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AD0EDFC" w:rsidR="6AD0EDF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Activities</w:t>
            </w:r>
          </w:p>
        </w:tc>
        <w:tc>
          <w:tcPr>
            <w:tcW w:w="4320" w:type="dxa"/>
            <w:shd w:val="clear" w:color="auto" w:fill="FFFF00"/>
            <w:tcMar/>
            <w:vAlign w:val="top"/>
          </w:tcPr>
          <w:p w:rsidR="6AD0EDFC" w:rsidP="6AD0EDFC" w:rsidRDefault="6AD0EDFC" w14:paraId="1D9FDC90" w14:textId="2FDC4DA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AD0EDFC" w:rsidR="6AD0EDF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Home Extension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20"/>
        <w:gridCol w:w="4320"/>
        <w:gridCol w:w="4320"/>
      </w:tblGrid>
      <w:tr w:rsidR="6AD0EDFC" w:rsidTr="6AD0EDFC" w14:paraId="65D9581B">
        <w:tc>
          <w:tcPr>
            <w:tcW w:w="4320" w:type="dxa"/>
            <w:shd w:val="clear" w:color="auto" w:fill="D9E2F3" w:themeFill="accent1" w:themeFillTint="33"/>
            <w:tcMar/>
            <w:vAlign w:val="top"/>
          </w:tcPr>
          <w:p w:rsidR="6AD0EDFC" w:rsidP="6AD0EDFC" w:rsidRDefault="6AD0EDFC" w14:paraId="665A1E7F" w14:textId="1209141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  <w:r w:rsidRPr="6AD0EDFC" w:rsidR="6AD0ED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FF0000"/>
                <w:sz w:val="24"/>
                <w:szCs w:val="24"/>
                <w:lang w:val="en-US"/>
              </w:rPr>
              <w:t>VII Social Studies</w:t>
            </w:r>
          </w:p>
          <w:p w:rsidR="6AD0EDFC" w:rsidP="6AD0EDFC" w:rsidRDefault="6AD0EDFC" w14:paraId="68C247E6" w14:textId="39B1108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AD0EDFC" w:rsidR="6AD0EDFC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B. INDIVIDUAL DEVELOPMENT AND IDENTITY </w:t>
            </w:r>
          </w:p>
          <w:p w:rsidR="6AD0EDFC" w:rsidP="6AD0EDFC" w:rsidRDefault="6AD0EDFC" w14:paraId="57EFC39B" w14:textId="262B78B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AD0EDFC" w:rsidR="6AD0ED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Begins to recognize characteristics of self (eyes, nose and hair)</w:t>
            </w:r>
          </w:p>
          <w:p w:rsidR="6AD0EDFC" w:rsidP="6AD0EDFC" w:rsidRDefault="6AD0EDFC" w14:paraId="444403B1" w14:textId="463AC69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0"/>
                <w:szCs w:val="30"/>
              </w:rPr>
            </w:pPr>
          </w:p>
          <w:p w:rsidR="6AD0EDFC" w:rsidP="6AD0EDFC" w:rsidRDefault="6AD0EDFC" w14:paraId="0480ABC6" w14:textId="533807C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</w:p>
          <w:p w:rsidR="6AD0EDFC" w:rsidP="6AD0EDFC" w:rsidRDefault="6AD0EDFC" w14:paraId="3A28A950" w14:textId="47411DE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</w:p>
          <w:p w:rsidR="6AD0EDFC" w:rsidP="6AD0EDFC" w:rsidRDefault="6AD0EDFC" w14:paraId="332A7866" w14:textId="09FBB88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  <w:r w:rsidRPr="6AD0EDFC" w:rsidR="6AD0ED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FF0000"/>
                <w:sz w:val="24"/>
                <w:szCs w:val="24"/>
                <w:lang w:val="en-US"/>
              </w:rPr>
              <w:t>Faith Formation</w:t>
            </w:r>
          </w:p>
          <w:p w:rsidR="6AD0EDFC" w:rsidP="6AD0EDFC" w:rsidRDefault="6AD0EDFC" w14:paraId="78109F65" w14:textId="28098FB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AD0EDFC" w:rsidR="6AD0ED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Creation/ I am wonderfully made</w:t>
            </w:r>
          </w:p>
          <w:p w:rsidR="6AD0EDFC" w:rsidP="6AD0EDFC" w:rsidRDefault="6AD0EDFC" w14:paraId="62AD2BBC" w14:textId="49BA35D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0"/>
                <w:szCs w:val="30"/>
              </w:rPr>
            </w:pPr>
          </w:p>
          <w:p w:rsidR="6AD0EDFC" w:rsidP="6AD0EDFC" w:rsidRDefault="6AD0EDFC" w14:paraId="5873EF5C" w14:textId="17AC348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0"/>
                <w:szCs w:val="30"/>
              </w:rPr>
            </w:pPr>
          </w:p>
          <w:p w:rsidR="6AD0EDFC" w:rsidP="6AD0EDFC" w:rsidRDefault="6AD0EDFC" w14:paraId="3FEDAAFA" w14:textId="523B66C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</w:p>
          <w:p w:rsidR="6AD0EDFC" w:rsidP="6AD0EDFC" w:rsidRDefault="6AD0EDFC" w14:paraId="66189B7A" w14:textId="6E7A229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  <w:r w:rsidRPr="6AD0EDFC" w:rsidR="6AD0ED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FF0000"/>
                <w:sz w:val="24"/>
                <w:szCs w:val="24"/>
                <w:lang w:val="en-US"/>
              </w:rPr>
              <w:t>VII. Social Studies</w:t>
            </w:r>
          </w:p>
          <w:p w:rsidR="6AD0EDFC" w:rsidP="6AD0EDFC" w:rsidRDefault="6AD0EDFC" w14:paraId="21152C8C" w14:textId="114396A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8"/>
                <w:szCs w:val="28"/>
              </w:rPr>
            </w:pPr>
            <w:r w:rsidRPr="6AD0EDFC" w:rsidR="6AD0EDFC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color w:val="222222"/>
                <w:sz w:val="28"/>
                <w:szCs w:val="28"/>
                <w:lang w:val="en-US"/>
              </w:rPr>
              <w:t>C. Individuals and groups.</w:t>
            </w:r>
          </w:p>
          <w:p w:rsidR="6AD0EDFC" w:rsidP="6AD0EDFC" w:rsidRDefault="6AD0EDFC" w14:paraId="3269E66E" w14:textId="7C05648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22222"/>
                <w:sz w:val="24"/>
                <w:szCs w:val="24"/>
              </w:rPr>
            </w:pPr>
            <w:r w:rsidRPr="6AD0EDFC" w:rsidR="6AD0ED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4"/>
                <w:szCs w:val="24"/>
                <w:lang w:val="en-US"/>
              </w:rPr>
              <w:t>Identifies family members.</w:t>
            </w:r>
          </w:p>
          <w:p w:rsidR="6AD0EDFC" w:rsidP="6AD0EDFC" w:rsidRDefault="6AD0EDFC" w14:paraId="4F071776" w14:textId="1DA8D1F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30"/>
                <w:szCs w:val="30"/>
              </w:rPr>
            </w:pPr>
          </w:p>
          <w:p w:rsidR="6AD0EDFC" w:rsidP="6AD0EDFC" w:rsidRDefault="6AD0EDFC" w14:paraId="272E61B4" w14:textId="48BE383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0"/>
                <w:szCs w:val="30"/>
              </w:rPr>
            </w:pPr>
          </w:p>
          <w:p w:rsidR="6AD0EDFC" w:rsidP="6AD0EDFC" w:rsidRDefault="6AD0EDFC" w14:paraId="3967E827" w14:textId="22CA9BD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30"/>
                <w:szCs w:val="30"/>
              </w:rPr>
            </w:pPr>
          </w:p>
        </w:tc>
        <w:tc>
          <w:tcPr>
            <w:tcW w:w="4320" w:type="dxa"/>
            <w:shd w:val="clear" w:color="auto" w:fill="C5E0B3" w:themeFill="accent6" w:themeFillTint="66"/>
            <w:tcMar/>
            <w:vAlign w:val="top"/>
          </w:tcPr>
          <w:p w:rsidR="6AD0EDFC" w:rsidP="6AD0EDFC" w:rsidRDefault="6AD0EDFC" w14:paraId="348DABD0" w14:textId="6CC3D5C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  <w:p w:rsidR="6AD0EDFC" w:rsidP="6AD0EDFC" w:rsidRDefault="6AD0EDFC" w14:paraId="24B76C20" w14:textId="1A0C11F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6AD0EDFC" w:rsidR="6AD0ED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Facial Response activity: Naming various facial expressions of others and self-incorporating mirrors and faces of characters in stories.</w:t>
            </w:r>
          </w:p>
          <w:p w:rsidR="6AD0EDFC" w:rsidP="6AD0EDFC" w:rsidRDefault="6AD0EDFC" w14:paraId="2D769CB0" w14:textId="419A60F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  <w:p w:rsidR="6AD0EDFC" w:rsidP="6AD0EDFC" w:rsidRDefault="6AD0EDFC" w14:paraId="2A22ABF2" w14:textId="4F48317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drawing>
                <wp:inline wp14:editId="59D629FB" wp14:anchorId="6BEE4176">
                  <wp:extent cx="866775" cy="923925"/>
                  <wp:effectExtent l="0" t="0" r="0" b="0"/>
                  <wp:docPr id="62203794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fd188db2ab24dc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AD0EDFC" w:rsidR="6AD0ED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handprint craft</w:t>
            </w:r>
          </w:p>
          <w:p w:rsidR="6AD0EDFC" w:rsidP="6AD0EDFC" w:rsidRDefault="6AD0EDFC" w14:paraId="226C827C" w14:textId="7A5E650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AD0EDFC" w:rsidP="6AD0EDFC" w:rsidRDefault="6AD0EDFC" w14:paraId="72A8D079" w14:textId="79A1528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AD0EDFC" w:rsidP="6AD0EDFC" w:rsidRDefault="6AD0EDFC" w14:paraId="3B64C55D" w14:textId="7598401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AD0EDFC" w:rsidR="6AD0ED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Looking at family photos(previously sent in by families) Make it into a game and see if child can find their family photo and place their own picture, with their family photo.</w:t>
            </w:r>
          </w:p>
        </w:tc>
        <w:tc>
          <w:tcPr>
            <w:tcW w:w="4320" w:type="dxa"/>
            <w:shd w:val="clear" w:color="auto" w:fill="FFE599" w:themeFill="accent4" w:themeFillTint="66"/>
            <w:tcMar/>
            <w:vAlign w:val="top"/>
          </w:tcPr>
          <w:p w:rsidR="6AD0EDFC" w:rsidP="6AD0EDFC" w:rsidRDefault="6AD0EDFC" w14:paraId="13428572" w14:textId="6B7C442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AD0EDFC" w:rsidR="6AD0ED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  <w:p w:rsidR="6AD0EDFC" w:rsidP="6AD0EDFC" w:rsidRDefault="6AD0EDFC" w14:paraId="01596705" w14:textId="4E18B8B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AD0EDFC" w:rsidR="6AD0ED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Practice making different expressions with your child and ask them to mirror your expressions. </w:t>
            </w:r>
          </w:p>
          <w:p w:rsidR="6AD0EDFC" w:rsidP="6AD0EDFC" w:rsidRDefault="6AD0EDFC" w14:paraId="2681E2EB" w14:textId="37AE00F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AD0EDFC" w:rsidP="6AD0EDFC" w:rsidRDefault="6AD0EDFC" w14:paraId="35FEF47A" w14:textId="110570B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AD0EDFC" w:rsidP="6AD0EDFC" w:rsidRDefault="6AD0EDFC" w14:paraId="73887D50" w14:textId="0EE72A8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AD0EDFC" w:rsidR="6AD0ED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Read Psalm 139:14 with your child “I am fearfully and wonderfully made”</w:t>
            </w:r>
          </w:p>
          <w:p w:rsidR="6AD0EDFC" w:rsidP="6AD0EDFC" w:rsidRDefault="6AD0EDFC" w14:paraId="38396068" w14:textId="1EC49757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AD0EDFC" w:rsidP="6AD0EDFC" w:rsidRDefault="6AD0EDFC" w14:paraId="2E276297" w14:textId="09F0B5A8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AD0EDFC" w:rsidP="6AD0EDFC" w:rsidRDefault="6AD0EDFC" w14:paraId="04CAD7B8" w14:textId="1BF432ED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AD0EDFC" w:rsidP="6AD0EDFC" w:rsidRDefault="6AD0EDFC" w14:paraId="270A4388" w14:textId="47DBCA53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AD0EDFC" w:rsidP="6AD0EDFC" w:rsidRDefault="6AD0EDFC" w14:paraId="74EBB1CD" w14:textId="27A2C1AA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6AD0EDFC" w:rsidP="6AD0EDFC" w:rsidRDefault="6AD0EDFC" w14:paraId="6007BD30" w14:textId="1700A216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AD0EDFC" w:rsidR="6AD0ED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Explore photo albums together and see if your child can identify themself as a baby. See if they recognize themselves. </w:t>
            </w:r>
          </w:p>
        </w:tc>
      </w:tr>
    </w:tbl>
    <w:p w:rsidR="6AD0EDFC" w:rsidP="6AD0EDFC" w:rsidRDefault="6AD0EDFC" w14:paraId="31BEEEDE" w14:textId="0AD20C3E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</w:p>
    <w:p w:rsidR="6AD0EDFC" w:rsidP="6AD0EDFC" w:rsidRDefault="6AD0EDFC" w14:paraId="50E0234F" w14:textId="4555B554">
      <w:pPr>
        <w:pStyle w:val="Normal"/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60A331"/>
    <w:rsid w:val="4460A331"/>
    <w:rsid w:val="6AD0E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0A331"/>
  <w15:chartTrackingRefBased/>
  <w15:docId w15:val="{872D83B8-CA68-4624-BFDE-50CF716101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1fd188db2ab24d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2021-08-11T02:57:34.5918468Z</dcterms:created>
  <dcterms:modified xsi:type="dcterms:W3CDTF">2021-08-11T03:01:38.9721248Z</dcterms:modified>
  <dc:creator>Tiffany Callow</dc:creator>
  <lastModifiedBy>Tiffany Callow</lastModifiedBy>
</coreProperties>
</file>