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1C9B29E9" w14:textId="77777777" w:rsidR="00894B88" w:rsidRPr="00955978" w:rsidRDefault="00894B88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Understanding that feelings can be managed</w:t>
            </w:r>
          </w:p>
          <w:p w14:paraId="07A38F90" w14:textId="77777777" w:rsidR="00894B88" w:rsidRPr="00955978" w:rsidRDefault="00894B88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Expresses and represents thoughts, observations, imagination, feelings, experiences and knowledge, verbally or non-verbally, using a variety of objects in own environment</w:t>
            </w:r>
          </w:p>
          <w:p w14:paraId="35CE5B39" w14:textId="77777777" w:rsidR="00A61FAC" w:rsidRPr="00955978" w:rsidRDefault="00A61FAC" w:rsidP="00053A5D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31EFDAED" w14:textId="77777777" w:rsidR="000B292B" w:rsidRPr="00955978" w:rsidRDefault="000B292B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Faces in the Mirror Game</w:t>
            </w:r>
          </w:p>
          <w:p w14:paraId="59AE73EA" w14:textId="77777777" w:rsidR="000B292B" w:rsidRPr="00955978" w:rsidRDefault="000B292B" w:rsidP="00053A5D">
            <w:pPr>
              <w:rPr>
                <w:sz w:val="24"/>
              </w:rPr>
            </w:pPr>
          </w:p>
          <w:p w14:paraId="14A1AC3B" w14:textId="77777777" w:rsidR="000B292B" w:rsidRPr="00955978" w:rsidRDefault="000B292B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Give a child a mirror, ask them to make happy, sad, tired, etc. faces.</w:t>
            </w:r>
          </w:p>
          <w:p w14:paraId="488E5C78" w14:textId="30761A96" w:rsidR="00A61FAC" w:rsidRPr="00955978" w:rsidRDefault="00A61FAC" w:rsidP="00053A5D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187E3B5E" w14:textId="4BE5EC2F" w:rsidR="00A61FAC" w:rsidRPr="00955978" w:rsidRDefault="00543649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 xml:space="preserve">Ask your child to identify </w:t>
            </w:r>
            <w:r w:rsidR="00574924" w:rsidRPr="00955978">
              <w:rPr>
                <w:sz w:val="24"/>
              </w:rPr>
              <w:t xml:space="preserve">the different feelings </w:t>
            </w:r>
            <w:r w:rsidR="0006481D" w:rsidRPr="00955978">
              <w:rPr>
                <w:sz w:val="24"/>
              </w:rPr>
              <w:t xml:space="preserve">that they may feel throughout the day. Ask them to make the facial expression that </w:t>
            </w:r>
            <w:r w:rsidR="00126F85" w:rsidRPr="00955978">
              <w:rPr>
                <w:sz w:val="24"/>
              </w:rPr>
              <w:t>matches the emotion.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1C78E6E7" w14:textId="77777777" w:rsidR="00C636A8" w:rsidRPr="00955978" w:rsidRDefault="00C636A8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Recognizes sequence of events to establish a sense of order and time</w:t>
            </w:r>
          </w:p>
          <w:p w14:paraId="5FCE5EE1" w14:textId="653EDD85" w:rsidR="00A61FAC" w:rsidRPr="00955978" w:rsidRDefault="00C636A8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Shows motivation for and appreciation of reading</w:t>
            </w:r>
          </w:p>
        </w:tc>
        <w:tc>
          <w:tcPr>
            <w:tcW w:w="4752" w:type="dxa"/>
          </w:tcPr>
          <w:p w14:paraId="4CB6A791" w14:textId="150E2C0B" w:rsidR="004C3918" w:rsidRPr="00955978" w:rsidRDefault="004C3918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 xml:space="preserve">Do You Want </w:t>
            </w:r>
            <w:r w:rsidR="00053A5D" w:rsidRPr="00955978">
              <w:rPr>
                <w:sz w:val="24"/>
              </w:rPr>
              <w:t>to</w:t>
            </w:r>
            <w:r w:rsidRPr="00955978">
              <w:rPr>
                <w:sz w:val="24"/>
              </w:rPr>
              <w:t xml:space="preserve"> Be My Friend Sequence Game</w:t>
            </w:r>
          </w:p>
          <w:p w14:paraId="16473747" w14:textId="77777777" w:rsidR="004C3918" w:rsidRPr="00955978" w:rsidRDefault="004C3918" w:rsidP="00053A5D">
            <w:pPr>
              <w:rPr>
                <w:sz w:val="24"/>
              </w:rPr>
            </w:pPr>
          </w:p>
          <w:p w14:paraId="45204ADA" w14:textId="77777777" w:rsidR="004C3918" w:rsidRPr="00955978" w:rsidRDefault="004C3918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Children will be asked to put the story in order from beginning to end.</w:t>
            </w:r>
          </w:p>
          <w:p w14:paraId="0B1ADA59" w14:textId="1E58A46D" w:rsidR="00A61FAC" w:rsidRPr="00955978" w:rsidRDefault="00A61FAC" w:rsidP="00053A5D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20373E6F" w14:textId="6BB2E9A9" w:rsidR="00A61FAC" w:rsidRPr="00955978" w:rsidRDefault="003D42C9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 xml:space="preserve">Pick out </w:t>
            </w:r>
            <w:r w:rsidR="0083263A" w:rsidRPr="00955978">
              <w:rPr>
                <w:sz w:val="24"/>
              </w:rPr>
              <w:t xml:space="preserve">a favorite </w:t>
            </w:r>
            <w:r w:rsidR="00053A5D" w:rsidRPr="00955978">
              <w:rPr>
                <w:sz w:val="24"/>
              </w:rPr>
              <w:t>book and</w:t>
            </w:r>
            <w:r w:rsidR="0083263A" w:rsidRPr="00955978">
              <w:rPr>
                <w:sz w:val="24"/>
              </w:rPr>
              <w:t xml:space="preserve"> read it with yo</w:t>
            </w:r>
            <w:r w:rsidR="00D160AD" w:rsidRPr="00955978">
              <w:rPr>
                <w:sz w:val="24"/>
              </w:rPr>
              <w:t xml:space="preserve">ur child. After </w:t>
            </w:r>
            <w:r w:rsidR="004D24BF">
              <w:rPr>
                <w:sz w:val="24"/>
              </w:rPr>
              <w:t xml:space="preserve">reading the story to your child a few times, </w:t>
            </w:r>
            <w:r w:rsidR="004D24BF" w:rsidRPr="00955978">
              <w:rPr>
                <w:sz w:val="24"/>
              </w:rPr>
              <w:t>ask</w:t>
            </w:r>
            <w:r w:rsidR="00D160AD" w:rsidRPr="00955978">
              <w:rPr>
                <w:sz w:val="24"/>
              </w:rPr>
              <w:t xml:space="preserve"> your child </w:t>
            </w:r>
            <w:r w:rsidR="00AD079F" w:rsidRPr="00955978">
              <w:rPr>
                <w:sz w:val="24"/>
              </w:rPr>
              <w:t>questions like “what happens next in the story?”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5112F148" w14:textId="77777777" w:rsidR="00DB18BD" w:rsidRPr="00955978" w:rsidRDefault="00DB18BD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Uses perceptual information to guide motions and interactions with objects and other people</w:t>
            </w:r>
          </w:p>
          <w:p w14:paraId="5EBF4214" w14:textId="77777777" w:rsidR="00DB18BD" w:rsidRPr="00955978" w:rsidRDefault="00DB18BD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Begins to act and move with purpose and recognizes differences in direction, distance and location</w:t>
            </w:r>
          </w:p>
          <w:p w14:paraId="6A56DAD2" w14:textId="77777777" w:rsidR="00DB18BD" w:rsidRPr="00955978" w:rsidRDefault="00DB18BD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Demonstrates awareness of own body in relation to others</w:t>
            </w:r>
          </w:p>
          <w:p w14:paraId="266BCF94" w14:textId="77777777" w:rsidR="00A61FAC" w:rsidRPr="00955978" w:rsidRDefault="00A61FAC" w:rsidP="00053A5D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7A99D25D" w14:textId="77777777" w:rsidR="001D70DF" w:rsidRPr="00955978" w:rsidRDefault="001D70DF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>Calm Down Yoga</w:t>
            </w:r>
          </w:p>
          <w:p w14:paraId="110715BF" w14:textId="31CA358B" w:rsidR="00A61FAC" w:rsidRPr="00955978" w:rsidRDefault="00A61FAC" w:rsidP="00053A5D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57D9F49C" w14:textId="0C543FED" w:rsidR="00A61FAC" w:rsidRPr="00955978" w:rsidRDefault="0043752A" w:rsidP="00053A5D">
            <w:pPr>
              <w:rPr>
                <w:sz w:val="24"/>
              </w:rPr>
            </w:pPr>
            <w:r w:rsidRPr="00955978">
              <w:rPr>
                <w:sz w:val="24"/>
              </w:rPr>
              <w:t xml:space="preserve">Yoga is a great way to de-stress. </w:t>
            </w:r>
            <w:r w:rsidR="000F749D" w:rsidRPr="00955978">
              <w:rPr>
                <w:sz w:val="24"/>
              </w:rPr>
              <w:t>Join your child</w:t>
            </w:r>
            <w:r w:rsidR="000563AE" w:rsidRPr="00955978">
              <w:rPr>
                <w:sz w:val="24"/>
              </w:rPr>
              <w:t xml:space="preserve"> in multiple yoga poses</w:t>
            </w:r>
            <w:r w:rsidR="000F749D" w:rsidRPr="00955978">
              <w:rPr>
                <w:sz w:val="24"/>
              </w:rPr>
              <w:t xml:space="preserve"> early in the morning before school or even after a long day of work</w:t>
            </w:r>
            <w:r w:rsidR="000563AE" w:rsidRPr="00955978">
              <w:rPr>
                <w:sz w:val="24"/>
              </w:rPr>
              <w:t>.</w:t>
            </w:r>
          </w:p>
        </w:tc>
      </w:tr>
    </w:tbl>
    <w:p w14:paraId="71CC8801" w14:textId="5BBC570B" w:rsidR="00A61FAC" w:rsidRPr="00955978" w:rsidRDefault="00A61FAC" w:rsidP="00A61FAC">
      <w:pPr>
        <w:rPr>
          <w:sz w:val="24"/>
        </w:rPr>
      </w:pPr>
    </w:p>
    <w:sectPr w:rsidR="00A61FAC" w:rsidRPr="00955978" w:rsidSect="00A61F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ABA7" w14:textId="77777777" w:rsidR="001D4A57" w:rsidRDefault="001D4A57" w:rsidP="00A61FAC">
      <w:r>
        <w:separator/>
      </w:r>
    </w:p>
  </w:endnote>
  <w:endnote w:type="continuationSeparator" w:id="0">
    <w:p w14:paraId="5AF6CB93" w14:textId="77777777" w:rsidR="001D4A57" w:rsidRDefault="001D4A5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4E9B" w14:textId="77777777" w:rsidR="001D4A57" w:rsidRDefault="001D4A57" w:rsidP="00A61FAC">
      <w:r>
        <w:separator/>
      </w:r>
    </w:p>
  </w:footnote>
  <w:footnote w:type="continuationSeparator" w:id="0">
    <w:p w14:paraId="4C1465CF" w14:textId="77777777" w:rsidR="001D4A57" w:rsidRDefault="001D4A5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15BB22C0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>Week of</w:t>
    </w:r>
    <w:r w:rsidR="00955978">
      <w:t xml:space="preserve"> 9-2</w:t>
    </w:r>
    <w:r w:rsidR="004D24BF">
      <w:t>0</w:t>
    </w:r>
    <w:r w:rsidR="00955978">
      <w:t>-2</w:t>
    </w:r>
    <w:r w:rsidR="004D24BF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53A5D"/>
    <w:rsid w:val="000563AE"/>
    <w:rsid w:val="0006481D"/>
    <w:rsid w:val="000B292B"/>
    <w:rsid w:val="000B64B4"/>
    <w:rsid w:val="000F749D"/>
    <w:rsid w:val="00103D0C"/>
    <w:rsid w:val="00126F85"/>
    <w:rsid w:val="001D4A57"/>
    <w:rsid w:val="001D70DF"/>
    <w:rsid w:val="00361815"/>
    <w:rsid w:val="0038280F"/>
    <w:rsid w:val="003D42C9"/>
    <w:rsid w:val="003D6B3C"/>
    <w:rsid w:val="0043752A"/>
    <w:rsid w:val="004A2A7C"/>
    <w:rsid w:val="004C3918"/>
    <w:rsid w:val="004D24BF"/>
    <w:rsid w:val="00543649"/>
    <w:rsid w:val="00574924"/>
    <w:rsid w:val="005B30B2"/>
    <w:rsid w:val="007D48AC"/>
    <w:rsid w:val="0083263A"/>
    <w:rsid w:val="00865387"/>
    <w:rsid w:val="00894B88"/>
    <w:rsid w:val="008A03C6"/>
    <w:rsid w:val="00955978"/>
    <w:rsid w:val="00A61FAC"/>
    <w:rsid w:val="00AD079F"/>
    <w:rsid w:val="00B72836"/>
    <w:rsid w:val="00C4320C"/>
    <w:rsid w:val="00C636A8"/>
    <w:rsid w:val="00D160AD"/>
    <w:rsid w:val="00D91270"/>
    <w:rsid w:val="00DB18BD"/>
    <w:rsid w:val="00E539A3"/>
    <w:rsid w:val="00F00B5F"/>
    <w:rsid w:val="00F600D1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</cp:revision>
  <cp:lastPrinted>2020-09-21T18:18:00Z</cp:lastPrinted>
  <dcterms:created xsi:type="dcterms:W3CDTF">2021-08-11T19:34:00Z</dcterms:created>
  <dcterms:modified xsi:type="dcterms:W3CDTF">2021-08-11T19:34:00Z</dcterms:modified>
</cp:coreProperties>
</file>