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E83F8A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E83F8A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E83F8A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E83F8A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11E98" w14:paraId="3DB83B79" w14:textId="77777777" w:rsidTr="00E83F8A">
        <w:trPr>
          <w:trHeight w:val="1584"/>
        </w:trPr>
        <w:tc>
          <w:tcPr>
            <w:tcW w:w="4752" w:type="dxa"/>
          </w:tcPr>
          <w:p w14:paraId="7453F4CC" w14:textId="1E6324E9" w:rsidR="008F0B4A" w:rsidRPr="00A11E98" w:rsidRDefault="008F0B4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Understanding that feelings can be managed</w:t>
            </w:r>
          </w:p>
          <w:p w14:paraId="53E32288" w14:textId="77777777" w:rsidR="008F0B4A" w:rsidRPr="00A11E98" w:rsidRDefault="008F0B4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 xml:space="preserve">Expresses and represents thoughts, observations, imagination, feelings, </w:t>
            </w:r>
            <w:proofErr w:type="gramStart"/>
            <w:r w:rsidRPr="00A11E98">
              <w:rPr>
                <w:sz w:val="22"/>
                <w:szCs w:val="22"/>
              </w:rPr>
              <w:t>experiences</w:t>
            </w:r>
            <w:proofErr w:type="gramEnd"/>
            <w:r w:rsidRPr="00A11E98">
              <w:rPr>
                <w:sz w:val="22"/>
                <w:szCs w:val="22"/>
              </w:rPr>
              <w:t xml:space="preserve"> and knowledge, verbally or non-verbally, using a variety of objects in own environment</w:t>
            </w:r>
          </w:p>
          <w:p w14:paraId="35CE5B39" w14:textId="77777777" w:rsidR="00A61FAC" w:rsidRPr="00A11E98" w:rsidRDefault="00A61FAC" w:rsidP="00A11E98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22EB23B9" w14:textId="77777777" w:rsidR="008F0B4A" w:rsidRPr="00A11E98" w:rsidRDefault="008F0B4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Faces in the Mirror Game</w:t>
            </w:r>
          </w:p>
          <w:p w14:paraId="31C623E9" w14:textId="77777777" w:rsidR="008F0B4A" w:rsidRPr="00A11E98" w:rsidRDefault="008F0B4A" w:rsidP="00A11E98">
            <w:pPr>
              <w:rPr>
                <w:sz w:val="22"/>
                <w:szCs w:val="22"/>
              </w:rPr>
            </w:pPr>
          </w:p>
          <w:p w14:paraId="195C61DC" w14:textId="77777777" w:rsidR="008F0B4A" w:rsidRPr="00A11E98" w:rsidRDefault="008F0B4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Give a child a mirror, ask them to make happy, sad, tired, etc. faces.</w:t>
            </w:r>
          </w:p>
          <w:p w14:paraId="488E5C78" w14:textId="30761A96" w:rsidR="00A61FAC" w:rsidRPr="00A11E98" w:rsidRDefault="00A61FAC" w:rsidP="00A11E98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187E3B5E" w14:textId="6AD605F6" w:rsidR="00A61FAC" w:rsidRPr="00A11E98" w:rsidRDefault="00360E9E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 xml:space="preserve">Grab a mirror and </w:t>
            </w:r>
            <w:r w:rsidR="00A11E98" w:rsidRPr="00A11E98">
              <w:rPr>
                <w:sz w:val="22"/>
                <w:szCs w:val="22"/>
              </w:rPr>
              <w:t xml:space="preserve">take turns </w:t>
            </w:r>
            <w:r w:rsidRPr="00A11E98">
              <w:rPr>
                <w:sz w:val="22"/>
                <w:szCs w:val="22"/>
              </w:rPr>
              <w:t>mak</w:t>
            </w:r>
            <w:r w:rsidR="00A11E98" w:rsidRPr="00A11E98">
              <w:rPr>
                <w:sz w:val="22"/>
                <w:szCs w:val="22"/>
              </w:rPr>
              <w:t>ing</w:t>
            </w:r>
            <w:r w:rsidRPr="00A11E98">
              <w:rPr>
                <w:sz w:val="22"/>
                <w:szCs w:val="22"/>
              </w:rPr>
              <w:t xml:space="preserve"> different </w:t>
            </w:r>
            <w:r w:rsidR="00604A63" w:rsidRPr="00A11E98">
              <w:rPr>
                <w:sz w:val="22"/>
                <w:szCs w:val="22"/>
              </w:rPr>
              <w:t>emotion</w:t>
            </w:r>
            <w:r w:rsidR="00FF1665" w:rsidRPr="00A11E98">
              <w:rPr>
                <w:sz w:val="22"/>
                <w:szCs w:val="22"/>
              </w:rPr>
              <w:t xml:space="preserve"> faces, ask your child to identify </w:t>
            </w:r>
            <w:r w:rsidR="00A11E98" w:rsidRPr="00A11E98">
              <w:rPr>
                <w:sz w:val="22"/>
                <w:szCs w:val="22"/>
              </w:rPr>
              <w:t>which feeling matches the face you are making.</w:t>
            </w:r>
          </w:p>
        </w:tc>
      </w:tr>
      <w:tr w:rsidR="00A61FAC" w:rsidRPr="00A11E98" w14:paraId="0262E159" w14:textId="77777777" w:rsidTr="00E83F8A">
        <w:trPr>
          <w:trHeight w:val="1584"/>
        </w:trPr>
        <w:tc>
          <w:tcPr>
            <w:tcW w:w="4752" w:type="dxa"/>
          </w:tcPr>
          <w:p w14:paraId="18B82612" w14:textId="77777777" w:rsidR="00BA5028" w:rsidRPr="00A11E98" w:rsidRDefault="00BA5028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Uses perceptual information to guide motions and interactions with objects and other people</w:t>
            </w:r>
          </w:p>
          <w:p w14:paraId="6B99361C" w14:textId="77777777" w:rsidR="00BA5028" w:rsidRPr="00A11E98" w:rsidRDefault="00BA5028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 xml:space="preserve">Begins to act and move with purpose and recognizes differences in direction, </w:t>
            </w:r>
            <w:proofErr w:type="gramStart"/>
            <w:r w:rsidRPr="00A11E98">
              <w:rPr>
                <w:sz w:val="22"/>
                <w:szCs w:val="22"/>
              </w:rPr>
              <w:t>distance</w:t>
            </w:r>
            <w:proofErr w:type="gramEnd"/>
            <w:r w:rsidRPr="00A11E98">
              <w:rPr>
                <w:sz w:val="22"/>
                <w:szCs w:val="22"/>
              </w:rPr>
              <w:t xml:space="preserve"> and location</w:t>
            </w:r>
          </w:p>
          <w:p w14:paraId="5F34ED1A" w14:textId="77777777" w:rsidR="00BA5028" w:rsidRPr="00A11E98" w:rsidRDefault="00BA5028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Demonstrates awareness of own body in relation to others</w:t>
            </w:r>
          </w:p>
          <w:p w14:paraId="5FCE5EE1" w14:textId="77777777" w:rsidR="00A61FAC" w:rsidRPr="00A11E98" w:rsidRDefault="00A61FAC" w:rsidP="00A11E98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0B1ADA59" w14:textId="56836765" w:rsidR="00A61FAC" w:rsidRPr="00A11E98" w:rsidRDefault="007F53E3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Calm Down Yoga</w:t>
            </w:r>
          </w:p>
        </w:tc>
        <w:tc>
          <w:tcPr>
            <w:tcW w:w="4752" w:type="dxa"/>
          </w:tcPr>
          <w:p w14:paraId="750A1D7F" w14:textId="77777777" w:rsidR="00A61FAC" w:rsidRPr="00A11E98" w:rsidRDefault="00820B82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 xml:space="preserve">Pull out your yoga mats and </w:t>
            </w:r>
            <w:r w:rsidR="00894D8D" w:rsidRPr="00A11E98">
              <w:rPr>
                <w:sz w:val="22"/>
                <w:szCs w:val="22"/>
              </w:rPr>
              <w:t>join your child in doing some yoga to start off your day.</w:t>
            </w:r>
          </w:p>
          <w:p w14:paraId="20373E6F" w14:textId="7D02F1FB" w:rsidR="00894D8D" w:rsidRPr="00A11E98" w:rsidRDefault="00894D8D" w:rsidP="00A11E98">
            <w:pPr>
              <w:rPr>
                <w:sz w:val="22"/>
                <w:szCs w:val="22"/>
              </w:rPr>
            </w:pPr>
          </w:p>
        </w:tc>
      </w:tr>
      <w:tr w:rsidR="00A61FAC" w:rsidRPr="00A11E98" w14:paraId="5F89F5AA" w14:textId="77777777" w:rsidTr="00E83F8A">
        <w:trPr>
          <w:trHeight w:val="1584"/>
        </w:trPr>
        <w:tc>
          <w:tcPr>
            <w:tcW w:w="4752" w:type="dxa"/>
          </w:tcPr>
          <w:p w14:paraId="20FB52A4" w14:textId="33ABA65B" w:rsidR="00E83F8A" w:rsidRPr="00A11E98" w:rsidRDefault="00E83F8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Begins to demonstrate one-to-one correspondence up to 10 during daily routines</w:t>
            </w:r>
          </w:p>
          <w:p w14:paraId="649E1433" w14:textId="77777777" w:rsidR="00E83F8A" w:rsidRPr="00A11E98" w:rsidRDefault="00E83F8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Recognizes sequence of events to establish a sense of order and time</w:t>
            </w:r>
          </w:p>
          <w:p w14:paraId="266BCF94" w14:textId="77777777" w:rsidR="00A61FAC" w:rsidRPr="00A11E98" w:rsidRDefault="00A61FAC" w:rsidP="00A11E98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56114636" w14:textId="77777777" w:rsidR="0004789F" w:rsidRPr="00A11E98" w:rsidRDefault="0004789F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Visual Schedule Sequence</w:t>
            </w:r>
          </w:p>
          <w:p w14:paraId="110715BF" w14:textId="31CA358B" w:rsidR="00A61FAC" w:rsidRPr="00A11E98" w:rsidRDefault="00A61FAC" w:rsidP="00A11E98">
            <w:pPr>
              <w:rPr>
                <w:sz w:val="22"/>
                <w:szCs w:val="22"/>
              </w:rPr>
            </w:pPr>
          </w:p>
        </w:tc>
        <w:tc>
          <w:tcPr>
            <w:tcW w:w="4752" w:type="dxa"/>
          </w:tcPr>
          <w:p w14:paraId="57D9F49C" w14:textId="6651E166" w:rsidR="00A61FAC" w:rsidRPr="00A11E98" w:rsidRDefault="00D1677A" w:rsidP="00A11E98">
            <w:pPr>
              <w:rPr>
                <w:sz w:val="22"/>
                <w:szCs w:val="22"/>
              </w:rPr>
            </w:pPr>
            <w:r w:rsidRPr="00A11E98">
              <w:rPr>
                <w:sz w:val="22"/>
                <w:szCs w:val="22"/>
              </w:rPr>
              <w:t>Ask your child questions about their daily routine at school. For example, “What do you do after lunch time?”</w:t>
            </w:r>
          </w:p>
        </w:tc>
      </w:tr>
    </w:tbl>
    <w:p w14:paraId="4620BC8B" w14:textId="0BA5A965" w:rsidR="001D376D" w:rsidRPr="00A11E98" w:rsidRDefault="00E83F8A" w:rsidP="00A61FAC">
      <w:pPr>
        <w:rPr>
          <w:sz w:val="22"/>
          <w:szCs w:val="22"/>
        </w:rPr>
      </w:pPr>
      <w:r w:rsidRPr="00A11E98">
        <w:rPr>
          <w:sz w:val="22"/>
          <w:szCs w:val="22"/>
        </w:rPr>
        <w:br w:type="textWrapping" w:clear="all"/>
      </w:r>
    </w:p>
    <w:p w14:paraId="06D3839D" w14:textId="46A1AD5A" w:rsidR="00A61FAC" w:rsidRPr="00A11E98" w:rsidRDefault="00A61FAC" w:rsidP="00A61FAC">
      <w:pPr>
        <w:rPr>
          <w:sz w:val="22"/>
          <w:szCs w:val="22"/>
        </w:rPr>
      </w:pPr>
      <w:r w:rsidRPr="00A11E98">
        <w:rPr>
          <w:sz w:val="22"/>
          <w:szCs w:val="22"/>
        </w:rPr>
        <w:t>Parent Resources</w:t>
      </w:r>
    </w:p>
    <w:p w14:paraId="14920CE1" w14:textId="34104C69" w:rsidR="00A61FAC" w:rsidRPr="00A11E98" w:rsidRDefault="009D1486" w:rsidP="00A61FAC">
      <w:pPr>
        <w:rPr>
          <w:sz w:val="22"/>
          <w:szCs w:val="22"/>
        </w:rPr>
      </w:pPr>
      <w:r w:rsidRPr="00A11E98">
        <w:rPr>
          <w:sz w:val="22"/>
          <w:szCs w:val="22"/>
        </w:rPr>
        <w:t xml:space="preserve">Cosmic </w:t>
      </w:r>
      <w:proofErr w:type="gramStart"/>
      <w:r w:rsidRPr="00A11E98">
        <w:rPr>
          <w:sz w:val="22"/>
          <w:szCs w:val="22"/>
        </w:rPr>
        <w:t>kids</w:t>
      </w:r>
      <w:proofErr w:type="gramEnd"/>
      <w:r w:rsidRPr="00A11E98">
        <w:rPr>
          <w:sz w:val="22"/>
          <w:szCs w:val="22"/>
        </w:rPr>
        <w:t xml:space="preserve"> yoga offers many great videos. Here’s a link</w:t>
      </w:r>
      <w:r w:rsidR="00751E34" w:rsidRPr="00A11E98">
        <w:rPr>
          <w:sz w:val="22"/>
          <w:szCs w:val="22"/>
        </w:rPr>
        <w:t xml:space="preserve"> to their videos. </w:t>
      </w:r>
    </w:p>
    <w:p w14:paraId="70501B81" w14:textId="3632C0AF" w:rsidR="00751E34" w:rsidRPr="00A11E98" w:rsidRDefault="00751E34" w:rsidP="00A61FAC">
      <w:pPr>
        <w:rPr>
          <w:sz w:val="22"/>
          <w:szCs w:val="22"/>
        </w:rPr>
      </w:pPr>
      <w:r w:rsidRPr="00A11E98">
        <w:rPr>
          <w:sz w:val="22"/>
          <w:szCs w:val="22"/>
        </w:rPr>
        <w:t>https://www.youtube.com/c/CosmicKidsYoga</w:t>
      </w:r>
    </w:p>
    <w:p w14:paraId="71CC8801" w14:textId="48F14E9E" w:rsidR="00A61FAC" w:rsidRPr="00A61FAC" w:rsidRDefault="00A61FAC" w:rsidP="00A61FAC">
      <w:pPr>
        <w:rPr>
          <w:rFonts w:ascii="Times New Roman" w:eastAsia="Times New Roman" w:hAnsi="Times New Roman" w:cs="Times New Roman"/>
          <w:sz w:val="24"/>
        </w:rPr>
      </w:pPr>
      <w:r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Pr="00A61FAC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DB3A" w14:textId="77777777" w:rsidR="004E4FB5" w:rsidRDefault="004E4FB5" w:rsidP="00A61FAC">
      <w:r>
        <w:separator/>
      </w:r>
    </w:p>
  </w:endnote>
  <w:endnote w:type="continuationSeparator" w:id="0">
    <w:p w14:paraId="045FB14E" w14:textId="77777777" w:rsidR="004E4FB5" w:rsidRDefault="004E4FB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04AC" w14:textId="77777777" w:rsidR="004E4FB5" w:rsidRDefault="004E4FB5" w:rsidP="00A61FAC">
      <w:r>
        <w:separator/>
      </w:r>
    </w:p>
  </w:footnote>
  <w:footnote w:type="continuationSeparator" w:id="0">
    <w:p w14:paraId="275C2EC0" w14:textId="77777777" w:rsidR="004E4FB5" w:rsidRDefault="004E4FB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D530F6B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</w:t>
    </w:r>
    <w:r w:rsidR="00A11E98">
      <w:t>of 9</w:t>
    </w:r>
    <w:r w:rsidR="00360E9E">
      <w:t>-1</w:t>
    </w:r>
    <w:r w:rsidR="00A11E98">
      <w:t>3</w:t>
    </w:r>
    <w:r w:rsidR="00360E9E">
      <w:t>-202</w:t>
    </w:r>
    <w:r w:rsidR="00A11E98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789F"/>
    <w:rsid w:val="00360E9E"/>
    <w:rsid w:val="0038280F"/>
    <w:rsid w:val="004A2A7C"/>
    <w:rsid w:val="004E4FB5"/>
    <w:rsid w:val="00604A63"/>
    <w:rsid w:val="00751E34"/>
    <w:rsid w:val="007F3937"/>
    <w:rsid w:val="007F53E3"/>
    <w:rsid w:val="00820B82"/>
    <w:rsid w:val="00865387"/>
    <w:rsid w:val="00894D8D"/>
    <w:rsid w:val="008F0B4A"/>
    <w:rsid w:val="009D1486"/>
    <w:rsid w:val="00A11E98"/>
    <w:rsid w:val="00A61FAC"/>
    <w:rsid w:val="00B72836"/>
    <w:rsid w:val="00BA5028"/>
    <w:rsid w:val="00D1677A"/>
    <w:rsid w:val="00D91270"/>
    <w:rsid w:val="00E539A3"/>
    <w:rsid w:val="00E83F8A"/>
    <w:rsid w:val="00FA2BBE"/>
    <w:rsid w:val="00FE7F6C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2C7D9E-7B83-7545-96C5-D717633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</cp:revision>
  <dcterms:created xsi:type="dcterms:W3CDTF">2021-08-11T19:33:00Z</dcterms:created>
  <dcterms:modified xsi:type="dcterms:W3CDTF">2021-08-11T19:33:00Z</dcterms:modified>
</cp:coreProperties>
</file>