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620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41371C" w:rsidRPr="00C81F8B" w14:paraId="71F17B68" w14:textId="77777777" w:rsidTr="0041371C">
        <w:trPr>
          <w:trHeight w:val="576"/>
        </w:trPr>
        <w:tc>
          <w:tcPr>
            <w:tcW w:w="4752" w:type="dxa"/>
            <w:vAlign w:val="center"/>
          </w:tcPr>
          <w:p w14:paraId="5C05FA4D" w14:textId="77777777" w:rsidR="0041371C" w:rsidRPr="00C33EA8" w:rsidRDefault="0041371C" w:rsidP="004137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3EA8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C603F40" w14:textId="77777777" w:rsidR="0041371C" w:rsidRPr="00C81F8B" w:rsidRDefault="0041371C" w:rsidP="004137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43676DF0" w14:textId="77777777" w:rsidR="0041371C" w:rsidRPr="00C81F8B" w:rsidRDefault="0041371C" w:rsidP="004137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41371C" w:rsidRPr="00C81F8B" w14:paraId="48B0C153" w14:textId="77777777" w:rsidTr="0041371C">
        <w:trPr>
          <w:trHeight w:val="1872"/>
        </w:trPr>
        <w:tc>
          <w:tcPr>
            <w:tcW w:w="4752" w:type="dxa"/>
          </w:tcPr>
          <w:p w14:paraId="58184236" w14:textId="77777777" w:rsidR="0041371C" w:rsidRDefault="0041371C" w:rsidP="0041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5B0EE28" w14:textId="77777777" w:rsidR="0041371C" w:rsidRDefault="0041371C" w:rsidP="0041371C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FAD3485" w14:textId="77777777" w:rsidR="0041371C" w:rsidRPr="00C33EA8" w:rsidRDefault="0041371C" w:rsidP="0041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IV. Mathematical Thinking Domain. 1. Attends to quantities when interacting with objects.</w:t>
            </w:r>
          </w:p>
        </w:tc>
        <w:tc>
          <w:tcPr>
            <w:tcW w:w="4752" w:type="dxa"/>
          </w:tcPr>
          <w:p w14:paraId="12C4B0CE" w14:textId="77777777" w:rsidR="0041371C" w:rsidRDefault="0041371C" w:rsidP="0041371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Class Activity:</w:t>
            </w:r>
          </w:p>
          <w:p w14:paraId="1EBF8430" w14:textId="77777777" w:rsidR="0041371C" w:rsidRDefault="0041371C" w:rsidP="0041371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The children will have a basket of real oranges. We will count them. (1-5). </w:t>
            </w:r>
          </w:p>
          <w:p w14:paraId="343EE581" w14:textId="77777777" w:rsidR="0041371C" w:rsidRDefault="0041371C" w:rsidP="0041371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6BF744F3" w14:textId="77777777" w:rsidR="0041371C" w:rsidRDefault="0041371C" w:rsidP="0041371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Children will learn the song and fingerplay called: </w:t>
            </w:r>
          </w:p>
          <w:p w14:paraId="081D1C3C" w14:textId="77777777" w:rsidR="0041371C" w:rsidRPr="00C33EA8" w:rsidRDefault="0041371C" w:rsidP="0041371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“5 little oranges jumping on the bed”</w:t>
            </w:r>
          </w:p>
        </w:tc>
        <w:tc>
          <w:tcPr>
            <w:tcW w:w="4752" w:type="dxa"/>
          </w:tcPr>
          <w:p w14:paraId="5FD0EA4F" w14:textId="77777777" w:rsidR="0041371C" w:rsidRDefault="0041371C" w:rsidP="0041371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6CB9C199" w14:textId="77777777" w:rsidR="0041371C" w:rsidRPr="004B2C44" w:rsidRDefault="0041371C" w:rsidP="004137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C44">
              <w:rPr>
                <w:rFonts w:asciiTheme="minorHAnsi" w:hAnsiTheme="minorHAnsi" w:cstheme="minorHAnsi"/>
                <w:sz w:val="22"/>
                <w:szCs w:val="22"/>
              </w:rPr>
              <w:t>Home Activity:</w:t>
            </w:r>
          </w:p>
          <w:p w14:paraId="2D44EFD0" w14:textId="77777777" w:rsidR="0041371C" w:rsidRPr="00A73B3B" w:rsidRDefault="0041371C" w:rsidP="0041371C">
            <w:pPr>
              <w:rPr>
                <w:rFonts w:asciiTheme="minorHAnsi" w:hAnsiTheme="minorHAnsi" w:cstheme="minorHAnsi"/>
                <w:sz w:val="24"/>
              </w:rPr>
            </w:pPr>
            <w:bookmarkStart w:id="0" w:name="_Hlk62387293"/>
            <w:r w:rsidRPr="004B2C44">
              <w:rPr>
                <w:rFonts w:asciiTheme="minorHAnsi" w:hAnsiTheme="minorHAnsi" w:cstheme="minorHAnsi"/>
                <w:sz w:val="22"/>
                <w:szCs w:val="22"/>
              </w:rPr>
              <w:t>YouTube: Five Little Oranges| Kids rhyme| nursery rhymes English</w:t>
            </w:r>
            <w:bookmarkEnd w:id="0"/>
          </w:p>
        </w:tc>
      </w:tr>
      <w:tr w:rsidR="0041371C" w:rsidRPr="00C81F8B" w14:paraId="5A37984B" w14:textId="77777777" w:rsidTr="0041371C">
        <w:trPr>
          <w:trHeight w:val="1872"/>
        </w:trPr>
        <w:tc>
          <w:tcPr>
            <w:tcW w:w="4752" w:type="dxa"/>
          </w:tcPr>
          <w:p w14:paraId="3FF560EC" w14:textId="77777777" w:rsidR="0041371C" w:rsidRDefault="0041371C" w:rsidP="0041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3941A6C" w14:textId="77777777" w:rsidR="0041371C" w:rsidRPr="00C33EA8" w:rsidRDefault="0041371C" w:rsidP="0041371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VI. Scientific Inquiry Domain. Benchmark a: Uses senses and a variety of actions to explore people and objects in the world around them. (e.g., mouthing, touching, shaking and dropping)</w:t>
            </w:r>
          </w:p>
          <w:p w14:paraId="23C66F29" w14:textId="77777777" w:rsidR="0041371C" w:rsidRPr="00C33EA8" w:rsidRDefault="0041371C" w:rsidP="0041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2" w:type="dxa"/>
          </w:tcPr>
          <w:p w14:paraId="0EA34E24" w14:textId="77777777" w:rsidR="0041371C" w:rsidRPr="00C33EA8" w:rsidRDefault="0041371C" w:rsidP="0041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F9712E" w14:textId="77777777" w:rsidR="0041371C" w:rsidRDefault="0041371C" w:rsidP="0041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Class Activity:</w:t>
            </w:r>
          </w:p>
          <w:p w14:paraId="6177AABB" w14:textId="77777777" w:rsidR="0041371C" w:rsidRPr="00C33EA8" w:rsidRDefault="0041371C" w:rsidP="0041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children will have an orange box to investigate. The box contains objects the children can shake, touch, see, and drop.)</w:t>
            </w:r>
          </w:p>
          <w:p w14:paraId="46DDAA8A" w14:textId="77777777" w:rsidR="0041371C" w:rsidRDefault="0041371C" w:rsidP="0041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E44B78" w14:textId="77777777" w:rsidR="0041371C" w:rsidRPr="00C33EA8" w:rsidRDefault="0041371C" w:rsidP="0041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52" w:type="dxa"/>
          </w:tcPr>
          <w:p w14:paraId="6B354EDB" w14:textId="77777777" w:rsidR="0041371C" w:rsidRDefault="0041371C" w:rsidP="0041371C">
            <w:pPr>
              <w:rPr>
                <w:rFonts w:asciiTheme="minorHAnsi" w:hAnsiTheme="minorHAnsi" w:cstheme="minorHAnsi"/>
                <w:sz w:val="24"/>
              </w:rPr>
            </w:pPr>
          </w:p>
          <w:p w14:paraId="7EF6BC30" w14:textId="4ADF14FF" w:rsidR="0041371C" w:rsidRDefault="0041371C" w:rsidP="0041371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Home Activity:</w:t>
            </w:r>
          </w:p>
          <w:p w14:paraId="5A9E7984" w14:textId="77777777" w:rsidR="0041371C" w:rsidRDefault="0041371C" w:rsidP="0041371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YouTube:</w:t>
            </w:r>
          </w:p>
          <w:p w14:paraId="0CA8B55E" w14:textId="77777777" w:rsidR="0041371C" w:rsidRDefault="0041371C" w:rsidP="0041371C">
            <w:pPr>
              <w:rPr>
                <w:rFonts w:asciiTheme="minorHAnsi" w:hAnsiTheme="minorHAnsi" w:cstheme="minorHAnsi"/>
                <w:sz w:val="24"/>
              </w:rPr>
            </w:pPr>
            <w:bookmarkStart w:id="1" w:name="_Hlk62387322"/>
            <w:r>
              <w:rPr>
                <w:rFonts w:asciiTheme="minorHAnsi" w:hAnsiTheme="minorHAnsi" w:cstheme="minorHAnsi"/>
                <w:sz w:val="24"/>
              </w:rPr>
              <w:t xml:space="preserve">Science with one Year old’s </w:t>
            </w:r>
          </w:p>
          <w:p w14:paraId="3F4286A7" w14:textId="77777777" w:rsidR="0041371C" w:rsidRDefault="0041371C" w:rsidP="0041371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(Idaho STEM Action Center)</w:t>
            </w:r>
          </w:p>
          <w:p w14:paraId="763494A6" w14:textId="77777777" w:rsidR="0041371C" w:rsidRPr="00B82591" w:rsidRDefault="0041371C" w:rsidP="0041371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bookmarkEnd w:id="1"/>
          </w:p>
        </w:tc>
      </w:tr>
      <w:tr w:rsidR="0041371C" w:rsidRPr="0041371C" w14:paraId="131BFCC5" w14:textId="77777777" w:rsidTr="0041371C">
        <w:trPr>
          <w:trHeight w:val="1872"/>
        </w:trPr>
        <w:tc>
          <w:tcPr>
            <w:tcW w:w="4752" w:type="dxa"/>
          </w:tcPr>
          <w:p w14:paraId="21DA55FB" w14:textId="77777777" w:rsidR="0041371C" w:rsidRDefault="0041371C" w:rsidP="0041371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02144C4" w14:textId="77777777" w:rsidR="0041371C" w:rsidRPr="00C33EA8" w:rsidRDefault="0041371C" w:rsidP="0041371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VII. Social Studies Domain. 1. Begins to participate in own family practices. (traditions, celebrations, songs, food or language.)</w:t>
            </w:r>
          </w:p>
          <w:p w14:paraId="2757F117" w14:textId="77777777" w:rsidR="0041371C" w:rsidRPr="00C33EA8" w:rsidRDefault="0041371C" w:rsidP="0041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2" w:type="dxa"/>
          </w:tcPr>
          <w:p w14:paraId="73C8C9AE" w14:textId="77777777" w:rsidR="0041371C" w:rsidRDefault="0041371C" w:rsidP="0041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EE1F9A" w14:textId="77777777" w:rsidR="0041371C" w:rsidRDefault="0041371C" w:rsidP="0041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Class Activity:</w:t>
            </w:r>
          </w:p>
          <w:p w14:paraId="623F5FD6" w14:textId="77777777" w:rsidR="0041371C" w:rsidRDefault="0041371C" w:rsidP="0041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4C8F8D" w14:textId="77777777" w:rsidR="0041371C" w:rsidRDefault="0041371C" w:rsidP="0041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Special Story:</w:t>
            </w:r>
          </w:p>
          <w:p w14:paraId="782BE2E5" w14:textId="77777777" w:rsidR="0041371C" w:rsidRDefault="0041371C" w:rsidP="0041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“Mr. Orange is Lost” By: BooBoo</w:t>
            </w:r>
          </w:p>
          <w:p w14:paraId="46AC60C1" w14:textId="77777777" w:rsidR="0041371C" w:rsidRDefault="0041371C" w:rsidP="0041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08A5CD" w14:textId="77777777" w:rsidR="0041371C" w:rsidRPr="00C33EA8" w:rsidRDefault="0041371C" w:rsidP="0041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children will have small cut up orange pieces to taste. The Teacher will describe them”. It is sweet, good for you, and orange. “</w:t>
            </w:r>
          </w:p>
        </w:tc>
        <w:tc>
          <w:tcPr>
            <w:tcW w:w="4752" w:type="dxa"/>
          </w:tcPr>
          <w:p w14:paraId="0CCD9393" w14:textId="77777777" w:rsidR="0041371C" w:rsidRPr="0041371C" w:rsidRDefault="0041371C" w:rsidP="0041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A329AC" w14:textId="77777777" w:rsidR="0041371C" w:rsidRDefault="0041371C" w:rsidP="0041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8278F6" w14:textId="77777777" w:rsidR="0041371C" w:rsidRPr="0041371C" w:rsidRDefault="0041371C" w:rsidP="0041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71C">
              <w:rPr>
                <w:rFonts w:asciiTheme="minorHAnsi" w:hAnsiTheme="minorHAnsi" w:cstheme="minorHAnsi"/>
                <w:sz w:val="20"/>
                <w:szCs w:val="20"/>
              </w:rPr>
              <w:t xml:space="preserve">Home Activity: </w:t>
            </w:r>
          </w:p>
          <w:p w14:paraId="6B674829" w14:textId="77777777" w:rsidR="0041371C" w:rsidRPr="0041371C" w:rsidRDefault="0041371C" w:rsidP="0041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71C">
              <w:rPr>
                <w:rFonts w:asciiTheme="minorHAnsi" w:hAnsiTheme="minorHAnsi" w:cstheme="minorHAnsi"/>
                <w:sz w:val="20"/>
                <w:szCs w:val="20"/>
              </w:rPr>
              <w:t xml:space="preserve">You Tube: </w:t>
            </w:r>
          </w:p>
          <w:p w14:paraId="74484214" w14:textId="77777777" w:rsidR="0041371C" w:rsidRPr="0041371C" w:rsidRDefault="0041371C" w:rsidP="0041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62387370"/>
            <w:r w:rsidRPr="0041371C">
              <w:rPr>
                <w:rFonts w:asciiTheme="minorHAnsi" w:hAnsiTheme="minorHAnsi" w:cstheme="minorHAnsi"/>
                <w:sz w:val="20"/>
                <w:szCs w:val="20"/>
              </w:rPr>
              <w:t xml:space="preserve">Mr. Orange is Lost| English Fairy Tales with Lyrics| Short story for Kids and Children </w:t>
            </w:r>
            <w:bookmarkEnd w:id="2"/>
          </w:p>
        </w:tc>
      </w:tr>
    </w:tbl>
    <w:p w14:paraId="57DE0A0B" w14:textId="77777777" w:rsidR="0041371C" w:rsidRDefault="0041371C" w:rsidP="0041371C">
      <w:pPr>
        <w:rPr>
          <w:rFonts w:asciiTheme="minorHAnsi" w:hAnsiTheme="minorHAnsi" w:cstheme="minorHAnsi"/>
        </w:rPr>
      </w:pPr>
    </w:p>
    <w:p w14:paraId="6D336FD0" w14:textId="7184AF6C" w:rsidR="006306A4" w:rsidRPr="0041371C" w:rsidRDefault="0041371C" w:rsidP="0041371C">
      <w:pPr>
        <w:rPr>
          <w:rFonts w:asciiTheme="minorHAnsi" w:hAnsiTheme="minorHAnsi" w:cstheme="minorHAnsi"/>
        </w:rPr>
      </w:pPr>
      <w:r w:rsidRPr="00C81F8B">
        <w:rPr>
          <w:rFonts w:asciiTheme="minorHAnsi" w:hAnsiTheme="minorHAnsi" w:cstheme="minorHAnsi"/>
        </w:rPr>
        <w:t>Parent Resources</w:t>
      </w:r>
      <w:r>
        <w:rPr>
          <w:rFonts w:asciiTheme="minorHAnsi" w:hAnsiTheme="minorHAnsi" w:cstheme="minorHAnsi"/>
        </w:rPr>
        <w:t>:</w:t>
      </w:r>
    </w:p>
    <w:p w14:paraId="5E3D1983" w14:textId="0C1A8C4A" w:rsidR="0041371C" w:rsidRPr="00C81F8B" w:rsidRDefault="0041371C" w:rsidP="0041371C">
      <w:pPr>
        <w:rPr>
          <w:rFonts w:asciiTheme="minorHAnsi" w:eastAsia="Times New Roman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 xml:space="preserve"> </w:t>
      </w:r>
      <w:r w:rsidRPr="00C81F8B">
        <w:rPr>
          <w:rFonts w:asciiTheme="minorHAnsi" w:eastAsia="Times New Roman" w:hAnsiTheme="minorHAnsi" w:cstheme="minorHAnsi"/>
          <w:szCs w:val="36"/>
        </w:rPr>
        <w:fldChar w:fldCharType="begin"/>
      </w:r>
      <w:r>
        <w:rPr>
          <w:rFonts w:asciiTheme="minorHAnsi" w:eastAsia="Times New Roman" w:hAnsiTheme="minorHAnsi" w:cstheme="minorHAnsi"/>
          <w:szCs w:val="36"/>
        </w:rPr>
        <w:instrText xml:space="preserve"> INCLUDEPICTURE "F:\\var\\folders\\1z\\t_t8pc2d5h79zbfj7s04wpsw0000gn\\T\\com.microsoft.Word\\WebArchiveCopyPasteTempFiles\\d2l2wV_9V_XGzIAFeL4sOspuHNi-Fa6xu4fjdyUqH7b6u0vs9M__nVAysf4fqC5BkG5bQczEXrACrAiHma4B6ID_V0f9quszYMyrKSfDnfPaUweEYilXFeVwH5jfMo3la2JzY9Q" \* MERGEFORMAT </w:instrText>
      </w:r>
      <w:r w:rsidRPr="00C81F8B">
        <w:rPr>
          <w:rFonts w:asciiTheme="minorHAnsi" w:eastAsia="Times New Roman" w:hAnsiTheme="minorHAnsi" w:cstheme="minorHAnsi"/>
          <w:szCs w:val="36"/>
        </w:rPr>
        <w:fldChar w:fldCharType="end"/>
      </w:r>
    </w:p>
    <w:p w14:paraId="2BC2F22F" w14:textId="09D17D97" w:rsidR="00A61FAC" w:rsidRPr="00C81F8B" w:rsidRDefault="0041371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>
        <w:rPr>
          <w:rFonts w:asciiTheme="minorHAnsi" w:hAnsiTheme="minorHAnsi" w:cstheme="minorHAnsi"/>
          <w:b/>
          <w:bCs/>
          <w:sz w:val="72"/>
          <w:szCs w:val="36"/>
        </w:rPr>
        <w:t xml:space="preserve"> </w:t>
      </w:r>
    </w:p>
    <w:p w14:paraId="2463EC8D" w14:textId="6846C85B" w:rsidR="0041371C" w:rsidRDefault="0041371C" w:rsidP="0041371C">
      <w:pPr>
        <w:framePr w:hSpace="180" w:wrap="around" w:vAnchor="text" w:hAnchor="margin" w:y="-620"/>
        <w:rPr>
          <w:rFonts w:asciiTheme="minorHAnsi" w:hAnsiTheme="minorHAnsi" w:cstheme="minorHAnsi"/>
          <w:sz w:val="24"/>
        </w:rPr>
      </w:pPr>
      <w:r w:rsidRPr="004B2C44">
        <w:rPr>
          <w:rFonts w:asciiTheme="minorHAnsi" w:hAnsiTheme="minorHAnsi" w:cstheme="minorHAnsi"/>
          <w:sz w:val="22"/>
          <w:szCs w:val="22"/>
        </w:rPr>
        <w:t>YouTube: Five Little Oranges| Kids rhyme| nursery rhymes English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1371C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 YouTube: Science with one Year old’s </w:t>
      </w:r>
    </w:p>
    <w:p w14:paraId="2876AD06" w14:textId="142E5768" w:rsidR="0041371C" w:rsidRDefault="0041371C" w:rsidP="0041371C">
      <w:pPr>
        <w:framePr w:hSpace="180" w:wrap="around" w:vAnchor="text" w:hAnchor="margin" w:y="-6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(Idaho STEM Action Center)</w:t>
      </w:r>
      <w:r w:rsidRPr="0041371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YouTube: </w:t>
      </w:r>
      <w:r w:rsidRPr="0041371C">
        <w:rPr>
          <w:rFonts w:asciiTheme="minorHAnsi" w:hAnsiTheme="minorHAnsi" w:cstheme="minorHAnsi"/>
          <w:sz w:val="20"/>
          <w:szCs w:val="20"/>
        </w:rPr>
        <w:t>Mr. Orange is Lost| English Fairy Tales with Lyrics| Short story for Kids and Children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1CC8801" w14:textId="75849361" w:rsidR="00A61FAC" w:rsidRPr="00C81F8B" w:rsidRDefault="00A61FAC" w:rsidP="00A61FAC">
      <w:pPr>
        <w:rPr>
          <w:rFonts w:asciiTheme="minorHAnsi" w:eastAsia="Times New Roman" w:hAnsiTheme="minorHAnsi" w:cstheme="minorHAnsi"/>
          <w:szCs w:val="36"/>
        </w:rPr>
      </w:pPr>
      <w:bookmarkStart w:id="3" w:name="_Hlk62387456"/>
      <w:r w:rsidRPr="00C81F8B">
        <w:rPr>
          <w:rFonts w:asciiTheme="minorHAnsi" w:hAnsiTheme="minorHAnsi" w:cstheme="minorHAnsi"/>
          <w:szCs w:val="36"/>
        </w:rPr>
        <w:t>Other New</w:t>
      </w:r>
      <w:r w:rsidR="00337416">
        <w:rPr>
          <w:rFonts w:asciiTheme="minorHAnsi" w:hAnsiTheme="minorHAnsi" w:cstheme="minorHAnsi"/>
          <w:szCs w:val="36"/>
        </w:rPr>
        <w:t>s:</w:t>
      </w:r>
      <w:r w:rsidRPr="00C81F8B">
        <w:rPr>
          <w:rFonts w:asciiTheme="minorHAnsi" w:eastAsia="Times New Roman" w:hAnsiTheme="minorHAnsi" w:cstheme="minorHAnsi"/>
          <w:szCs w:val="36"/>
        </w:rPr>
        <w:fldChar w:fldCharType="begin"/>
      </w:r>
      <w:r w:rsidR="000E339F">
        <w:rPr>
          <w:rFonts w:asciiTheme="minorHAnsi" w:eastAsia="Times New Roman" w:hAnsiTheme="minorHAnsi" w:cstheme="minorHAnsi"/>
          <w:szCs w:val="36"/>
        </w:rPr>
        <w:instrText xml:space="preserve"> INCLUDEPICTURE "F:\\var\\folders\\1z\\t_t8pc2d5h79zbfj7s04wpsw0000gn\\T\\com.microsoft.Word\\WebArchiveCopyPasteTempFiles\\d2l2wV_9V_XGzIAFeL4sOspuHNi-Fa6xu4fjdyUqH7b6u0vs9M__nVAysf4fqC5BkG5bQczEXrACrAiHma4B6ID_V0f9quszYMyrKSfDnfPaUweEYilXFeVwH5jfMo3la2JzY9Q" \* MERGEFORMAT </w:instrText>
      </w:r>
      <w:r w:rsidRPr="00C81F8B">
        <w:rPr>
          <w:rFonts w:asciiTheme="minorHAnsi" w:eastAsia="Times New Roman" w:hAnsiTheme="minorHAnsi" w:cstheme="minorHAnsi"/>
          <w:szCs w:val="36"/>
        </w:rPr>
        <w:fldChar w:fldCharType="end"/>
      </w:r>
      <w:bookmarkEnd w:id="3"/>
    </w:p>
    <w:sectPr w:rsidR="00A61FAC" w:rsidRPr="00C81F8B" w:rsidSect="006A311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938AD" w14:textId="77777777" w:rsidR="008D55BC" w:rsidRDefault="008D55BC" w:rsidP="00A61FAC">
      <w:r>
        <w:separator/>
      </w:r>
    </w:p>
  </w:endnote>
  <w:endnote w:type="continuationSeparator" w:id="0">
    <w:p w14:paraId="2E403CEA" w14:textId="77777777" w:rsidR="008D55BC" w:rsidRDefault="008D55BC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FD1AF" w14:textId="77777777" w:rsidR="008D55BC" w:rsidRDefault="008D55BC" w:rsidP="00A61FAC">
      <w:r>
        <w:separator/>
      </w:r>
    </w:p>
  </w:footnote>
  <w:footnote w:type="continuationSeparator" w:id="0">
    <w:p w14:paraId="6AED2E8B" w14:textId="77777777" w:rsidR="008D55BC" w:rsidRDefault="008D55BC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6B64D" w14:textId="77777777" w:rsidR="00A51D53" w:rsidRDefault="00A51D53">
    <w:pPr>
      <w:pStyle w:val="Header"/>
    </w:pPr>
    <w:r>
      <w:t>One Year old's</w:t>
    </w:r>
  </w:p>
  <w:p w14:paraId="6AC8185E" w14:textId="3D9BCBE6" w:rsidR="00A61FAC" w:rsidRDefault="00A51D53">
    <w:pPr>
      <w:pStyle w:val="Header"/>
    </w:pPr>
    <w:r>
      <w:t xml:space="preserve">Idamaria Marchitelli                                     Colors                                             February </w:t>
    </w:r>
    <w:r w:rsidR="001B4899">
      <w:t>1</w:t>
    </w:r>
    <w:r>
      <w:t xml:space="preserve">, 2021                              </w:t>
    </w:r>
    <w:r w:rsidR="00A61FAC">
      <w:ptab w:relativeTo="margin" w:alignment="center" w:leader="none"/>
    </w:r>
  </w:p>
  <w:p w14:paraId="5F2B838E" w14:textId="77777777" w:rsidR="006A3114" w:rsidRPr="00337416" w:rsidRDefault="006A3114">
    <w:pPr>
      <w:pStyle w:val="Header"/>
      <w:rPr>
        <w:sz w:val="2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E339F"/>
    <w:rsid w:val="001B4899"/>
    <w:rsid w:val="002270C3"/>
    <w:rsid w:val="00337416"/>
    <w:rsid w:val="0041371C"/>
    <w:rsid w:val="004A6D60"/>
    <w:rsid w:val="004B2C44"/>
    <w:rsid w:val="005054DE"/>
    <w:rsid w:val="006306A4"/>
    <w:rsid w:val="006A3114"/>
    <w:rsid w:val="0079212A"/>
    <w:rsid w:val="00865387"/>
    <w:rsid w:val="008D55BC"/>
    <w:rsid w:val="009D4DC9"/>
    <w:rsid w:val="00A51D53"/>
    <w:rsid w:val="00A61FAC"/>
    <w:rsid w:val="00A73B3B"/>
    <w:rsid w:val="00B2709F"/>
    <w:rsid w:val="00B72836"/>
    <w:rsid w:val="00B82591"/>
    <w:rsid w:val="00BD6814"/>
    <w:rsid w:val="00C33EA8"/>
    <w:rsid w:val="00C81F8B"/>
    <w:rsid w:val="00E539A3"/>
    <w:rsid w:val="00F57981"/>
    <w:rsid w:val="00F71BCD"/>
    <w:rsid w:val="00FA2D17"/>
    <w:rsid w:val="00FB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3</cp:revision>
  <cp:lastPrinted>2020-05-27T12:40:00Z</cp:lastPrinted>
  <dcterms:created xsi:type="dcterms:W3CDTF">2021-01-24T18:32:00Z</dcterms:created>
  <dcterms:modified xsi:type="dcterms:W3CDTF">2021-01-25T14:26:00Z</dcterms:modified>
</cp:coreProperties>
</file>