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A248" w14:textId="66D9C8F6" w:rsidR="00A61FAC" w:rsidRPr="00361EC1" w:rsidRDefault="00287541" w:rsidP="00361EC1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24677F37">
            <wp:simplePos x="0" y="0"/>
            <wp:positionH relativeFrom="page">
              <wp:posOffset>193675</wp:posOffset>
            </wp:positionH>
            <wp:positionV relativeFrom="page">
              <wp:posOffset>93980</wp:posOffset>
            </wp:positionV>
            <wp:extent cx="1358900" cy="1676400"/>
            <wp:effectExtent l="0" t="0" r="0" b="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-29202" b="18407"/>
                    <a:stretch/>
                  </pic:blipFill>
                  <pic:spPr bwMode="auto">
                    <a:xfrm>
                      <a:off x="0" y="0"/>
                      <a:ext cx="13589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09F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594CCF5B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AC"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="00A61FAC"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4680"/>
        <w:gridCol w:w="5130"/>
        <w:gridCol w:w="5040"/>
      </w:tblGrid>
      <w:tr w:rsidR="00A61FAC" w:rsidRPr="00C81F8B" w14:paraId="407B3D4C" w14:textId="77777777" w:rsidTr="00B944DC">
        <w:trPr>
          <w:trHeight w:val="917"/>
        </w:trPr>
        <w:tc>
          <w:tcPr>
            <w:tcW w:w="4680" w:type="dxa"/>
            <w:vAlign w:val="center"/>
          </w:tcPr>
          <w:p w14:paraId="2A1DEDEF" w14:textId="5D9CE3BE" w:rsidR="00F0191B" w:rsidRDefault="00E3607A" w:rsidP="00F019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="00A61FAC" w:rsidRPr="00C81F8B">
              <w:rPr>
                <w:rFonts w:asciiTheme="minorHAnsi" w:hAnsiTheme="minorHAnsi" w:cstheme="minorHAnsi"/>
                <w:b/>
                <w:bCs/>
              </w:rPr>
              <w:t>tandard Focus</w:t>
            </w:r>
          </w:p>
          <w:p w14:paraId="51CB222A" w14:textId="2FE76109" w:rsidR="00786AE7" w:rsidRDefault="00786AE7" w:rsidP="00F019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66EED94" w14:textId="103B662A" w:rsidR="00B96B53" w:rsidRPr="00C81F8B" w:rsidRDefault="00B96B53" w:rsidP="00F019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30" w:type="dxa"/>
            <w:vAlign w:val="center"/>
          </w:tcPr>
          <w:p w14:paraId="689CEF73" w14:textId="64A1C176" w:rsidR="00A61FAC" w:rsidRPr="00C81F8B" w:rsidRDefault="00E3607A" w:rsidP="00E3607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</w:t>
            </w:r>
            <w:r w:rsidR="00A61FAC"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40" w:type="dxa"/>
            <w:vAlign w:val="center"/>
          </w:tcPr>
          <w:p w14:paraId="679B00D1" w14:textId="75F5660A" w:rsidR="00A61FAC" w:rsidRPr="00C81F8B" w:rsidRDefault="00A61FAC" w:rsidP="00786AE7">
            <w:pPr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7A3572" w14:paraId="3DB83B79" w14:textId="77777777" w:rsidTr="00287541">
        <w:trPr>
          <w:trHeight w:val="1872"/>
        </w:trPr>
        <w:tc>
          <w:tcPr>
            <w:tcW w:w="4680" w:type="dxa"/>
          </w:tcPr>
          <w:p w14:paraId="35CE5B39" w14:textId="599908DC" w:rsidR="00C072FC" w:rsidRPr="00361EC1" w:rsidRDefault="004977FE" w:rsidP="00FE1058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D61942" w:rsidRPr="00361EC1">
              <w:rPr>
                <w:rFonts w:asciiTheme="minorHAnsi" w:hAnsiTheme="minorHAnsi" w:cstheme="minorHAnsi"/>
                <w:sz w:val="24"/>
              </w:rPr>
              <w:t xml:space="preserve"> Uses senses to explore and understand their physical environment. </w:t>
            </w:r>
            <w:r w:rsidR="00D61942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D61942"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DE630B" w:rsidRPr="00361EC1">
              <w:rPr>
                <w:rFonts w:asciiTheme="minorHAnsi" w:hAnsiTheme="minorHAnsi" w:cstheme="minorHAnsi"/>
                <w:sz w:val="24"/>
              </w:rPr>
              <w:t>Shows curiosity about own body structure (two legs, fingers for grasping).</w:t>
            </w:r>
          </w:p>
        </w:tc>
        <w:tc>
          <w:tcPr>
            <w:tcW w:w="5130" w:type="dxa"/>
          </w:tcPr>
          <w:p w14:paraId="488E5C78" w14:textId="0434E88F" w:rsidR="00A61FAC" w:rsidRPr="00361EC1" w:rsidRDefault="004977FE" w:rsidP="0079212A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F84A1F" w:rsidRPr="00361EC1">
              <w:rPr>
                <w:rFonts w:asciiTheme="minorHAnsi" w:hAnsiTheme="minorHAnsi" w:cstheme="minorHAnsi"/>
                <w:sz w:val="24"/>
              </w:rPr>
              <w:t xml:space="preserve"> explore people and objects with your senses (</w:t>
            </w:r>
            <w:r w:rsidR="00D771BB" w:rsidRPr="00361EC1">
              <w:rPr>
                <w:rFonts w:asciiTheme="minorHAnsi" w:hAnsiTheme="minorHAnsi" w:cstheme="minorHAnsi"/>
                <w:sz w:val="24"/>
              </w:rPr>
              <w:t xml:space="preserve">touching, mouthing, shaking, looking). </w:t>
            </w:r>
            <w:r w:rsidR="00D771BB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D771BB" w:rsidRPr="00361EC1">
              <w:rPr>
                <w:rFonts w:asciiTheme="minorHAnsi" w:hAnsiTheme="minorHAnsi" w:cstheme="minorHAnsi"/>
                <w:sz w:val="24"/>
              </w:rPr>
              <w:t>-Practice using legs to stand and walk, hands to pull up on things, knees to crawl, fingers to hold things,</w:t>
            </w:r>
          </w:p>
        </w:tc>
        <w:tc>
          <w:tcPr>
            <w:tcW w:w="5040" w:type="dxa"/>
          </w:tcPr>
          <w:p w14:paraId="56B8F253" w14:textId="77777777" w:rsidR="00AF2633" w:rsidRDefault="004977FE" w:rsidP="00FE1058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D771BB" w:rsidRPr="00361EC1">
              <w:rPr>
                <w:rFonts w:asciiTheme="minorHAnsi" w:hAnsiTheme="minorHAnsi" w:cstheme="minorHAnsi"/>
                <w:sz w:val="24"/>
              </w:rPr>
              <w:t xml:space="preserve"> Give them things they can explore their senses through (</w:t>
            </w:r>
            <w:r w:rsidR="00EB3F03" w:rsidRPr="00361EC1">
              <w:rPr>
                <w:rFonts w:asciiTheme="minorHAnsi" w:hAnsiTheme="minorHAnsi" w:cstheme="minorHAnsi"/>
                <w:sz w:val="24"/>
              </w:rPr>
              <w:t xml:space="preserve"> taste foods, feel cold objects, touch different textures). </w:t>
            </w:r>
            <w:r w:rsidR="00EB3F03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EB3F03" w:rsidRPr="00361EC1">
              <w:rPr>
                <w:rFonts w:asciiTheme="minorHAnsi" w:hAnsiTheme="minorHAnsi" w:cstheme="minorHAnsi"/>
                <w:sz w:val="24"/>
              </w:rPr>
              <w:t>- Continue to let them explore what their body can do.</w:t>
            </w:r>
            <w:r w:rsidR="002B52AE" w:rsidRPr="00361EC1">
              <w:rPr>
                <w:rFonts w:asciiTheme="minorHAnsi" w:hAnsiTheme="minorHAnsi" w:cstheme="minorHAnsi"/>
                <w:sz w:val="24"/>
              </w:rPr>
              <w:t xml:space="preserve"> ( grasp toys, pull up, stand, walk, crawl, clap hands, kick objects)</w:t>
            </w:r>
            <w:r w:rsidR="00786AE7">
              <w:rPr>
                <w:rFonts w:asciiTheme="minorHAnsi" w:hAnsiTheme="minorHAnsi" w:cstheme="minorHAnsi"/>
                <w:sz w:val="24"/>
              </w:rPr>
              <w:t>.</w:t>
            </w:r>
          </w:p>
          <w:p w14:paraId="6593E642" w14:textId="77777777" w:rsidR="00786AE7" w:rsidRDefault="00786AE7" w:rsidP="00786AE7">
            <w:pPr>
              <w:rPr>
                <w:rFonts w:asciiTheme="minorHAnsi" w:hAnsiTheme="minorHAnsi" w:cstheme="minorHAnsi"/>
                <w:sz w:val="24"/>
              </w:rPr>
            </w:pPr>
          </w:p>
          <w:p w14:paraId="187E3B5E" w14:textId="10353DE3" w:rsidR="00786AE7" w:rsidRPr="00786AE7" w:rsidRDefault="00786AE7" w:rsidP="00786AE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61FAC" w:rsidRPr="007A3572" w14:paraId="0262E159" w14:textId="77777777" w:rsidTr="00287541">
        <w:trPr>
          <w:trHeight w:val="1592"/>
        </w:trPr>
        <w:tc>
          <w:tcPr>
            <w:tcW w:w="4680" w:type="dxa"/>
          </w:tcPr>
          <w:p w14:paraId="380AB1A4" w14:textId="77777777" w:rsidR="00A61FAC" w:rsidRDefault="004977FE" w:rsidP="0079212A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DE630B" w:rsidRPr="00361EC1">
              <w:rPr>
                <w:rFonts w:asciiTheme="minorHAnsi" w:hAnsiTheme="minorHAnsi" w:cstheme="minorHAnsi"/>
                <w:sz w:val="24"/>
              </w:rPr>
              <w:t xml:space="preserve"> Responds to music in a variety of ways. </w:t>
            </w:r>
            <w:r w:rsidR="00DE630B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DE630B" w:rsidRPr="00361EC1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DE630B" w:rsidRPr="00361EC1">
              <w:rPr>
                <w:rFonts w:asciiTheme="minorHAnsi" w:hAnsiTheme="minorHAnsi" w:cstheme="minorHAnsi"/>
                <w:sz w:val="24"/>
              </w:rPr>
              <w:t>Uses movement to show increasing body awareness</w:t>
            </w:r>
            <w:r w:rsidR="002E005A" w:rsidRPr="00361EC1">
              <w:rPr>
                <w:rFonts w:asciiTheme="minorHAnsi" w:hAnsiTheme="minorHAnsi" w:cstheme="minorHAnsi"/>
                <w:sz w:val="24"/>
              </w:rPr>
              <w:t>.</w:t>
            </w:r>
          </w:p>
          <w:p w14:paraId="5FCE5EE1" w14:textId="04C3FEDB" w:rsidR="00786AE7" w:rsidRPr="00786AE7" w:rsidRDefault="00786AE7" w:rsidP="00786AE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130" w:type="dxa"/>
          </w:tcPr>
          <w:p w14:paraId="38EAE96B" w14:textId="77777777" w:rsidR="00A61FAC" w:rsidRDefault="004977FE" w:rsidP="0079212A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2B52AE" w:rsidRPr="00361EC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B27D7" w:rsidRPr="00361EC1">
              <w:rPr>
                <w:rFonts w:asciiTheme="minorHAnsi" w:hAnsiTheme="minorHAnsi" w:cstheme="minorHAnsi"/>
                <w:sz w:val="24"/>
              </w:rPr>
              <w:t xml:space="preserve">Play music- Baby’s First Christmas songs-let them move to the sounds. Bounce up and down, clap your hands, wiggle all around, stomp your feet, Shake yourself. </w:t>
            </w:r>
            <w:r w:rsidR="008B27D7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8B27D7"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E0076D" w:rsidRPr="00361EC1">
              <w:rPr>
                <w:rFonts w:asciiTheme="minorHAnsi" w:hAnsiTheme="minorHAnsi" w:cstheme="minorHAnsi"/>
                <w:sz w:val="24"/>
              </w:rPr>
              <w:t xml:space="preserve"> Play Christmas music and give them some instruments to play and let them just move. Do some motions and see if they copy you.</w:t>
            </w:r>
          </w:p>
          <w:p w14:paraId="0B1ADA59" w14:textId="2FB7CAC6" w:rsidR="00786AE7" w:rsidRPr="00361EC1" w:rsidRDefault="00786AE7" w:rsidP="0079212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40" w:type="dxa"/>
          </w:tcPr>
          <w:p w14:paraId="1E007CE0" w14:textId="17464AD0" w:rsidR="00A61FAC" w:rsidRPr="00361EC1" w:rsidRDefault="004977FE" w:rsidP="0079212A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</w:t>
            </w:r>
            <w:r w:rsidR="0084749B" w:rsidRPr="00361EC1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and Older</w:t>
            </w:r>
            <w:r w:rsidR="0084749B" w:rsidRPr="00361EC1">
              <w:rPr>
                <w:rFonts w:asciiTheme="minorHAnsi" w:hAnsiTheme="minorHAnsi" w:cstheme="minorHAnsi"/>
                <w:sz w:val="24"/>
              </w:rPr>
              <w:t xml:space="preserve">- Continue to play Christmas music and let them just move and use their body parts- Legs, hands, fingers, feet. Let them bounce </w:t>
            </w:r>
            <w:r w:rsidR="007A3572" w:rsidRPr="00361EC1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84749B" w:rsidRPr="00361EC1">
              <w:rPr>
                <w:rFonts w:asciiTheme="minorHAnsi" w:hAnsiTheme="minorHAnsi" w:cstheme="minorHAnsi"/>
                <w:sz w:val="24"/>
              </w:rPr>
              <w:t>up and down, shake</w:t>
            </w:r>
            <w:r w:rsidR="00572B62" w:rsidRPr="00361EC1">
              <w:rPr>
                <w:rFonts w:asciiTheme="minorHAnsi" w:hAnsiTheme="minorHAnsi" w:cstheme="minorHAnsi"/>
                <w:sz w:val="24"/>
              </w:rPr>
              <w:t>, clap hands ,wiggle all around, give them objects they can use for instruments-bells, pots and pans, spoons to pound with, rattles</w:t>
            </w:r>
            <w:r w:rsidR="00B13302" w:rsidRPr="00361EC1">
              <w:rPr>
                <w:rFonts w:asciiTheme="minorHAnsi" w:hAnsiTheme="minorHAnsi" w:cstheme="minorHAnsi"/>
                <w:sz w:val="24"/>
              </w:rPr>
              <w:t>, Dance with your child. Have fun with it.</w:t>
            </w:r>
          </w:p>
          <w:p w14:paraId="20373E6F" w14:textId="767FC048" w:rsidR="00AF2633" w:rsidRPr="00361EC1" w:rsidRDefault="00AF2633" w:rsidP="0079212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61FAC" w:rsidRPr="007A3572" w14:paraId="5F89F5AA" w14:textId="77777777" w:rsidTr="00287541">
        <w:trPr>
          <w:trHeight w:val="1872"/>
        </w:trPr>
        <w:tc>
          <w:tcPr>
            <w:tcW w:w="4680" w:type="dxa"/>
          </w:tcPr>
          <w:p w14:paraId="266BCF94" w14:textId="1AEEF05D" w:rsidR="00A61FAC" w:rsidRPr="00361EC1" w:rsidRDefault="005248E2" w:rsidP="0079212A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2E005A" w:rsidRPr="00361EC1">
              <w:rPr>
                <w:rFonts w:asciiTheme="minorHAnsi" w:hAnsiTheme="minorHAnsi" w:cstheme="minorHAnsi"/>
                <w:sz w:val="24"/>
              </w:rPr>
              <w:t xml:space="preserve"> Uses new ways to learn to explore the environment. </w:t>
            </w:r>
            <w:r w:rsidR="002E005A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2E005A"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F84A1F" w:rsidRPr="00361EC1">
              <w:rPr>
                <w:rFonts w:asciiTheme="minorHAnsi" w:hAnsiTheme="minorHAnsi" w:cstheme="minorHAnsi"/>
                <w:sz w:val="24"/>
              </w:rPr>
              <w:t xml:space="preserve"> Engages in physical activities with increasing balance and coordination.</w:t>
            </w:r>
          </w:p>
        </w:tc>
        <w:tc>
          <w:tcPr>
            <w:tcW w:w="5130" w:type="dxa"/>
          </w:tcPr>
          <w:p w14:paraId="110715BF" w14:textId="3A8DDA91" w:rsidR="00A61FAC" w:rsidRPr="00361EC1" w:rsidRDefault="004977FE" w:rsidP="0079212A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B13302" w:rsidRPr="00361EC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0083C" w:rsidRPr="00361EC1">
              <w:rPr>
                <w:rFonts w:asciiTheme="minorHAnsi" w:hAnsiTheme="minorHAnsi" w:cstheme="minorHAnsi"/>
                <w:sz w:val="24"/>
              </w:rPr>
              <w:t xml:space="preserve">Practice lying on floor and holding head up for a while and reaching for objects. </w:t>
            </w:r>
            <w:r w:rsidR="0060083C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60083C" w:rsidRPr="00361EC1">
              <w:rPr>
                <w:rFonts w:asciiTheme="minorHAnsi" w:hAnsiTheme="minorHAnsi" w:cstheme="minorHAnsi"/>
                <w:sz w:val="24"/>
              </w:rPr>
              <w:t>- Practice pulling up, standing, walking with or without push toy.</w:t>
            </w:r>
          </w:p>
        </w:tc>
        <w:tc>
          <w:tcPr>
            <w:tcW w:w="5040" w:type="dxa"/>
          </w:tcPr>
          <w:p w14:paraId="57D9F49C" w14:textId="7EC81963" w:rsidR="00A61FAC" w:rsidRPr="00361EC1" w:rsidRDefault="004977FE" w:rsidP="0079212A">
            <w:pPr>
              <w:rPr>
                <w:rFonts w:asciiTheme="minorHAnsi" w:hAnsiTheme="minorHAnsi" w:cstheme="minorHAnsi"/>
                <w:sz w:val="24"/>
              </w:rPr>
            </w:pPr>
            <w:r w:rsidRPr="00361EC1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Pr="00361EC1">
              <w:rPr>
                <w:rFonts w:asciiTheme="minorHAnsi" w:hAnsiTheme="minorHAnsi" w:cstheme="minorHAnsi"/>
                <w:sz w:val="24"/>
              </w:rPr>
              <w:t>-</w:t>
            </w:r>
            <w:r w:rsidR="0060083C" w:rsidRPr="00361EC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629DC" w:rsidRPr="00361EC1">
              <w:rPr>
                <w:rFonts w:asciiTheme="minorHAnsi" w:hAnsiTheme="minorHAnsi" w:cstheme="minorHAnsi"/>
                <w:sz w:val="24"/>
              </w:rPr>
              <w:t xml:space="preserve">Continue to let them practice rolling from tummy to back, raising head, sitting with or without help. Place toys on floor so it will encourage them to reach for them. </w:t>
            </w:r>
            <w:r w:rsidR="000629DC" w:rsidRPr="00361EC1">
              <w:rPr>
                <w:rFonts w:asciiTheme="minorHAnsi" w:hAnsiTheme="minorHAnsi" w:cstheme="minorHAnsi"/>
                <w:color w:val="FFFFFF" w:themeColor="background1"/>
                <w:sz w:val="24"/>
                <w:highlight w:val="red"/>
              </w:rPr>
              <w:t>Older</w:t>
            </w:r>
            <w:r w:rsidR="000629DC" w:rsidRPr="00361EC1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0629DC" w:rsidRPr="00361EC1">
              <w:rPr>
                <w:rFonts w:asciiTheme="minorHAnsi" w:hAnsiTheme="minorHAnsi" w:cstheme="minorHAnsi"/>
                <w:sz w:val="24"/>
              </w:rPr>
              <w:t xml:space="preserve"> Give them push toys they can </w:t>
            </w:r>
            <w:r w:rsidR="002A6E3B" w:rsidRPr="00361EC1">
              <w:rPr>
                <w:rFonts w:asciiTheme="minorHAnsi" w:hAnsiTheme="minorHAnsi" w:cstheme="minorHAnsi"/>
                <w:sz w:val="24"/>
              </w:rPr>
              <w:t>walk with to practice.</w:t>
            </w:r>
          </w:p>
        </w:tc>
      </w:tr>
    </w:tbl>
    <w:p w14:paraId="4620BC8B" w14:textId="755EAB19" w:rsidR="001D376D" w:rsidRPr="007A3572" w:rsidRDefault="000708DA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7A3572" w:rsidRDefault="00A61FAC" w:rsidP="00A61FAC">
      <w:pPr>
        <w:rPr>
          <w:rFonts w:asciiTheme="minorHAnsi" w:hAnsiTheme="minorHAnsi" w:cstheme="minorHAnsi"/>
          <w:sz w:val="24"/>
        </w:rPr>
      </w:pPr>
      <w:r w:rsidRPr="007A3572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A3572" w:rsidRDefault="00C81F8B" w:rsidP="00A61FAC">
      <w:pPr>
        <w:rPr>
          <w:rFonts w:asciiTheme="minorHAnsi" w:hAnsiTheme="minorHAnsi" w:cstheme="minorHAnsi"/>
          <w:sz w:val="24"/>
        </w:rPr>
      </w:pPr>
    </w:p>
    <w:p w14:paraId="685ACE7F" w14:textId="61C7675B" w:rsidR="00786AE7" w:rsidRPr="007A3572" w:rsidRDefault="00A61FAC">
      <w:pPr>
        <w:rPr>
          <w:rFonts w:asciiTheme="minorHAnsi" w:eastAsia="Times New Roman" w:hAnsiTheme="minorHAnsi" w:cstheme="minorHAnsi"/>
          <w:sz w:val="24"/>
        </w:rPr>
      </w:pPr>
      <w:r w:rsidRPr="007A3572">
        <w:rPr>
          <w:rFonts w:asciiTheme="minorHAnsi" w:hAnsiTheme="minorHAnsi" w:cstheme="minorHAnsi"/>
          <w:sz w:val="24"/>
        </w:rPr>
        <w:t>Other New</w:t>
      </w:r>
      <w:r w:rsidR="001945E4" w:rsidRPr="007A3572">
        <w:rPr>
          <w:rFonts w:asciiTheme="minorHAnsi" w:hAnsiTheme="minorHAnsi" w:cstheme="minorHAnsi"/>
          <w:sz w:val="24"/>
        </w:rPr>
        <w:t>s-</w:t>
      </w:r>
    </w:p>
    <w:sectPr w:rsidR="00786AE7" w:rsidRPr="007A3572" w:rsidSect="008C38AC">
      <w:head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6D86" w14:textId="77777777" w:rsidR="000708DA" w:rsidRDefault="000708DA" w:rsidP="00A61FAC">
      <w:r>
        <w:separator/>
      </w:r>
    </w:p>
  </w:endnote>
  <w:endnote w:type="continuationSeparator" w:id="0">
    <w:p w14:paraId="4397A9B6" w14:textId="77777777" w:rsidR="000708DA" w:rsidRDefault="000708D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596EE" w14:textId="77777777" w:rsidR="000708DA" w:rsidRDefault="000708DA" w:rsidP="00A61FAC">
      <w:r>
        <w:separator/>
      </w:r>
    </w:p>
  </w:footnote>
  <w:footnote w:type="continuationSeparator" w:id="0">
    <w:p w14:paraId="7C03EB1C" w14:textId="77777777" w:rsidR="000708DA" w:rsidRDefault="000708D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4A2BDB63" w:rsidR="00A61FAC" w:rsidRDefault="00025BED">
    <w:pPr>
      <w:pStyle w:val="Header"/>
    </w:pPr>
    <w:r>
      <w:t xml:space="preserve"> </w:t>
    </w:r>
    <w:proofErr w:type="spellStart"/>
    <w:r>
      <w:t>IInfants</w:t>
    </w:r>
    <w:proofErr w:type="spellEnd"/>
    <w:r w:rsidR="00FC07FE">
      <w:t>-Mrs. Linda</w:t>
    </w:r>
    <w:r w:rsidR="00A61FAC">
      <w:ptab w:relativeTo="margin" w:alignment="center" w:leader="none"/>
    </w:r>
    <w:r w:rsidR="00B0233F">
      <w:t xml:space="preserve">                                            </w:t>
    </w:r>
    <w:r w:rsidR="00FC07FE">
      <w:t xml:space="preserve">                                                     </w:t>
    </w:r>
    <w:r w:rsidR="00B0233F">
      <w:t xml:space="preserve"> </w:t>
    </w:r>
    <w:r w:rsidR="00FC07FE" w:rsidRPr="000D0A33">
      <w:rPr>
        <w:b/>
        <w:bCs/>
      </w:rPr>
      <w:t>Week Of-Dec.14th</w:t>
    </w:r>
    <w:r w:rsidR="00B0233F"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C9F"/>
    <w:rsid w:val="00017695"/>
    <w:rsid w:val="00025BED"/>
    <w:rsid w:val="0004342B"/>
    <w:rsid w:val="00052927"/>
    <w:rsid w:val="00055CB8"/>
    <w:rsid w:val="000629DC"/>
    <w:rsid w:val="00062E48"/>
    <w:rsid w:val="0006736F"/>
    <w:rsid w:val="000708DA"/>
    <w:rsid w:val="000D0A33"/>
    <w:rsid w:val="001244F1"/>
    <w:rsid w:val="0012600C"/>
    <w:rsid w:val="001945E4"/>
    <w:rsid w:val="001A0B86"/>
    <w:rsid w:val="001A2A2C"/>
    <w:rsid w:val="001B5015"/>
    <w:rsid w:val="00247402"/>
    <w:rsid w:val="002848DC"/>
    <w:rsid w:val="00287541"/>
    <w:rsid w:val="002A5FA1"/>
    <w:rsid w:val="002A6E3B"/>
    <w:rsid w:val="002B4E64"/>
    <w:rsid w:val="002B52AE"/>
    <w:rsid w:val="002C3603"/>
    <w:rsid w:val="002E005A"/>
    <w:rsid w:val="002E307C"/>
    <w:rsid w:val="002F30DA"/>
    <w:rsid w:val="00313E3D"/>
    <w:rsid w:val="00317424"/>
    <w:rsid w:val="0035442A"/>
    <w:rsid w:val="00361EC1"/>
    <w:rsid w:val="003878AE"/>
    <w:rsid w:val="003E3158"/>
    <w:rsid w:val="003F2A39"/>
    <w:rsid w:val="003F5F3D"/>
    <w:rsid w:val="004468D2"/>
    <w:rsid w:val="00462816"/>
    <w:rsid w:val="004977FE"/>
    <w:rsid w:val="004A6D60"/>
    <w:rsid w:val="004D396D"/>
    <w:rsid w:val="004F7283"/>
    <w:rsid w:val="005054DE"/>
    <w:rsid w:val="005062AA"/>
    <w:rsid w:val="005248E2"/>
    <w:rsid w:val="00572B62"/>
    <w:rsid w:val="005C2BFE"/>
    <w:rsid w:val="005E7EF5"/>
    <w:rsid w:val="0060083C"/>
    <w:rsid w:val="00610CA5"/>
    <w:rsid w:val="006306A4"/>
    <w:rsid w:val="00663398"/>
    <w:rsid w:val="006B19F6"/>
    <w:rsid w:val="006C4181"/>
    <w:rsid w:val="006D5329"/>
    <w:rsid w:val="006E27CD"/>
    <w:rsid w:val="007274C5"/>
    <w:rsid w:val="00753400"/>
    <w:rsid w:val="00786AE7"/>
    <w:rsid w:val="0079212A"/>
    <w:rsid w:val="007A3572"/>
    <w:rsid w:val="007D1B5B"/>
    <w:rsid w:val="007D5F65"/>
    <w:rsid w:val="0084749B"/>
    <w:rsid w:val="00854846"/>
    <w:rsid w:val="0085764C"/>
    <w:rsid w:val="00865387"/>
    <w:rsid w:val="008A70EA"/>
    <w:rsid w:val="008B27D7"/>
    <w:rsid w:val="008B5D2F"/>
    <w:rsid w:val="008C38AC"/>
    <w:rsid w:val="008D6B46"/>
    <w:rsid w:val="008D6B75"/>
    <w:rsid w:val="009234EB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2CBE"/>
    <w:rsid w:val="00A73659"/>
    <w:rsid w:val="00A768E0"/>
    <w:rsid w:val="00A96A0D"/>
    <w:rsid w:val="00AA0768"/>
    <w:rsid w:val="00AA0C9A"/>
    <w:rsid w:val="00AB3516"/>
    <w:rsid w:val="00AF2633"/>
    <w:rsid w:val="00B0233F"/>
    <w:rsid w:val="00B068A8"/>
    <w:rsid w:val="00B13302"/>
    <w:rsid w:val="00B239DA"/>
    <w:rsid w:val="00B2709F"/>
    <w:rsid w:val="00B6514A"/>
    <w:rsid w:val="00B72836"/>
    <w:rsid w:val="00B944DC"/>
    <w:rsid w:val="00B96B53"/>
    <w:rsid w:val="00C072FC"/>
    <w:rsid w:val="00C30A33"/>
    <w:rsid w:val="00C81F8B"/>
    <w:rsid w:val="00CF03C4"/>
    <w:rsid w:val="00D25045"/>
    <w:rsid w:val="00D61942"/>
    <w:rsid w:val="00D771BB"/>
    <w:rsid w:val="00DC62F6"/>
    <w:rsid w:val="00DE630B"/>
    <w:rsid w:val="00E0076D"/>
    <w:rsid w:val="00E179DD"/>
    <w:rsid w:val="00E27D2A"/>
    <w:rsid w:val="00E3607A"/>
    <w:rsid w:val="00E36276"/>
    <w:rsid w:val="00E539A3"/>
    <w:rsid w:val="00E622CB"/>
    <w:rsid w:val="00EA5B1A"/>
    <w:rsid w:val="00EB3F03"/>
    <w:rsid w:val="00EE46FB"/>
    <w:rsid w:val="00F0191B"/>
    <w:rsid w:val="00F362B5"/>
    <w:rsid w:val="00F71BCD"/>
    <w:rsid w:val="00F84A1F"/>
    <w:rsid w:val="00FA2D17"/>
    <w:rsid w:val="00FC07FE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13</cp:revision>
  <cp:lastPrinted>2020-05-27T12:40:00Z</cp:lastPrinted>
  <dcterms:created xsi:type="dcterms:W3CDTF">2020-09-12T20:33:00Z</dcterms:created>
  <dcterms:modified xsi:type="dcterms:W3CDTF">2020-09-17T14:45:00Z</dcterms:modified>
</cp:coreProperties>
</file>