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72175C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72175C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13641C13" w14:textId="77777777" w:rsidR="009F2B2B" w:rsidRPr="00F22088" w:rsidRDefault="009F2B2B" w:rsidP="009F2B2B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LAFS.K12. R.1 Reading Key ideas and examining Details.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79715754" w:rsidR="001025DC" w:rsidRPr="00272925" w:rsidRDefault="009F2B2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Activity: </w:t>
            </w:r>
            <w:r>
              <w:rPr>
                <w:color w:val="000000" w:themeColor="text1"/>
              </w:rPr>
              <w:t xml:space="preserve">What is the Bible and who is in the Bible? Pick out your favorite story or person and read about it. </w:t>
            </w:r>
          </w:p>
        </w:tc>
        <w:tc>
          <w:tcPr>
            <w:tcW w:w="4317" w:type="dxa"/>
          </w:tcPr>
          <w:p w14:paraId="3688D52C" w14:textId="18D820B2" w:rsidR="001025DC" w:rsidRPr="00272925" w:rsidRDefault="009F2B2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your Bible or the Website: Focus on the Family&gt;parenting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5ED4693A" w14:textId="77777777" w:rsidR="00E50D45" w:rsidRDefault="00326877" w:rsidP="00326877">
            <w:pPr>
              <w:pStyle w:val="Heading1"/>
              <w:outlineLvl w:val="0"/>
              <w:rPr>
                <w:color w:val="000000" w:themeColor="text1"/>
              </w:rPr>
            </w:pPr>
            <w:r w:rsidRPr="00326877">
              <w:rPr>
                <w:color w:val="000000" w:themeColor="text1"/>
              </w:rPr>
              <w:t>Art Standard: VA.K. S Skills, Technique, and Process.</w:t>
            </w:r>
          </w:p>
          <w:p w14:paraId="1698AFFB" w14:textId="6DB89FB9" w:rsidR="00326877" w:rsidRPr="00326877" w:rsidRDefault="00326877" w:rsidP="00326877"/>
        </w:tc>
        <w:tc>
          <w:tcPr>
            <w:tcW w:w="4317" w:type="dxa"/>
          </w:tcPr>
          <w:p w14:paraId="7AA3F2CB" w14:textId="6BF1FF4E" w:rsidR="001025DC" w:rsidRPr="00272925" w:rsidRDefault="0032687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Activity:</w:t>
            </w:r>
            <w:r w:rsidR="00F761C4">
              <w:rPr>
                <w:b/>
              </w:rPr>
              <w:t xml:space="preserve"> </w:t>
            </w:r>
            <w:r w:rsidR="00F761C4" w:rsidRPr="00F761C4">
              <w:rPr>
                <w:color w:val="000000" w:themeColor="text1"/>
              </w:rPr>
              <w:t>Fizzy Art w/ Baking Soda &amp; water</w:t>
            </w:r>
          </w:p>
        </w:tc>
        <w:tc>
          <w:tcPr>
            <w:tcW w:w="4317" w:type="dxa"/>
          </w:tcPr>
          <w:p w14:paraId="7EA641F0" w14:textId="28531AA6" w:rsidR="001025DC" w:rsidRPr="00272925" w:rsidRDefault="00F761C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Pinterest.com&gt; Fizzy art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03468F2" w14:textId="7B7139F8" w:rsidR="00E50D45" w:rsidRPr="003E15B6" w:rsidRDefault="003E15B6" w:rsidP="003E15B6">
            <w:pPr>
              <w:pStyle w:val="Heading1"/>
              <w:rPr>
                <w:color w:val="000000" w:themeColor="text1"/>
              </w:rPr>
            </w:pPr>
            <w:r w:rsidRPr="004A27C0">
              <w:rPr>
                <w:color w:val="000000" w:themeColor="text1"/>
              </w:rPr>
              <w:t>Writing Standard:  LAFS.2. Production and distribution of writing</w:t>
            </w:r>
            <w:r>
              <w:rPr>
                <w:color w:val="000000" w:themeColor="text1"/>
              </w:rPr>
              <w:t xml:space="preserve"> and understanding stories.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04FBE377" w:rsidR="001025DC" w:rsidRPr="006E6392" w:rsidRDefault="003E15B6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 Activity: Write a short story on</w:t>
            </w:r>
            <w:r>
              <w:rPr>
                <w:color w:val="000000" w:themeColor="text1"/>
              </w:rPr>
              <w:t xml:space="preserve"> your favorite Character in the Bible and what makes them your favorite and why?</w:t>
            </w:r>
          </w:p>
        </w:tc>
        <w:tc>
          <w:tcPr>
            <w:tcW w:w="4317" w:type="dxa"/>
          </w:tcPr>
          <w:p w14:paraId="771B099A" w14:textId="291038D2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15B6">
              <w:rPr>
                <w:color w:val="000000" w:themeColor="text1"/>
              </w:rPr>
              <w:t xml:space="preserve"> </w:t>
            </w:r>
            <w:r w:rsidR="003E15B6">
              <w:rPr>
                <w:color w:val="000000" w:themeColor="text1"/>
              </w:rPr>
              <w:t>Go to your Bible or the Website: Focus on the Family&gt;</w:t>
            </w:r>
            <w:r w:rsidR="00683AFF">
              <w:rPr>
                <w:color w:val="000000" w:themeColor="text1"/>
              </w:rPr>
              <w:t xml:space="preserve"> stories in the Bible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6FA8" w14:textId="77777777" w:rsidR="0072175C" w:rsidRDefault="0072175C" w:rsidP="00BB1FA8">
      <w:pPr>
        <w:spacing w:after="0" w:line="240" w:lineRule="auto"/>
      </w:pPr>
      <w:r>
        <w:separator/>
      </w:r>
    </w:p>
  </w:endnote>
  <w:endnote w:type="continuationSeparator" w:id="0">
    <w:p w14:paraId="7FD0F652" w14:textId="77777777" w:rsidR="0072175C" w:rsidRDefault="0072175C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0004" w14:textId="77777777" w:rsidR="0072175C" w:rsidRDefault="0072175C" w:rsidP="00BB1FA8">
      <w:pPr>
        <w:spacing w:after="0" w:line="240" w:lineRule="auto"/>
      </w:pPr>
      <w:r>
        <w:separator/>
      </w:r>
    </w:p>
  </w:footnote>
  <w:footnote w:type="continuationSeparator" w:id="0">
    <w:p w14:paraId="21D0DA1D" w14:textId="77777777" w:rsidR="0072175C" w:rsidRDefault="0072175C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335B81C3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9C4786">
      <w:rPr>
        <w:b/>
        <w:bCs/>
      </w:rPr>
      <w:t>Color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9C4786">
      <w:rPr>
        <w:b/>
        <w:bCs/>
      </w:rPr>
      <w:t>Jan. 11-15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26877"/>
    <w:rsid w:val="003E15B6"/>
    <w:rsid w:val="004824D2"/>
    <w:rsid w:val="004C0544"/>
    <w:rsid w:val="00544949"/>
    <w:rsid w:val="00574310"/>
    <w:rsid w:val="00683AFF"/>
    <w:rsid w:val="006E6392"/>
    <w:rsid w:val="0072175C"/>
    <w:rsid w:val="008E1C83"/>
    <w:rsid w:val="009206E7"/>
    <w:rsid w:val="009C4786"/>
    <w:rsid w:val="009E4EF8"/>
    <w:rsid w:val="009F2B2B"/>
    <w:rsid w:val="00BB1FA8"/>
    <w:rsid w:val="00D2363D"/>
    <w:rsid w:val="00E50D45"/>
    <w:rsid w:val="00F23263"/>
    <w:rsid w:val="00F33BF4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6</cp:revision>
  <dcterms:created xsi:type="dcterms:W3CDTF">2020-10-26T21:22:00Z</dcterms:created>
  <dcterms:modified xsi:type="dcterms:W3CDTF">2020-12-09T12:33:00Z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