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1E688" w14:textId="12CED34E" w:rsidR="008C468B" w:rsidRDefault="00626F4F">
      <w:pPr>
        <w:ind w:left="4320" w:firstLine="720"/>
        <w:rPr>
          <w:rFonts w:ascii="Calibri" w:eastAsia="Calibri" w:hAnsi="Calibri" w:cs="Calibri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CD37724" wp14:editId="7A436477">
            <wp:simplePos x="0" y="0"/>
            <wp:positionH relativeFrom="column">
              <wp:posOffset>8121516</wp:posOffset>
            </wp:positionH>
            <wp:positionV relativeFrom="paragraph">
              <wp:posOffset>0</wp:posOffset>
            </wp:positionV>
            <wp:extent cx="922020" cy="1123315"/>
            <wp:effectExtent l="0" t="0" r="5080" b="0"/>
            <wp:wrapSquare wrapText="bothSides" distT="0" distB="0" distL="114300" distR="114300"/>
            <wp:docPr id="2" name="image1.png" descr="Memorable Suggestions Giraffe Clip Art 2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emorable Suggestions Giraffe Clip Art 2019"/>
                    <pic:cNvPicPr preferRelativeResize="0"/>
                  </pic:nvPicPr>
                  <pic:blipFill>
                    <a:blip r:embed="rId6"/>
                    <a:srcRect r="17897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123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43C88DE" wp14:editId="78D88FA6">
            <wp:simplePos x="0" y="0"/>
            <wp:positionH relativeFrom="column">
              <wp:posOffset>3309</wp:posOffset>
            </wp:positionH>
            <wp:positionV relativeFrom="paragraph">
              <wp:posOffset>0</wp:posOffset>
            </wp:positionV>
            <wp:extent cx="922020" cy="1123315"/>
            <wp:effectExtent l="0" t="0" r="0" b="0"/>
            <wp:wrapSquare wrapText="bothSides" distT="0" distB="0" distL="114300" distR="114300"/>
            <wp:docPr id="1" name="image1.png" descr="Memorable Suggestions Giraffe Clip Art 2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emorable Suggestions Giraffe Clip Art 2019"/>
                    <pic:cNvPicPr preferRelativeResize="0"/>
                  </pic:nvPicPr>
                  <pic:blipFill>
                    <a:blip r:embed="rId6"/>
                    <a:srcRect r="1789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2020" cy="1123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B6700">
        <w:rPr>
          <w:rFonts w:ascii="Calibri" w:eastAsia="Calibri" w:hAnsi="Calibri" w:cs="Calibri"/>
          <w:b/>
          <w:sz w:val="72"/>
          <w:szCs w:val="72"/>
        </w:rPr>
        <w:t>P</w:t>
      </w:r>
      <w:r w:rsidR="003B6700">
        <w:rPr>
          <w:rFonts w:ascii="Calibri" w:eastAsia="Calibri" w:hAnsi="Calibri" w:cs="Calibri"/>
          <w:b/>
          <w:sz w:val="56"/>
          <w:szCs w:val="56"/>
        </w:rPr>
        <w:t>eek at Our Week</w:t>
      </w:r>
    </w:p>
    <w:p w14:paraId="54C59625" w14:textId="77777777" w:rsidR="008C468B" w:rsidRDefault="008C468B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tbl>
      <w:tblPr>
        <w:tblStyle w:val="a"/>
        <w:tblW w:w="14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2"/>
        <w:gridCol w:w="4752"/>
        <w:gridCol w:w="4752"/>
      </w:tblGrid>
      <w:tr w:rsidR="008C468B" w:rsidRPr="00626F4F" w14:paraId="70A83279" w14:textId="77777777">
        <w:trPr>
          <w:trHeight w:val="647"/>
        </w:trPr>
        <w:tc>
          <w:tcPr>
            <w:tcW w:w="4752" w:type="dxa"/>
            <w:vAlign w:val="center"/>
          </w:tcPr>
          <w:p w14:paraId="3B1DDFC2" w14:textId="77777777" w:rsidR="008C468B" w:rsidRPr="00626F4F" w:rsidRDefault="003B6700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626F4F">
              <w:rPr>
                <w:rFonts w:ascii="Calibri" w:eastAsia="Calibri" w:hAnsi="Calibri" w:cs="Calibri"/>
                <w:b/>
                <w:sz w:val="32"/>
                <w:szCs w:val="32"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041DF8E9" w14:textId="77777777" w:rsidR="008C468B" w:rsidRPr="00626F4F" w:rsidRDefault="003B6700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626F4F">
              <w:rPr>
                <w:rFonts w:ascii="Calibri" w:eastAsia="Calibri" w:hAnsi="Calibri" w:cs="Calibri"/>
                <w:b/>
                <w:sz w:val="32"/>
                <w:szCs w:val="32"/>
              </w:rPr>
              <w:t>Activity</w:t>
            </w:r>
          </w:p>
        </w:tc>
        <w:tc>
          <w:tcPr>
            <w:tcW w:w="4752" w:type="dxa"/>
            <w:vAlign w:val="center"/>
          </w:tcPr>
          <w:p w14:paraId="0CE2B78C" w14:textId="77777777" w:rsidR="008C468B" w:rsidRPr="00626F4F" w:rsidRDefault="003B6700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626F4F">
              <w:rPr>
                <w:rFonts w:ascii="Calibri" w:eastAsia="Calibri" w:hAnsi="Calibri" w:cs="Calibri"/>
                <w:b/>
                <w:sz w:val="32"/>
                <w:szCs w:val="32"/>
              </w:rPr>
              <w:t>Home Extension Activity</w:t>
            </w:r>
          </w:p>
        </w:tc>
      </w:tr>
      <w:tr w:rsidR="008C468B" w:rsidRPr="00626F4F" w14:paraId="7AB3CBEB" w14:textId="77777777">
        <w:trPr>
          <w:trHeight w:val="2016"/>
        </w:trPr>
        <w:tc>
          <w:tcPr>
            <w:tcW w:w="4752" w:type="dxa"/>
          </w:tcPr>
          <w:p w14:paraId="7FA54A22" w14:textId="77777777" w:rsidR="008C468B" w:rsidRPr="00626F4F" w:rsidRDefault="003B6700">
            <w:pPr>
              <w:spacing w:after="160"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00626F4F">
              <w:rPr>
                <w:rFonts w:ascii="Calibri" w:eastAsia="Calibri" w:hAnsi="Calibri" w:cs="Calibri"/>
                <w:sz w:val="32"/>
                <w:szCs w:val="32"/>
              </w:rPr>
              <w:t>B. LIFE SCIENCE</w:t>
            </w:r>
          </w:p>
          <w:p w14:paraId="0319F610" w14:textId="77777777" w:rsidR="008C468B" w:rsidRPr="00626F4F" w:rsidRDefault="003B6700">
            <w:pPr>
              <w:spacing w:after="160"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00626F4F">
              <w:rPr>
                <w:rFonts w:ascii="Calibri" w:eastAsia="Calibri" w:hAnsi="Calibri" w:cs="Calibri"/>
                <w:sz w:val="32"/>
                <w:szCs w:val="32"/>
              </w:rPr>
              <w:t>Benchmark c.</w:t>
            </w:r>
          </w:p>
          <w:p w14:paraId="50A92ACC" w14:textId="06722637" w:rsidR="008C468B" w:rsidRPr="00626F4F" w:rsidRDefault="003B6700">
            <w:pPr>
              <w:spacing w:after="160"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00626F4F">
              <w:rPr>
                <w:rFonts w:ascii="Calibri" w:eastAsia="Calibri" w:hAnsi="Calibri" w:cs="Calibri"/>
                <w:sz w:val="32"/>
                <w:szCs w:val="32"/>
              </w:rPr>
              <w:t>Understands that all living things grow, change and go through life cycles</w:t>
            </w:r>
          </w:p>
          <w:p w14:paraId="04DBC51B" w14:textId="77777777" w:rsidR="008C468B" w:rsidRPr="00626F4F" w:rsidRDefault="008C468B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7E254CFC" w14:textId="77777777" w:rsidR="008C468B" w:rsidRPr="00626F4F" w:rsidRDefault="008C46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52" w:type="dxa"/>
          </w:tcPr>
          <w:p w14:paraId="780757E1" w14:textId="77777777" w:rsidR="008C468B" w:rsidRPr="00626F4F" w:rsidRDefault="003B6700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626F4F">
              <w:rPr>
                <w:rFonts w:ascii="Calibri" w:eastAsia="Calibri" w:hAnsi="Calibri" w:cs="Calibri"/>
                <w:sz w:val="32"/>
                <w:szCs w:val="32"/>
              </w:rPr>
              <w:t>Life cycle of a bean plant:  Seed, Germination, Seedling, and Plant.  We will be making our own grow a bean in a bag to watch it transform from a seed to a plant.</w:t>
            </w:r>
          </w:p>
        </w:tc>
        <w:tc>
          <w:tcPr>
            <w:tcW w:w="4752" w:type="dxa"/>
          </w:tcPr>
          <w:p w14:paraId="4CC34827" w14:textId="77777777" w:rsidR="008C468B" w:rsidRPr="00626F4F" w:rsidRDefault="003B6700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626F4F">
              <w:rPr>
                <w:rFonts w:ascii="Calibri" w:eastAsia="Calibri" w:hAnsi="Calibri" w:cs="Calibri"/>
                <w:sz w:val="32"/>
                <w:szCs w:val="32"/>
              </w:rPr>
              <w:t>I am sending home three different types of beans for you to grow and we are attaching a chart for you to compare how the beans grow.</w:t>
            </w:r>
          </w:p>
        </w:tc>
      </w:tr>
    </w:tbl>
    <w:p w14:paraId="0930E7E2" w14:textId="77777777" w:rsidR="008C468B" w:rsidRDefault="008C468B" w:rsidP="00626F4F"/>
    <w:sectPr w:rsidR="008C468B">
      <w:head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A8C10" w14:textId="77777777" w:rsidR="00A36895" w:rsidRDefault="00A36895">
      <w:r>
        <w:separator/>
      </w:r>
    </w:p>
  </w:endnote>
  <w:endnote w:type="continuationSeparator" w:id="0">
    <w:p w14:paraId="42274A1D" w14:textId="77777777" w:rsidR="00A36895" w:rsidRDefault="00A3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panose1 w:val="02000506000000020003"/>
    <w:charset w:val="4D"/>
    <w:family w:val="auto"/>
    <w:pitch w:val="variable"/>
    <w:sig w:usb0="A000002F" w:usb1="00000053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35579" w14:textId="77777777" w:rsidR="00A36895" w:rsidRDefault="00A36895">
      <w:r>
        <w:separator/>
      </w:r>
    </w:p>
  </w:footnote>
  <w:footnote w:type="continuationSeparator" w:id="0">
    <w:p w14:paraId="45BF66A8" w14:textId="77777777" w:rsidR="00A36895" w:rsidRDefault="00A36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28C92" w14:textId="4FD062C6" w:rsidR="008C468B" w:rsidRDefault="003B67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t>VPK</w:t>
    </w:r>
    <w:r>
      <w:rPr>
        <w:color w:val="000000"/>
      </w:rPr>
      <w:t xml:space="preserve"> – Miss Katie</w:t>
    </w:r>
    <w:r w:rsidR="00626F4F">
      <w:rPr>
        <w:color w:val="000000"/>
      </w:rPr>
      <w:tab/>
    </w:r>
    <w:r w:rsidR="00626F4F">
      <w:rPr>
        <w:color w:val="000000"/>
      </w:rPr>
      <w:tab/>
    </w:r>
    <w:r>
      <w:rPr>
        <w:color w:val="000000"/>
      </w:rPr>
      <w:t>Week of A</w:t>
    </w:r>
    <w:r>
      <w:t>pril 19-April 23, 2021</w:t>
    </w:r>
    <w:r w:rsidR="00626F4F">
      <w:tab/>
    </w:r>
    <w:r w:rsidR="00626F4F">
      <w:tab/>
    </w:r>
    <w:r w:rsidR="00626F4F">
      <w:tab/>
    </w:r>
    <w:r w:rsidR="00626F4F">
      <w:tab/>
    </w:r>
    <w:r>
      <w:t>Life on Earth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8B"/>
    <w:rsid w:val="003B6700"/>
    <w:rsid w:val="004569D4"/>
    <w:rsid w:val="005B742C"/>
    <w:rsid w:val="00626F4F"/>
    <w:rsid w:val="008C468B"/>
    <w:rsid w:val="009401E7"/>
    <w:rsid w:val="00A3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E6D99F"/>
  <w15:docId w15:val="{CFFA09B6-930D-BC41-B451-4F4B344C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="KG Primary Penmanship 2" w:hAnsi="KG Primary Penmanship 2" w:cs="KG Primary Penmanship 2"/>
        <w:sz w:val="36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26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F4F"/>
  </w:style>
  <w:style w:type="paragraph" w:styleId="Footer">
    <w:name w:val="footer"/>
    <w:basedOn w:val="Normal"/>
    <w:link w:val="FooterChar"/>
    <w:uiPriority w:val="99"/>
    <w:unhideWhenUsed/>
    <w:rsid w:val="00626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Batson Wilson</cp:lastModifiedBy>
  <cp:revision>3</cp:revision>
  <dcterms:created xsi:type="dcterms:W3CDTF">2021-04-27T15:08:00Z</dcterms:created>
  <dcterms:modified xsi:type="dcterms:W3CDTF">2021-04-27T15:10:00Z</dcterms:modified>
</cp:coreProperties>
</file>