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1DBF818C" w:rsidR="006306A4" w:rsidRPr="00337416" w:rsidRDefault="00337416" w:rsidP="00C81F8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3B09A0E6" wp14:editId="61CA374B">
            <wp:simplePos x="0" y="0"/>
            <wp:positionH relativeFrom="column">
              <wp:posOffset>7713980</wp:posOffset>
            </wp:positionH>
            <wp:positionV relativeFrom="paragraph">
              <wp:posOffset>18694</wp:posOffset>
            </wp:positionV>
            <wp:extent cx="1315085" cy="1120140"/>
            <wp:effectExtent l="0" t="0" r="5715" b="0"/>
            <wp:wrapThrough wrapText="bothSides">
              <wp:wrapPolygon edited="0">
                <wp:start x="0" y="0"/>
                <wp:lineTo x="0" y="21306"/>
                <wp:lineTo x="21485" y="21306"/>
                <wp:lineTo x="21485" y="0"/>
                <wp:lineTo x="0" y="0"/>
              </wp:wrapPolygon>
            </wp:wrapThrough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3" t="57208" r="65407" b="19522"/>
                    <a:stretch/>
                  </pic:blipFill>
                  <pic:spPr bwMode="auto">
                    <a:xfrm flipH="1">
                      <a:off x="0" y="0"/>
                      <a:ext cx="1315085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114"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726CBDD3" wp14:editId="56D989C3">
            <wp:simplePos x="0" y="0"/>
            <wp:positionH relativeFrom="column">
              <wp:posOffset>-33655</wp:posOffset>
            </wp:positionH>
            <wp:positionV relativeFrom="paragraph">
              <wp:posOffset>0</wp:posOffset>
            </wp:positionV>
            <wp:extent cx="1415415" cy="1187450"/>
            <wp:effectExtent l="0" t="0" r="0" b="6350"/>
            <wp:wrapThrough wrapText="bothSides">
              <wp:wrapPolygon edited="0">
                <wp:start x="0" y="0"/>
                <wp:lineTo x="0" y="21484"/>
                <wp:lineTo x="21319" y="21484"/>
                <wp:lineTo x="21319" y="0"/>
                <wp:lineTo x="0" y="0"/>
              </wp:wrapPolygon>
            </wp:wrapThrough>
            <wp:docPr id="1" name="Picture 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t="22750" r="66337" b="55284"/>
                    <a:stretch/>
                  </pic:blipFill>
                  <pic:spPr bwMode="auto">
                    <a:xfrm>
                      <a:off x="0" y="0"/>
                      <a:ext cx="1415415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6FA87F9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131"/>
        <w:gridCol w:w="4106"/>
        <w:gridCol w:w="6019"/>
      </w:tblGrid>
      <w:tr w:rsidR="00132B72" w:rsidRPr="00C81F8B" w14:paraId="407B3D4C" w14:textId="77777777" w:rsidTr="000C21AE">
        <w:trPr>
          <w:trHeight w:val="576"/>
        </w:trPr>
        <w:tc>
          <w:tcPr>
            <w:tcW w:w="4131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106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6019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132B72" w:rsidRPr="00C81F8B" w14:paraId="3DB83B79" w14:textId="77777777" w:rsidTr="000C21AE">
        <w:trPr>
          <w:trHeight w:val="1872"/>
        </w:trPr>
        <w:tc>
          <w:tcPr>
            <w:tcW w:w="4131" w:type="dxa"/>
          </w:tcPr>
          <w:p w14:paraId="5B77C9B1" w14:textId="77777777" w:rsidR="00A61FAC" w:rsidRPr="00CE5B93" w:rsidRDefault="00CE5B93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E5B93">
              <w:rPr>
                <w:rFonts w:asciiTheme="minorHAnsi" w:hAnsiTheme="minorHAnsi" w:cstheme="minorHAnsi"/>
                <w:sz w:val="28"/>
                <w:szCs w:val="28"/>
              </w:rPr>
              <w:t xml:space="preserve">Music and Movement </w:t>
            </w:r>
          </w:p>
          <w:p w14:paraId="772212F9" w14:textId="77777777" w:rsidR="00CE5B93" w:rsidRPr="00CE5B93" w:rsidRDefault="00CE5B93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E5B93">
              <w:rPr>
                <w:rFonts w:asciiTheme="minorHAnsi" w:hAnsiTheme="minorHAnsi" w:cstheme="minorHAnsi"/>
                <w:sz w:val="28"/>
                <w:szCs w:val="28"/>
              </w:rPr>
              <w:t>VIII Creative Expression Through the Arts</w:t>
            </w:r>
          </w:p>
          <w:p w14:paraId="35CE5B39" w14:textId="039822CF" w:rsidR="00CE5B93" w:rsidRPr="00C81F8B" w:rsidRDefault="00CE5B93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  <w:r w:rsidRPr="00CE5B93">
              <w:rPr>
                <w:rFonts w:asciiTheme="minorHAnsi" w:hAnsiTheme="minorHAnsi" w:cstheme="minorHAnsi"/>
                <w:sz w:val="28"/>
                <w:szCs w:val="28"/>
              </w:rPr>
              <w:t>B. Music</w:t>
            </w:r>
          </w:p>
        </w:tc>
        <w:tc>
          <w:tcPr>
            <w:tcW w:w="4106" w:type="dxa"/>
          </w:tcPr>
          <w:p w14:paraId="24A2E96E" w14:textId="3F7C01B8" w:rsidR="00A61FAC" w:rsidRPr="00CE5B93" w:rsidRDefault="00CE5B93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E5B93">
              <w:rPr>
                <w:rFonts w:asciiTheme="minorHAnsi" w:hAnsiTheme="minorHAnsi" w:cstheme="minorHAnsi"/>
                <w:sz w:val="28"/>
                <w:szCs w:val="28"/>
              </w:rPr>
              <w:t>Sing “Flutter</w:t>
            </w:r>
            <w:r w:rsidR="00756058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CE5B93">
              <w:rPr>
                <w:rFonts w:asciiTheme="minorHAnsi" w:hAnsiTheme="minorHAnsi" w:cstheme="minorHAnsi"/>
                <w:sz w:val="28"/>
                <w:szCs w:val="28"/>
              </w:rPr>
              <w:t xml:space="preserve"> Flutter Butterfly.” (sung to the tune of Twinkle, Twinkle, Little Star)</w:t>
            </w:r>
          </w:p>
          <w:p w14:paraId="2F09570A" w14:textId="77777777" w:rsidR="00CE5B93" w:rsidRPr="00CE5B93" w:rsidRDefault="00CE5B93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70AC62C" w14:textId="77777777" w:rsidR="00CE5B93" w:rsidRPr="00CE5B93" w:rsidRDefault="00CE5B93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E5B93">
              <w:rPr>
                <w:rFonts w:asciiTheme="minorHAnsi" w:hAnsiTheme="minorHAnsi" w:cstheme="minorHAnsi"/>
                <w:sz w:val="28"/>
                <w:szCs w:val="28"/>
              </w:rPr>
              <w:t xml:space="preserve">Flutter, Flutter butterfly. </w:t>
            </w:r>
          </w:p>
          <w:p w14:paraId="7B71D7E0" w14:textId="77777777" w:rsidR="00CE5B93" w:rsidRPr="00CE5B93" w:rsidRDefault="00CE5B93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E5B93">
              <w:rPr>
                <w:rFonts w:asciiTheme="minorHAnsi" w:hAnsiTheme="minorHAnsi" w:cstheme="minorHAnsi"/>
                <w:sz w:val="28"/>
                <w:szCs w:val="28"/>
              </w:rPr>
              <w:t xml:space="preserve">Floating in the bright blue sky. </w:t>
            </w:r>
          </w:p>
          <w:p w14:paraId="2C03DE65" w14:textId="77777777" w:rsidR="00CE5B93" w:rsidRPr="00CE5B93" w:rsidRDefault="00CE5B93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E5B93">
              <w:rPr>
                <w:rFonts w:asciiTheme="minorHAnsi" w:hAnsiTheme="minorHAnsi" w:cstheme="minorHAnsi"/>
                <w:sz w:val="28"/>
                <w:szCs w:val="28"/>
              </w:rPr>
              <w:t>Floating by for all to see.</w:t>
            </w:r>
          </w:p>
          <w:p w14:paraId="4054FFD1" w14:textId="77777777" w:rsidR="00CE5B93" w:rsidRPr="00CE5B93" w:rsidRDefault="00CE5B93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E5B93">
              <w:rPr>
                <w:rFonts w:asciiTheme="minorHAnsi" w:hAnsiTheme="minorHAnsi" w:cstheme="minorHAnsi"/>
                <w:sz w:val="28"/>
                <w:szCs w:val="28"/>
              </w:rPr>
              <w:t>Floating by so happily.</w:t>
            </w:r>
          </w:p>
          <w:p w14:paraId="238BA4B0" w14:textId="77777777" w:rsidR="00CE5B93" w:rsidRPr="00CE5B93" w:rsidRDefault="00CE5B93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E5B93">
              <w:rPr>
                <w:rFonts w:asciiTheme="minorHAnsi" w:hAnsiTheme="minorHAnsi" w:cstheme="minorHAnsi"/>
                <w:sz w:val="28"/>
                <w:szCs w:val="28"/>
              </w:rPr>
              <w:t>Flutter, Flutter, butterfly.</w:t>
            </w:r>
          </w:p>
          <w:p w14:paraId="666EB66B" w14:textId="77777777" w:rsidR="00CE5B93" w:rsidRDefault="00CE5B93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E5B93">
              <w:rPr>
                <w:rFonts w:asciiTheme="minorHAnsi" w:hAnsiTheme="minorHAnsi" w:cstheme="minorHAnsi"/>
                <w:sz w:val="28"/>
                <w:szCs w:val="28"/>
              </w:rPr>
              <w:t>Floating in the bright blue sky.</w:t>
            </w:r>
          </w:p>
          <w:p w14:paraId="340C7A4E" w14:textId="77777777" w:rsidR="00CE5B93" w:rsidRDefault="00CE5B93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88E5C78" w14:textId="51322B96" w:rsidR="00CE5B93" w:rsidRPr="000C21AE" w:rsidRDefault="00CE5B93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C21AE">
              <w:rPr>
                <w:rFonts w:asciiTheme="minorHAnsi" w:hAnsiTheme="minorHAnsi" w:cstheme="minorHAnsi"/>
                <w:sz w:val="28"/>
                <w:szCs w:val="28"/>
              </w:rPr>
              <w:t>With sign language for “butterfly”</w:t>
            </w:r>
          </w:p>
        </w:tc>
        <w:tc>
          <w:tcPr>
            <w:tcW w:w="6019" w:type="dxa"/>
          </w:tcPr>
          <w:p w14:paraId="497600A7" w14:textId="77777777" w:rsidR="00A61FAC" w:rsidRPr="000C21AE" w:rsidRDefault="00CE5B93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C21AE">
              <w:rPr>
                <w:rFonts w:asciiTheme="minorHAnsi" w:hAnsiTheme="minorHAnsi" w:cstheme="minorHAnsi"/>
                <w:sz w:val="28"/>
                <w:szCs w:val="28"/>
              </w:rPr>
              <w:t xml:space="preserve">Sing </w:t>
            </w:r>
            <w:r w:rsidR="000C21AE" w:rsidRPr="000C21AE">
              <w:rPr>
                <w:rFonts w:asciiTheme="minorHAnsi" w:hAnsiTheme="minorHAnsi" w:cstheme="minorHAnsi"/>
                <w:sz w:val="28"/>
                <w:szCs w:val="28"/>
              </w:rPr>
              <w:t>the Butterfly Song at home:</w:t>
            </w:r>
          </w:p>
          <w:p w14:paraId="64F653CF" w14:textId="77777777" w:rsidR="000C21AE" w:rsidRPr="000C21AE" w:rsidRDefault="000C21AE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9F1A587" w14:textId="7F96A8EE" w:rsidR="000C21AE" w:rsidRDefault="000C21AE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9" w:history="1">
              <w:r w:rsidRPr="0082222D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https://www.youtube.com/watch?v=XIYBecbJmgQ</w:t>
              </w:r>
            </w:hyperlink>
          </w:p>
          <w:p w14:paraId="187E3B5E" w14:textId="46280FC4" w:rsidR="000C21AE" w:rsidRPr="000C21AE" w:rsidRDefault="000C21AE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32B72" w:rsidRPr="00C81F8B" w14:paraId="0262E159" w14:textId="77777777" w:rsidTr="000C21AE">
        <w:trPr>
          <w:trHeight w:val="1872"/>
        </w:trPr>
        <w:tc>
          <w:tcPr>
            <w:tcW w:w="4131" w:type="dxa"/>
          </w:tcPr>
          <w:p w14:paraId="08930AE7" w14:textId="77777777" w:rsidR="00A61FAC" w:rsidRPr="00132B72" w:rsidRDefault="00132B72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32B72">
              <w:rPr>
                <w:rFonts w:asciiTheme="minorHAnsi" w:hAnsiTheme="minorHAnsi" w:cstheme="minorHAnsi"/>
                <w:sz w:val="28"/>
                <w:szCs w:val="28"/>
              </w:rPr>
              <w:t>Science and Discovery</w:t>
            </w:r>
          </w:p>
          <w:p w14:paraId="6ABB1D7A" w14:textId="77777777" w:rsidR="00132B72" w:rsidRPr="00132B72" w:rsidRDefault="00132B72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32B72">
              <w:rPr>
                <w:rFonts w:asciiTheme="minorHAnsi" w:hAnsiTheme="minorHAnsi" w:cstheme="minorHAnsi"/>
                <w:sz w:val="28"/>
                <w:szCs w:val="28"/>
              </w:rPr>
              <w:t>VI. Scientific Inquiry</w:t>
            </w:r>
          </w:p>
          <w:p w14:paraId="56D381F3" w14:textId="77777777" w:rsidR="00132B72" w:rsidRPr="00132B72" w:rsidRDefault="00132B72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32B72">
              <w:rPr>
                <w:rFonts w:asciiTheme="minorHAnsi" w:hAnsiTheme="minorHAnsi" w:cstheme="minorHAnsi"/>
                <w:sz w:val="28"/>
                <w:szCs w:val="28"/>
              </w:rPr>
              <w:t>B. Life Science</w:t>
            </w:r>
          </w:p>
          <w:p w14:paraId="5FCE5EE1" w14:textId="3DF270D0" w:rsidR="00132B72" w:rsidRPr="00132B72" w:rsidRDefault="00132B72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32B72">
              <w:rPr>
                <w:rFonts w:asciiTheme="minorHAnsi" w:hAnsiTheme="minorHAnsi" w:cstheme="minorHAnsi"/>
                <w:sz w:val="28"/>
                <w:szCs w:val="28"/>
              </w:rPr>
              <w:t>1. Demonstrates knowledge related to living things and their environments</w:t>
            </w:r>
          </w:p>
        </w:tc>
        <w:tc>
          <w:tcPr>
            <w:tcW w:w="4106" w:type="dxa"/>
          </w:tcPr>
          <w:p w14:paraId="392B3D92" w14:textId="41E6EAE9" w:rsidR="00A61FAC" w:rsidRPr="00132B72" w:rsidRDefault="00132B72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32B72">
              <w:rPr>
                <w:rFonts w:asciiTheme="minorHAnsi" w:hAnsiTheme="minorHAnsi" w:cstheme="minorHAnsi"/>
                <w:sz w:val="28"/>
                <w:szCs w:val="28"/>
              </w:rPr>
              <w:t>Make a book of the life cycle of a butterfly using pasta:</w:t>
            </w:r>
          </w:p>
          <w:p w14:paraId="0B1ADA59" w14:textId="330E8CB1" w:rsidR="00132B72" w:rsidRPr="00C81F8B" w:rsidRDefault="00132B72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40"/>
                <w:szCs w:val="26"/>
              </w:rPr>
              <w:drawing>
                <wp:inline distT="0" distB="0" distL="0" distR="0" wp14:anchorId="5038334C" wp14:editId="3619C9B2">
                  <wp:extent cx="1172533" cy="839571"/>
                  <wp:effectExtent l="0" t="0" r="8890" b="0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099" cy="85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9" w:type="dxa"/>
          </w:tcPr>
          <w:p w14:paraId="20B236A4" w14:textId="77777777" w:rsidR="00A61FAC" w:rsidRPr="00B6370D" w:rsidRDefault="00B6370D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6370D">
              <w:rPr>
                <w:rFonts w:asciiTheme="minorHAnsi" w:hAnsiTheme="minorHAnsi" w:cstheme="minorHAnsi"/>
                <w:sz w:val="28"/>
                <w:szCs w:val="28"/>
              </w:rPr>
              <w:t xml:space="preserve">Make a butterfly garden with your child. </w:t>
            </w:r>
          </w:p>
          <w:p w14:paraId="0AC27B2C" w14:textId="77777777" w:rsidR="00B6370D" w:rsidRPr="00B6370D" w:rsidRDefault="00B6370D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737561" w14:textId="5563299D" w:rsidR="00B6370D" w:rsidRDefault="00B6370D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1" w:history="1">
              <w:r w:rsidRPr="0082222D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https://www.mykidstime.com/things-to-do/how-to-make-a-butterfly-garden-with-your-kids/</w:t>
              </w:r>
            </w:hyperlink>
          </w:p>
          <w:p w14:paraId="20373E6F" w14:textId="021A63CE" w:rsidR="00B6370D" w:rsidRPr="00B6370D" w:rsidRDefault="00B6370D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32B72" w:rsidRPr="00C81F8B" w14:paraId="5F89F5AA" w14:textId="77777777" w:rsidTr="000C21AE">
        <w:trPr>
          <w:trHeight w:val="1872"/>
        </w:trPr>
        <w:tc>
          <w:tcPr>
            <w:tcW w:w="4131" w:type="dxa"/>
          </w:tcPr>
          <w:p w14:paraId="4008881B" w14:textId="77777777" w:rsidR="00A61FAC" w:rsidRPr="00362561" w:rsidRDefault="00362561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362561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Food and Nutrition</w:t>
            </w:r>
          </w:p>
          <w:p w14:paraId="266BCF94" w14:textId="6C6B1141" w:rsidR="00362561" w:rsidRPr="00362561" w:rsidRDefault="00362561" w:rsidP="0036256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40"/>
                <w:szCs w:val="26"/>
              </w:rPr>
            </w:pPr>
            <w:r w:rsidRPr="00362561">
              <w:rPr>
                <w:rFonts w:asciiTheme="minorHAnsi" w:hAnsiTheme="minorHAnsi" w:cstheme="minorHAnsi"/>
                <w:sz w:val="32"/>
                <w:szCs w:val="32"/>
              </w:rPr>
              <w:t>Assists adults in preparing simple foods to serve to self.</w:t>
            </w:r>
            <w:r>
              <w:rPr>
                <w:rFonts w:asciiTheme="minorHAnsi" w:hAnsiTheme="minorHAnsi" w:cstheme="minorHAnsi"/>
                <w:sz w:val="40"/>
                <w:szCs w:val="26"/>
              </w:rPr>
              <w:t xml:space="preserve"> </w:t>
            </w:r>
          </w:p>
        </w:tc>
        <w:tc>
          <w:tcPr>
            <w:tcW w:w="4106" w:type="dxa"/>
          </w:tcPr>
          <w:p w14:paraId="1D96CCE1" w14:textId="77777777" w:rsidR="00A61FAC" w:rsidRDefault="00362561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Children will make “butterflies” using bananas, pretzels, raisins and carrot sticks.</w:t>
            </w:r>
          </w:p>
          <w:p w14:paraId="110715BF" w14:textId="274B4750" w:rsidR="00362561" w:rsidRPr="00362561" w:rsidRDefault="00362561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0DFB88A7" wp14:editId="2A6D90C1">
                  <wp:extent cx="1286540" cy="1286540"/>
                  <wp:effectExtent l="0" t="0" r="8890" b="8890"/>
                  <wp:docPr id="4" name="Picture 4" descr="A picture containing cup, indoor, coffee, mu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cup, indoor, coffee, mug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760" cy="130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9" w:type="dxa"/>
          </w:tcPr>
          <w:p w14:paraId="6019D50F" w14:textId="77777777" w:rsidR="00A61FAC" w:rsidRPr="006C28B0" w:rsidRDefault="00362561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28B0">
              <w:rPr>
                <w:rFonts w:asciiTheme="minorHAnsi" w:hAnsiTheme="minorHAnsi" w:cstheme="minorHAnsi"/>
                <w:sz w:val="28"/>
                <w:szCs w:val="28"/>
              </w:rPr>
              <w:t xml:space="preserve">Talk to your child about healthy food choices. Allow them to help you prepare the snacks. </w:t>
            </w:r>
          </w:p>
          <w:p w14:paraId="40EB1D71" w14:textId="77777777" w:rsidR="006C28B0" w:rsidRDefault="006C28B0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D7FF27C" w14:textId="6C61504B" w:rsidR="00362561" w:rsidRDefault="006C28B0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3" w:history="1">
              <w:r w:rsidRPr="0082222D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https://www.healthline.com/nutrition/healthy-snacks-for-kids#TOC_TITLE_HDR_14</w:t>
              </w:r>
            </w:hyperlink>
          </w:p>
          <w:p w14:paraId="57D9F49C" w14:textId="0A1973E6" w:rsidR="006C28B0" w:rsidRPr="00C81F8B" w:rsidRDefault="006C28B0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</w:p>
        </w:tc>
      </w:tr>
    </w:tbl>
    <w:p w14:paraId="4620BC8B" w14:textId="755EAB19" w:rsidR="001D376D" w:rsidRPr="00C81F8B" w:rsidRDefault="0096747A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5E9AFB07" w:rsidR="00A61FAC" w:rsidRPr="00C81F8B" w:rsidRDefault="00A61FAC" w:rsidP="00A61FAC">
      <w:pPr>
        <w:rPr>
          <w:rFonts w:asciiTheme="minorHAnsi" w:hAnsiTheme="minorHAnsi" w:cstheme="minorHAnsi"/>
        </w:rPr>
      </w:pPr>
      <w:r w:rsidRPr="00C81F8B">
        <w:rPr>
          <w:rFonts w:asciiTheme="minorHAnsi" w:hAnsiTheme="minorHAnsi" w:cstheme="minorHAnsi"/>
        </w:rPr>
        <w:t>Parent Resources</w:t>
      </w:r>
      <w:r w:rsidR="00337416">
        <w:rPr>
          <w:rFonts w:asciiTheme="minorHAnsi" w:hAnsiTheme="minorHAnsi" w:cstheme="minorHAnsi"/>
        </w:rPr>
        <w:t>:</w:t>
      </w:r>
    </w:p>
    <w:p w14:paraId="365B3397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4BD8CAC8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71CC8801" w14:textId="3B227BE1" w:rsidR="00A61FAC" w:rsidRPr="00C81F8B" w:rsidRDefault="00A61FAC" w:rsidP="00A61FAC">
      <w:pPr>
        <w:rPr>
          <w:rFonts w:asciiTheme="minorHAnsi" w:eastAsia="Times New Roman" w:hAnsiTheme="minorHAnsi" w:cstheme="minorHAnsi"/>
          <w:szCs w:val="36"/>
        </w:rPr>
      </w:pPr>
      <w:r w:rsidRPr="00C81F8B">
        <w:rPr>
          <w:rFonts w:asciiTheme="minorHAnsi" w:hAnsiTheme="minorHAnsi" w:cstheme="minorHAnsi"/>
          <w:szCs w:val="36"/>
        </w:rPr>
        <w:t>Other New</w:t>
      </w:r>
      <w:r w:rsidR="00337416">
        <w:rPr>
          <w:rFonts w:asciiTheme="minorHAnsi" w:hAnsiTheme="minorHAnsi" w:cstheme="minorHAnsi"/>
          <w:szCs w:val="36"/>
        </w:rPr>
        <w:t>s:</w:t>
      </w:r>
      <w:r w:rsidRPr="00C81F8B">
        <w:rPr>
          <w:rFonts w:asciiTheme="minorHAnsi" w:eastAsia="Times New Roman" w:hAnsiTheme="minorHAnsi" w:cstheme="minorHAnsi"/>
          <w:szCs w:val="36"/>
        </w:rPr>
        <w:fldChar w:fldCharType="begin"/>
      </w:r>
      <w:r w:rsidR="00441349">
        <w:rPr>
          <w:rFonts w:asciiTheme="minorHAnsi" w:eastAsia="Times New Roman" w:hAnsiTheme="minorHAnsi" w:cstheme="minorHAnsi"/>
          <w:szCs w:val="36"/>
        </w:rPr>
        <w:instrText xml:space="preserve"> INCLUDEPICTURE "C:\\var\\folders\\1z\\t_t8pc2d5h79zbfj7s04wpsw0000gn\\T\\com.microsoft.Word\\WebArchiveCopyPasteTempFiles\\d2l2wV_9V_XGzIAFeL4sOspuHNi-Fa6xu4fjdyUqH7b6u0vs9M__nVAysf4fqC5BkG5bQczEXrACrAiHma4B6ID_V0f9quszYMyrKSfDnfPaUweEYilXFeVwH5jfMo3la2JzY9Q"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Pr="00C81F8B">
        <w:rPr>
          <w:rFonts w:asciiTheme="minorHAnsi" w:eastAsia="Times New Roman" w:hAnsiTheme="minorHAnsi" w:cstheme="minorHAnsi"/>
          <w:szCs w:val="36"/>
        </w:rPr>
        <w:fldChar w:fldCharType="end"/>
      </w:r>
    </w:p>
    <w:sectPr w:rsidR="00A61FAC" w:rsidRPr="00C81F8B" w:rsidSect="006A3114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2CAD4" w14:textId="77777777" w:rsidR="0096747A" w:rsidRDefault="0096747A" w:rsidP="00A61FAC">
      <w:r>
        <w:separator/>
      </w:r>
    </w:p>
  </w:endnote>
  <w:endnote w:type="continuationSeparator" w:id="0">
    <w:p w14:paraId="67E61FB8" w14:textId="77777777" w:rsidR="0096747A" w:rsidRDefault="0096747A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E2D02" w14:textId="77777777" w:rsidR="0096747A" w:rsidRDefault="0096747A" w:rsidP="00A61FAC">
      <w:r>
        <w:separator/>
      </w:r>
    </w:p>
  </w:footnote>
  <w:footnote w:type="continuationSeparator" w:id="0">
    <w:p w14:paraId="11E55203" w14:textId="77777777" w:rsidR="0096747A" w:rsidRDefault="0096747A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353140E8" w:rsidR="00A61FAC" w:rsidRDefault="006A3114">
    <w:pPr>
      <w:pStyle w:val="Header"/>
    </w:pPr>
    <w:r>
      <w:t>VPK</w:t>
    </w:r>
    <w:r w:rsidR="00A61FAC">
      <w:t xml:space="preserve"> – Miss </w:t>
    </w:r>
    <w:r w:rsidR="002A1DE0">
      <w:t>Angie</w:t>
    </w:r>
    <w:r w:rsidR="00A61FAC">
      <w:ptab w:relativeTo="margin" w:alignment="center" w:leader="none"/>
    </w:r>
    <w:r w:rsidR="00A61FAC">
      <w:ptab w:relativeTo="margin" w:alignment="right" w:leader="none"/>
    </w:r>
    <w:r w:rsidR="00A61FAC">
      <w:t xml:space="preserve">Week of </w:t>
    </w:r>
    <w:r>
      <w:t>_</w:t>
    </w:r>
    <w:r w:rsidR="003B279E">
      <w:t>April 26, 2021 Life on Earth</w:t>
    </w:r>
    <w:r>
      <w:t>_________</w:t>
    </w:r>
  </w:p>
  <w:p w14:paraId="5F2B838E" w14:textId="77777777" w:rsidR="006A3114" w:rsidRPr="00337416" w:rsidRDefault="006A3114">
    <w:pPr>
      <w:pStyle w:val="Header"/>
      <w:rPr>
        <w:sz w:val="2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D74DE"/>
    <w:multiLevelType w:val="hybridMultilevel"/>
    <w:tmpl w:val="B030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C21AE"/>
    <w:rsid w:val="00132B72"/>
    <w:rsid w:val="002A1DE0"/>
    <w:rsid w:val="00337416"/>
    <w:rsid w:val="00362561"/>
    <w:rsid w:val="003B279E"/>
    <w:rsid w:val="00441349"/>
    <w:rsid w:val="004A6D60"/>
    <w:rsid w:val="004D7548"/>
    <w:rsid w:val="005054DE"/>
    <w:rsid w:val="006306A4"/>
    <w:rsid w:val="006A3114"/>
    <w:rsid w:val="006C28B0"/>
    <w:rsid w:val="00756058"/>
    <w:rsid w:val="0079212A"/>
    <w:rsid w:val="007E4AF2"/>
    <w:rsid w:val="00865387"/>
    <w:rsid w:val="0096747A"/>
    <w:rsid w:val="009D4DC9"/>
    <w:rsid w:val="00A61FAC"/>
    <w:rsid w:val="00B2709F"/>
    <w:rsid w:val="00B6370D"/>
    <w:rsid w:val="00B72836"/>
    <w:rsid w:val="00BD6814"/>
    <w:rsid w:val="00C81F8B"/>
    <w:rsid w:val="00CE5B93"/>
    <w:rsid w:val="00E00BD8"/>
    <w:rsid w:val="00E539A3"/>
    <w:rsid w:val="00E803DA"/>
    <w:rsid w:val="00F71BCD"/>
    <w:rsid w:val="00F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1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healthline.com/nutrition/healthy-snacks-for-kids#TOC_TITLE_HDR_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kidstime.com/things-to-do/how-to-make-a-butterfly-garden-with-your-kid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IYBecbJmg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VPK</cp:lastModifiedBy>
  <cp:revision>7</cp:revision>
  <cp:lastPrinted>2020-05-27T12:40:00Z</cp:lastPrinted>
  <dcterms:created xsi:type="dcterms:W3CDTF">2021-03-30T15:04:00Z</dcterms:created>
  <dcterms:modified xsi:type="dcterms:W3CDTF">2021-03-30T17:28:00Z</dcterms:modified>
</cp:coreProperties>
</file>