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1DBF818C" w:rsidR="006306A4" w:rsidRPr="00337416" w:rsidRDefault="00337416" w:rsidP="00C81F8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3B09A0E6" wp14:editId="61CA374B">
            <wp:simplePos x="0" y="0"/>
            <wp:positionH relativeFrom="column">
              <wp:posOffset>7713980</wp:posOffset>
            </wp:positionH>
            <wp:positionV relativeFrom="paragraph">
              <wp:posOffset>18694</wp:posOffset>
            </wp:positionV>
            <wp:extent cx="1315085" cy="1120140"/>
            <wp:effectExtent l="0" t="0" r="5715" b="0"/>
            <wp:wrapThrough wrapText="bothSides">
              <wp:wrapPolygon edited="0">
                <wp:start x="0" y="0"/>
                <wp:lineTo x="0" y="21306"/>
                <wp:lineTo x="21485" y="21306"/>
                <wp:lineTo x="21485" y="0"/>
                <wp:lineTo x="0" y="0"/>
              </wp:wrapPolygon>
            </wp:wrapThrough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57208" r="65407" b="19522"/>
                    <a:stretch/>
                  </pic:blipFill>
                  <pic:spPr bwMode="auto">
                    <a:xfrm flipH="1">
                      <a:off x="0" y="0"/>
                      <a:ext cx="131508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14"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726CBDD3" wp14:editId="56D989C3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1415415" cy="1187450"/>
            <wp:effectExtent l="0" t="0" r="0" b="6350"/>
            <wp:wrapThrough wrapText="bothSides">
              <wp:wrapPolygon edited="0">
                <wp:start x="0" y="0"/>
                <wp:lineTo x="0" y="21484"/>
                <wp:lineTo x="21319" y="21484"/>
                <wp:lineTo x="21319" y="0"/>
                <wp:lineTo x="0" y="0"/>
              </wp:wrapPolygon>
            </wp:wrapThrough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22750" r="66337" b="55284"/>
                    <a:stretch/>
                  </pic:blipFill>
                  <pic:spPr bwMode="auto">
                    <a:xfrm>
                      <a:off x="0" y="0"/>
                      <a:ext cx="141541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6FA87F9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3378"/>
        <w:gridCol w:w="4003"/>
        <w:gridCol w:w="6875"/>
      </w:tblGrid>
      <w:tr w:rsidR="00EC1567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EC1567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55A0BE45" w14:textId="77777777" w:rsidR="00A61FAC" w:rsidRPr="00107D08" w:rsidRDefault="00E94D3D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107D08">
              <w:rPr>
                <w:rFonts w:asciiTheme="minorHAnsi" w:hAnsiTheme="minorHAnsi" w:cstheme="minorHAnsi"/>
                <w:sz w:val="32"/>
                <w:szCs w:val="32"/>
              </w:rPr>
              <w:t>V. Mathematical Thinking</w:t>
            </w:r>
          </w:p>
          <w:p w14:paraId="1CABDFE9" w14:textId="77777777" w:rsidR="00E94D3D" w:rsidRPr="00107D08" w:rsidRDefault="00107D08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107D08">
              <w:rPr>
                <w:rFonts w:asciiTheme="minorHAnsi" w:hAnsiTheme="minorHAnsi" w:cstheme="minorHAnsi"/>
                <w:sz w:val="32"/>
                <w:szCs w:val="32"/>
              </w:rPr>
              <w:t>Measurement and Data:</w:t>
            </w:r>
          </w:p>
          <w:p w14:paraId="35CE5B39" w14:textId="118EB938" w:rsidR="00107D08" w:rsidRPr="00107D08" w:rsidRDefault="00107D08" w:rsidP="00107D08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 w:rsidRPr="00107D08">
              <w:rPr>
                <w:rFonts w:asciiTheme="minorHAnsi" w:hAnsiTheme="minorHAnsi" w:cstheme="minorHAnsi"/>
                <w:sz w:val="32"/>
                <w:szCs w:val="32"/>
              </w:rPr>
              <w:t>Represents, analyzes, and discusses date. Begins to predict the results of data collection.</w:t>
            </w:r>
          </w:p>
        </w:tc>
        <w:tc>
          <w:tcPr>
            <w:tcW w:w="4752" w:type="dxa"/>
          </w:tcPr>
          <w:p w14:paraId="491E72DF" w14:textId="77777777" w:rsidR="00A61FAC" w:rsidRDefault="007333A1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333A1">
              <w:rPr>
                <w:rFonts w:asciiTheme="minorHAnsi" w:hAnsiTheme="minorHAnsi" w:cstheme="minorHAnsi"/>
                <w:sz w:val="32"/>
                <w:szCs w:val="32"/>
              </w:rPr>
              <w:t>Children will be observing and measuring plants that have sprouted from seeds. We will analyze and discuss the data on a graph.</w:t>
            </w:r>
          </w:p>
          <w:p w14:paraId="4AC6ABA0" w14:textId="77777777" w:rsidR="007333A1" w:rsidRDefault="007333A1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88E5C78" w14:textId="1D8D5AB6" w:rsidR="007333A1" w:rsidRPr="007333A1" w:rsidRDefault="007333A1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52DDCCB6" wp14:editId="1B5488DE">
                      <wp:extent cx="2002687" cy="1105786"/>
                      <wp:effectExtent l="0" t="0" r="0" b="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2687" cy="1105786"/>
                                <a:chOff x="0" y="0"/>
                                <a:chExt cx="3991034" cy="30880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" y="0"/>
                                  <a:ext cx="3990975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2856904"/>
                                  <a:ext cx="399097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92B906" w14:textId="0D8E247C" w:rsidR="007333A1" w:rsidRPr="007333A1" w:rsidRDefault="007333A1" w:rsidP="007333A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Pr="007333A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7333A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Pr="007333A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DCCB6" id="Group 8" o:spid="_x0000_s1026" style="width:157.7pt;height:87.05pt;mso-position-horizontal-relative:char;mso-position-vertical-relative:line" coordsize="39910,308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39910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top:28569;width:3990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5592B906" w14:textId="0D8E247C" w:rsidR="007333A1" w:rsidRPr="007333A1" w:rsidRDefault="007333A1" w:rsidP="007333A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7333A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333A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7333A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52" w:type="dxa"/>
          </w:tcPr>
          <w:p w14:paraId="187E3B5E" w14:textId="61A66488" w:rsidR="00A61FAC" w:rsidRPr="007333A1" w:rsidRDefault="007333A1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333A1">
              <w:rPr>
                <w:rFonts w:asciiTheme="minorHAnsi" w:hAnsiTheme="minorHAnsi" w:cstheme="minorHAnsi"/>
                <w:sz w:val="32"/>
                <w:szCs w:val="32"/>
              </w:rPr>
              <w:t xml:space="preserve">Make a graph at home to measure seeds that have grown into plants. Discuss this data with your child. Use tallies and pictures. Show your child how to use a ruler to measure their plant. </w:t>
            </w:r>
          </w:p>
        </w:tc>
      </w:tr>
      <w:tr w:rsidR="00EC1567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0920173A" w14:textId="77777777" w:rsidR="00A61FAC" w:rsidRPr="008522A0" w:rsidRDefault="008522A0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522A0">
              <w:rPr>
                <w:rFonts w:asciiTheme="minorHAnsi" w:hAnsiTheme="minorHAnsi" w:cstheme="minorHAnsi"/>
                <w:sz w:val="32"/>
                <w:szCs w:val="32"/>
              </w:rPr>
              <w:t>Science and Discovery</w:t>
            </w:r>
          </w:p>
          <w:p w14:paraId="417D6415" w14:textId="77777777" w:rsidR="008522A0" w:rsidRPr="008522A0" w:rsidRDefault="008522A0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522A0">
              <w:rPr>
                <w:rFonts w:asciiTheme="minorHAnsi" w:hAnsiTheme="minorHAnsi" w:cstheme="minorHAnsi"/>
                <w:sz w:val="32"/>
                <w:szCs w:val="32"/>
              </w:rPr>
              <w:t>VI. Scientific Inquiry</w:t>
            </w:r>
          </w:p>
          <w:p w14:paraId="5FCE5EE1" w14:textId="5688EAAB" w:rsidR="008522A0" w:rsidRPr="008522A0" w:rsidRDefault="008522A0" w:rsidP="008522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40"/>
                <w:szCs w:val="26"/>
              </w:rPr>
            </w:pPr>
            <w:r w:rsidRPr="008522A0">
              <w:rPr>
                <w:rFonts w:asciiTheme="minorHAnsi" w:hAnsiTheme="minorHAnsi" w:cstheme="minorHAnsi"/>
                <w:sz w:val="32"/>
                <w:szCs w:val="32"/>
              </w:rPr>
              <w:t>Demonstrates knowledge related to living things and their environments</w:t>
            </w:r>
          </w:p>
        </w:tc>
        <w:tc>
          <w:tcPr>
            <w:tcW w:w="4752" w:type="dxa"/>
          </w:tcPr>
          <w:p w14:paraId="27218EEE" w14:textId="77777777" w:rsidR="008522A0" w:rsidRPr="008522A0" w:rsidRDefault="008522A0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522A0">
              <w:rPr>
                <w:rFonts w:asciiTheme="minorHAnsi" w:hAnsiTheme="minorHAnsi" w:cstheme="minorHAnsi"/>
                <w:sz w:val="28"/>
                <w:szCs w:val="28"/>
              </w:rPr>
              <w:t>Butterflies:</w:t>
            </w:r>
          </w:p>
          <w:p w14:paraId="2FB306ED" w14:textId="77777777" w:rsidR="008522A0" w:rsidRDefault="008522A0" w:rsidP="007921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522A0">
              <w:rPr>
                <w:rFonts w:asciiTheme="minorHAnsi" w:hAnsiTheme="minorHAnsi" w:cstheme="minorHAnsi"/>
                <w:sz w:val="28"/>
                <w:szCs w:val="28"/>
              </w:rPr>
              <w:t xml:space="preserve">The life cycle of a butterfly is </w:t>
            </w:r>
            <w:proofErr w:type="gramStart"/>
            <w:r w:rsidRPr="008522A0">
              <w:rPr>
                <w:rFonts w:asciiTheme="minorHAnsi" w:hAnsiTheme="minorHAnsi" w:cstheme="minorHAnsi"/>
                <w:sz w:val="28"/>
                <w:szCs w:val="28"/>
              </w:rPr>
              <w:t>truly amazing</w:t>
            </w:r>
            <w:proofErr w:type="gramEnd"/>
            <w:r w:rsidRPr="008522A0">
              <w:rPr>
                <w:rFonts w:asciiTheme="minorHAnsi" w:hAnsiTheme="minorHAnsi" w:cstheme="minorHAnsi"/>
                <w:sz w:val="28"/>
                <w:szCs w:val="28"/>
              </w:rPr>
              <w:t>. We will learn that butterflies have four life stages, the egg, the caterpillar (larva), the chrysalis, and the adult butterfly</w:t>
            </w:r>
          </w:p>
          <w:p w14:paraId="1A8F0CBC" w14:textId="00768135" w:rsidR="008522A0" w:rsidRDefault="00B048FA" w:rsidP="00B048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Read:  Circle of Life: Life Cycle of a Butterfly.  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5D479177" wp14:editId="1C6FF1A1">
                  <wp:extent cx="2195974" cy="1458340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612" cy="146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1ADA59" w14:textId="56429D48" w:rsidR="00B048FA" w:rsidRPr="00C81F8B" w:rsidRDefault="00B048FA" w:rsidP="00B048FA">
            <w:pPr>
              <w:rPr>
                <w:rFonts w:asciiTheme="minorHAnsi" w:hAnsiTheme="minorHAnsi" w:cstheme="minorHAnsi"/>
                <w:sz w:val="40"/>
                <w:szCs w:val="26"/>
              </w:rPr>
            </w:pPr>
          </w:p>
        </w:tc>
        <w:tc>
          <w:tcPr>
            <w:tcW w:w="4752" w:type="dxa"/>
          </w:tcPr>
          <w:p w14:paraId="679D8938" w14:textId="77777777" w:rsidR="00A61FAC" w:rsidRDefault="00B048FA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 w:rsidRPr="00E623D2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Talk about butterflies with your child. Let them know that they are insects with six legs and three separate parts to their body. The following website has </w:t>
            </w:r>
            <w:r w:rsidR="00E623D2" w:rsidRPr="00E623D2">
              <w:rPr>
                <w:rFonts w:asciiTheme="minorHAnsi" w:hAnsiTheme="minorHAnsi" w:cstheme="minorHAnsi"/>
                <w:sz w:val="28"/>
                <w:szCs w:val="28"/>
              </w:rPr>
              <w:t>wonderful facts about butterflies</w:t>
            </w:r>
            <w:r w:rsidR="00E623D2" w:rsidRPr="00E623D2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="00E623D2">
              <w:rPr>
                <w:rFonts w:asciiTheme="minorHAnsi" w:hAnsiTheme="minorHAnsi" w:cstheme="minorHAnsi"/>
                <w:sz w:val="40"/>
                <w:szCs w:val="26"/>
              </w:rPr>
              <w:t xml:space="preserve"> </w:t>
            </w:r>
          </w:p>
          <w:p w14:paraId="79F746AE" w14:textId="77777777" w:rsidR="00E623D2" w:rsidRDefault="00E623D2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</w:p>
          <w:p w14:paraId="1354F6C9" w14:textId="048CF77F" w:rsidR="00E623D2" w:rsidRDefault="00E623D2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hyperlink r:id="rId18" w:history="1">
              <w:r w:rsidRPr="00C91C9F">
                <w:rPr>
                  <w:rStyle w:val="Hyperlink"/>
                  <w:rFonts w:asciiTheme="minorHAnsi" w:hAnsiTheme="minorHAnsi" w:cstheme="minorHAnsi"/>
                  <w:sz w:val="40"/>
                  <w:szCs w:val="26"/>
                </w:rPr>
                <w:t>https://www.coolkidfacts.com/butterfly-facts/</w:t>
              </w:r>
            </w:hyperlink>
          </w:p>
          <w:p w14:paraId="20373E6F" w14:textId="4909AD95" w:rsidR="00E623D2" w:rsidRPr="00C81F8B" w:rsidRDefault="00E623D2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</w:p>
        </w:tc>
      </w:tr>
      <w:tr w:rsidR="00EC1567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4A0E13B2" w14:textId="77777777" w:rsidR="00D6356C" w:rsidRPr="00EC1567" w:rsidRDefault="00D6356C" w:rsidP="00D6356C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EC1567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Fine Motor Development:</w:t>
            </w:r>
          </w:p>
          <w:p w14:paraId="266BCF94" w14:textId="04D5B738" w:rsidR="00D6356C" w:rsidRPr="00D6356C" w:rsidRDefault="00D6356C" w:rsidP="00D6356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40"/>
                <w:szCs w:val="26"/>
              </w:rPr>
            </w:pPr>
            <w:r w:rsidRPr="00EC1567">
              <w:rPr>
                <w:rFonts w:asciiTheme="minorHAnsi" w:hAnsiTheme="minorHAnsi" w:cstheme="minorHAnsi"/>
                <w:sz w:val="32"/>
                <w:szCs w:val="32"/>
              </w:rPr>
              <w:t>Shows hand control using various drawing and art tools with increasing</w:t>
            </w:r>
            <w:r w:rsidR="00EC1567" w:rsidRPr="00EC1567">
              <w:rPr>
                <w:rFonts w:asciiTheme="minorHAnsi" w:hAnsiTheme="minorHAnsi" w:cstheme="minorHAnsi"/>
                <w:sz w:val="32"/>
                <w:szCs w:val="32"/>
              </w:rPr>
              <w:t xml:space="preserve"> coordination</w:t>
            </w:r>
            <w:r>
              <w:rPr>
                <w:rFonts w:asciiTheme="minorHAnsi" w:hAnsiTheme="minorHAnsi" w:cstheme="minorHAnsi"/>
                <w:sz w:val="40"/>
                <w:szCs w:val="26"/>
              </w:rPr>
              <w:t xml:space="preserve"> </w:t>
            </w:r>
          </w:p>
        </w:tc>
        <w:tc>
          <w:tcPr>
            <w:tcW w:w="4752" w:type="dxa"/>
          </w:tcPr>
          <w:p w14:paraId="42DED527" w14:textId="4307A9E4" w:rsidR="00A61FAC" w:rsidRPr="00EC1567" w:rsidRDefault="00EC1567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EC1567">
              <w:rPr>
                <w:rFonts w:asciiTheme="minorHAnsi" w:hAnsiTheme="minorHAnsi" w:cstheme="minorHAnsi"/>
                <w:sz w:val="32"/>
                <w:szCs w:val="32"/>
              </w:rPr>
              <w:t>Butterfly art using watercolor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/droppers</w:t>
            </w:r>
            <w:r w:rsidRPr="00EC1567">
              <w:rPr>
                <w:rFonts w:asciiTheme="minorHAnsi" w:hAnsiTheme="minorHAnsi" w:cstheme="minorHAnsi"/>
                <w:sz w:val="32"/>
                <w:szCs w:val="32"/>
              </w:rPr>
              <w:t xml:space="preserve"> and coffee filters.</w:t>
            </w:r>
          </w:p>
          <w:p w14:paraId="110715BF" w14:textId="284030F7" w:rsidR="00EC1567" w:rsidRPr="00C81F8B" w:rsidRDefault="00EC1567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26"/>
              </w:rPr>
              <w:drawing>
                <wp:inline distT="0" distB="0" distL="0" distR="0" wp14:anchorId="41A34E2B" wp14:editId="0F9BC70C">
                  <wp:extent cx="2105246" cy="1398819"/>
                  <wp:effectExtent l="0" t="0" r="0" b="0"/>
                  <wp:docPr id="13" name="Picture 13" descr="A picture containing colorfu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colorful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276" cy="1406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14:paraId="2944562F" w14:textId="501AFF4B" w:rsidR="00A61FAC" w:rsidRDefault="00EC1567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EC1567">
              <w:rPr>
                <w:rFonts w:asciiTheme="minorHAnsi" w:hAnsiTheme="minorHAnsi" w:cstheme="minorHAnsi"/>
                <w:sz w:val="32"/>
                <w:szCs w:val="32"/>
              </w:rPr>
              <w:t>At home: Paint bow tie pasta pieces to turn them into cute little butterflies.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This will allow children to be creative</w:t>
            </w:r>
            <w:r w:rsidR="00A20203"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and also strengthen fine motor skills. </w:t>
            </w:r>
          </w:p>
          <w:p w14:paraId="57D9F49C" w14:textId="2185E8E5" w:rsidR="00EC1567" w:rsidRPr="00EC1567" w:rsidRDefault="00EC1567" w:rsidP="0079212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4620BC8B" w14:textId="755EAB19" w:rsidR="001D376D" w:rsidRPr="00C81F8B" w:rsidRDefault="00260823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5E9AFB07" w:rsidR="00A61FAC" w:rsidRPr="00C81F8B" w:rsidRDefault="00A61FAC" w:rsidP="00A61FAC">
      <w:pPr>
        <w:rPr>
          <w:rFonts w:asciiTheme="minorHAnsi" w:hAnsiTheme="minorHAnsi" w:cstheme="minorHAnsi"/>
        </w:rPr>
      </w:pPr>
      <w:r w:rsidRPr="00C81F8B">
        <w:rPr>
          <w:rFonts w:asciiTheme="minorHAnsi" w:hAnsiTheme="minorHAnsi" w:cstheme="minorHAnsi"/>
        </w:rPr>
        <w:t>Parent Resources</w:t>
      </w:r>
      <w:r w:rsidR="00337416">
        <w:rPr>
          <w:rFonts w:asciiTheme="minorHAnsi" w:hAnsiTheme="minorHAnsi" w:cstheme="minorHAnsi"/>
        </w:rPr>
        <w:t>:</w:t>
      </w:r>
    </w:p>
    <w:p w14:paraId="365B3397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4BD8CAC8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71CC8801" w14:textId="3B227BE1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hAnsiTheme="minorHAnsi" w:cstheme="minorHAnsi"/>
          <w:szCs w:val="36"/>
        </w:rPr>
        <w:t>Other New</w:t>
      </w:r>
      <w:r w:rsidR="00337416">
        <w:rPr>
          <w:rFonts w:asciiTheme="minorHAnsi" w:hAnsiTheme="minorHAnsi" w:cstheme="minorHAnsi"/>
          <w:szCs w:val="36"/>
        </w:rPr>
        <w:t>s:</w:t>
      </w: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="00441349">
        <w:rPr>
          <w:rFonts w:asciiTheme="minorHAnsi" w:eastAsia="Times New Roman" w:hAnsiTheme="minorHAnsi" w:cstheme="minorHAnsi"/>
          <w:szCs w:val="36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6A3114">
      <w:headerReference w:type="default" r:id="rId20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409E9" w14:textId="77777777" w:rsidR="00260823" w:rsidRDefault="00260823" w:rsidP="00A61FAC">
      <w:r>
        <w:separator/>
      </w:r>
    </w:p>
  </w:endnote>
  <w:endnote w:type="continuationSeparator" w:id="0">
    <w:p w14:paraId="49D5FA93" w14:textId="77777777" w:rsidR="00260823" w:rsidRDefault="00260823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071E3" w14:textId="77777777" w:rsidR="00260823" w:rsidRDefault="00260823" w:rsidP="00A61FAC">
      <w:r>
        <w:separator/>
      </w:r>
    </w:p>
  </w:footnote>
  <w:footnote w:type="continuationSeparator" w:id="0">
    <w:p w14:paraId="7D4F88F3" w14:textId="77777777" w:rsidR="00260823" w:rsidRDefault="00260823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2DB1E454" w:rsidR="00A61FAC" w:rsidRDefault="006A3114">
    <w:pPr>
      <w:pStyle w:val="Header"/>
    </w:pPr>
    <w:r>
      <w:t>VPK</w:t>
    </w:r>
    <w:r w:rsidR="00A61FAC">
      <w:t xml:space="preserve"> – Miss </w:t>
    </w:r>
    <w:r w:rsidR="002A1DE0">
      <w:t>Angie</w:t>
    </w:r>
    <w:r w:rsidR="00A61FAC">
      <w:ptab w:relativeTo="margin" w:alignment="center" w:leader="none"/>
    </w:r>
    <w:r w:rsidR="00A61FAC">
      <w:ptab w:relativeTo="margin" w:alignment="right" w:leader="none"/>
    </w:r>
    <w:r w:rsidR="00A61FAC">
      <w:t xml:space="preserve">Week </w:t>
    </w:r>
    <w:proofErr w:type="gramStart"/>
    <w:r w:rsidR="00A61FAC">
      <w:t xml:space="preserve">of </w:t>
    </w:r>
    <w:r w:rsidR="00336AA3">
      <w:t xml:space="preserve"> April</w:t>
    </w:r>
    <w:proofErr w:type="gramEnd"/>
    <w:r w:rsidR="00336AA3">
      <w:t xml:space="preserve"> 19, 2021 Life on Earth</w:t>
    </w:r>
    <w:r>
      <w:t>_______</w:t>
    </w:r>
  </w:p>
  <w:p w14:paraId="5F2B838E" w14:textId="77777777" w:rsidR="006A3114" w:rsidRPr="00337416" w:rsidRDefault="006A3114">
    <w:pPr>
      <w:pStyle w:val="Header"/>
      <w:rPr>
        <w:sz w:val="2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1570C"/>
    <w:multiLevelType w:val="hybridMultilevel"/>
    <w:tmpl w:val="9AAC5B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DA2"/>
    <w:multiLevelType w:val="hybridMultilevel"/>
    <w:tmpl w:val="3390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7CCA"/>
    <w:multiLevelType w:val="hybridMultilevel"/>
    <w:tmpl w:val="7A0C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143D5"/>
    <w:multiLevelType w:val="hybridMultilevel"/>
    <w:tmpl w:val="9C24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107D08"/>
    <w:rsid w:val="00260823"/>
    <w:rsid w:val="002A1DE0"/>
    <w:rsid w:val="00336AA3"/>
    <w:rsid w:val="00337416"/>
    <w:rsid w:val="00441349"/>
    <w:rsid w:val="004A6D60"/>
    <w:rsid w:val="004D7548"/>
    <w:rsid w:val="005054DE"/>
    <w:rsid w:val="006306A4"/>
    <w:rsid w:val="006A3114"/>
    <w:rsid w:val="007333A1"/>
    <w:rsid w:val="0079212A"/>
    <w:rsid w:val="008522A0"/>
    <w:rsid w:val="00865387"/>
    <w:rsid w:val="009D4DC9"/>
    <w:rsid w:val="00A20203"/>
    <w:rsid w:val="00A61FAC"/>
    <w:rsid w:val="00B048FA"/>
    <w:rsid w:val="00B2709F"/>
    <w:rsid w:val="00B72836"/>
    <w:rsid w:val="00BD6814"/>
    <w:rsid w:val="00C81F8B"/>
    <w:rsid w:val="00D6356C"/>
    <w:rsid w:val="00E00BD8"/>
    <w:rsid w:val="00E539A3"/>
    <w:rsid w:val="00E623D2"/>
    <w:rsid w:val="00E94D3D"/>
    <w:rsid w:val="00EC1567"/>
    <w:rsid w:val="00F71BCD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coolkidfacts.com/butterfly-fact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s://pixnio.com/fauna-animals/insects-and-bugs/butterflies-and-moths-pictures/monarch-butterfly/insect-beaty-nice-monarch-butterfly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enceforthekids.wordpress.com/tag/carbon-dioxi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://scienceforthekids.wordpress.com/tag/carbon-dioxide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scienceforthekids.wordpress.com/tag/carbon-dioxid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VPK</cp:lastModifiedBy>
  <cp:revision>5</cp:revision>
  <cp:lastPrinted>2020-05-27T12:40:00Z</cp:lastPrinted>
  <dcterms:created xsi:type="dcterms:W3CDTF">2021-03-30T14:21:00Z</dcterms:created>
  <dcterms:modified xsi:type="dcterms:W3CDTF">2021-03-30T15:03:00Z</dcterms:modified>
</cp:coreProperties>
</file>