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48D262A2" w:rsidR="006306A4" w:rsidRPr="00FE705F" w:rsidRDefault="00244FF3" w:rsidP="00C81F8B">
      <w:pPr>
        <w:ind w:left="4320" w:firstLine="720"/>
        <w:rPr>
          <w:rFonts w:asciiTheme="minorHAnsi" w:hAnsiTheme="minorHAnsi" w:cstheme="minorHAnsi"/>
          <w:b/>
          <w:bCs/>
          <w:sz w:val="22"/>
          <w:szCs w:val="13"/>
        </w:rPr>
      </w:pPr>
      <w:r w:rsidRPr="00FE705F"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6DD4325A" wp14:editId="2C62E87F">
            <wp:simplePos x="0" y="0"/>
            <wp:positionH relativeFrom="column">
              <wp:posOffset>8188960</wp:posOffset>
            </wp:positionH>
            <wp:positionV relativeFrom="paragraph">
              <wp:posOffset>60325</wp:posOffset>
            </wp:positionV>
            <wp:extent cx="822960" cy="822960"/>
            <wp:effectExtent l="0" t="0" r="2540" b="254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05F"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4B3C9914" wp14:editId="4A1EABDB">
            <wp:simplePos x="0" y="0"/>
            <wp:positionH relativeFrom="column">
              <wp:posOffset>16087</wp:posOffset>
            </wp:positionH>
            <wp:positionV relativeFrom="paragraph">
              <wp:posOffset>69215</wp:posOffset>
            </wp:positionV>
            <wp:extent cx="822960" cy="822960"/>
            <wp:effectExtent l="0" t="0" r="2540" b="254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97DFD" w14:textId="2A718ADA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6E278B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"C:\\var\\folders\\1z\\t_t8pc2d5h79zbfj7s04wpsw0000gn\\T\\com.microsoft.Word\\WebArchiveCopyPasteTempFiles\\5ad84a1a16f216176e23a5a32e068f7b.jpg" \* MERGEFORMAT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2BC2F22F" w14:textId="2E0180C5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244FF3" w:rsidRPr="00244FF3" w14:paraId="0D5C361A" w14:textId="77777777" w:rsidTr="009F121D">
        <w:trPr>
          <w:trHeight w:val="576"/>
        </w:trPr>
        <w:tc>
          <w:tcPr>
            <w:tcW w:w="4752" w:type="dxa"/>
            <w:vAlign w:val="center"/>
          </w:tcPr>
          <w:p w14:paraId="5405FBA8" w14:textId="77777777" w:rsidR="00244FF3" w:rsidRPr="00244FF3" w:rsidRDefault="00244FF3" w:rsidP="009F12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049444DC" w14:textId="77777777" w:rsidR="00244FF3" w:rsidRPr="00244FF3" w:rsidRDefault="00244FF3" w:rsidP="009F12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4752" w:type="dxa"/>
            <w:vAlign w:val="center"/>
          </w:tcPr>
          <w:p w14:paraId="472263D1" w14:textId="77777777" w:rsidR="00244FF3" w:rsidRPr="00244FF3" w:rsidRDefault="00244FF3" w:rsidP="009F12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Extension Activity</w:t>
            </w:r>
          </w:p>
        </w:tc>
      </w:tr>
      <w:tr w:rsidR="00244FF3" w:rsidRPr="00244FF3" w14:paraId="38074740" w14:textId="77777777" w:rsidTr="009F121D">
        <w:trPr>
          <w:trHeight w:val="1872"/>
        </w:trPr>
        <w:tc>
          <w:tcPr>
            <w:tcW w:w="4752" w:type="dxa"/>
          </w:tcPr>
          <w:p w14:paraId="25942983" w14:textId="77777777" w:rsidR="00244FF3" w:rsidRPr="00244FF3" w:rsidRDefault="00244FF3" w:rsidP="009F12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Development</w:t>
            </w:r>
          </w:p>
          <w:p w14:paraId="4009448E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Fine Motor Development </w:t>
            </w:r>
          </w:p>
          <w:p w14:paraId="3E97DDBE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>Demonstrates increasing precision, strength, coordination and efficiency when using hand muscles for play and functional tasks</w:t>
            </w:r>
          </w:p>
          <w:p w14:paraId="632299EA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>Benchmark a.</w:t>
            </w:r>
          </w:p>
          <w:p w14:paraId="41778252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>Coordinates the use of hands and fingers</w:t>
            </w:r>
          </w:p>
          <w:p w14:paraId="20CF553D" w14:textId="77777777" w:rsidR="00244FF3" w:rsidRPr="00244FF3" w:rsidRDefault="00244FF3" w:rsidP="009F121D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 SPATIAL RELATIONS</w:t>
            </w:r>
          </w:p>
          <w:p w14:paraId="4D05C9A5" w14:textId="77777777" w:rsidR="00244FF3" w:rsidRPr="00244FF3" w:rsidRDefault="00244FF3" w:rsidP="009F121D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sz w:val="22"/>
                <w:szCs w:val="22"/>
              </w:rPr>
              <w:t>1. Begins to demonstrate an understanding of basic spatial directions through songs, finger plays and games</w:t>
            </w:r>
          </w:p>
        </w:tc>
        <w:tc>
          <w:tcPr>
            <w:tcW w:w="4752" w:type="dxa"/>
          </w:tcPr>
          <w:p w14:paraId="72159987" w14:textId="77777777" w:rsidR="00244FF3" w:rsidRPr="00244FF3" w:rsidRDefault="00244FF3" w:rsidP="009F1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“Ten little Horses” </w:t>
            </w:r>
          </w:p>
          <w:p w14:paraId="41AFC109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8D4CD1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This is a new song the children will learn this week. They will be using their arms and hands as they sing along. </w:t>
            </w:r>
          </w:p>
          <w:p w14:paraId="5DC89988" w14:textId="77777777" w:rsidR="00244FF3" w:rsidRPr="00244FF3" w:rsidRDefault="00244FF3" w:rsidP="009F12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244FF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Lyrics:</w:t>
            </w:r>
          </w:p>
          <w:p w14:paraId="73B6EBAB" w14:textId="77777777" w:rsidR="00244FF3" w:rsidRPr="00244FF3" w:rsidRDefault="00244FF3" w:rsidP="009F121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“10 little horses galloped into town,</w:t>
            </w:r>
          </w:p>
          <w:p w14:paraId="4B7BE33A" w14:textId="77777777" w:rsidR="00244FF3" w:rsidRPr="00244FF3" w:rsidRDefault="00244FF3" w:rsidP="009F121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were black and 5 were brown,</w:t>
            </w:r>
          </w:p>
          <w:p w14:paraId="6AC8F552" w14:textId="77777777" w:rsidR="00244FF3" w:rsidRPr="00244FF3" w:rsidRDefault="00244FF3" w:rsidP="009F121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They galloped up,</w:t>
            </w:r>
          </w:p>
          <w:p w14:paraId="3A782F0B" w14:textId="77777777" w:rsidR="00244FF3" w:rsidRPr="00244FF3" w:rsidRDefault="00244FF3" w:rsidP="009F121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 they galloped down,</w:t>
            </w:r>
          </w:p>
          <w:p w14:paraId="2FB19456" w14:textId="77777777" w:rsidR="00244FF3" w:rsidRPr="00244FF3" w:rsidRDefault="00244FF3" w:rsidP="009F121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they galloped and they galloped, </w:t>
            </w:r>
          </w:p>
          <w:p w14:paraId="4A946AD4" w14:textId="77777777" w:rsidR="00244FF3" w:rsidRPr="00244FF3" w:rsidRDefault="00244FF3" w:rsidP="009F121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Right out of town”</w:t>
            </w:r>
          </w:p>
        </w:tc>
        <w:tc>
          <w:tcPr>
            <w:tcW w:w="4752" w:type="dxa"/>
          </w:tcPr>
          <w:p w14:paraId="3AD31AB6" w14:textId="77777777" w:rsidR="00244FF3" w:rsidRPr="00244FF3" w:rsidRDefault="00244FF3" w:rsidP="009F1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sz w:val="22"/>
                <w:szCs w:val="22"/>
              </w:rPr>
              <w:t xml:space="preserve">Practice counting from one to ten with your child. You can use any items around the house to use as a guide. </w:t>
            </w:r>
          </w:p>
          <w:p w14:paraId="4FB48DD6" w14:textId="77777777" w:rsidR="00244FF3" w:rsidRPr="00244FF3" w:rsidRDefault="00244FF3" w:rsidP="009F1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21CCA" w14:textId="77777777" w:rsidR="00244FF3" w:rsidRPr="00244FF3" w:rsidRDefault="00244FF3" w:rsidP="009F1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sz w:val="22"/>
                <w:szCs w:val="22"/>
              </w:rPr>
              <w:t>(Example: Cups, pens, socks)</w:t>
            </w:r>
          </w:p>
        </w:tc>
      </w:tr>
      <w:tr w:rsidR="00244FF3" w:rsidRPr="00244FF3" w14:paraId="0F3ED2E5" w14:textId="77777777" w:rsidTr="009F121D">
        <w:trPr>
          <w:trHeight w:val="1872"/>
        </w:trPr>
        <w:tc>
          <w:tcPr>
            <w:tcW w:w="4752" w:type="dxa"/>
          </w:tcPr>
          <w:p w14:paraId="0A45423D" w14:textId="77777777" w:rsidR="00244FF3" w:rsidRPr="00244FF3" w:rsidRDefault="00244FF3" w:rsidP="009F121D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I. Physical Development</w:t>
            </w:r>
          </w:p>
          <w:p w14:paraId="1E0AC56D" w14:textId="77777777" w:rsidR="00244FF3" w:rsidRPr="00244FF3" w:rsidRDefault="00244FF3" w:rsidP="009F121D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244FF3">
              <w:rPr>
                <w:rFonts w:asciiTheme="minorHAnsi" w:hAnsiTheme="minorHAnsi" w:cstheme="minorBidi"/>
                <w:sz w:val="22"/>
                <w:szCs w:val="22"/>
              </w:rPr>
              <w:t>A. HEALTH AND WELLBEING</w:t>
            </w:r>
          </w:p>
          <w:p w14:paraId="1E44A0F8" w14:textId="77777777" w:rsidR="00244FF3" w:rsidRPr="00244FF3" w:rsidRDefault="00244FF3" w:rsidP="009F121D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244FF3">
              <w:rPr>
                <w:rFonts w:asciiTheme="minorHAnsi" w:hAnsiTheme="minorHAnsi" w:cstheme="minorBidi"/>
                <w:sz w:val="22"/>
                <w:szCs w:val="22"/>
              </w:rPr>
              <w:t>a. Active Physical Play</w:t>
            </w:r>
          </w:p>
          <w:p w14:paraId="49E010AD" w14:textId="77777777" w:rsidR="00244FF3" w:rsidRPr="00244FF3" w:rsidRDefault="00244FF3" w:rsidP="009F121D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244FF3">
              <w:rPr>
                <w:rFonts w:asciiTheme="minorHAnsi" w:hAnsiTheme="minorHAnsi" w:cstheme="minorBidi"/>
                <w:sz w:val="22"/>
                <w:szCs w:val="22"/>
              </w:rPr>
              <w:t>1. Engages in physical activities with increasing balance, coordination, endurance and intensity</w:t>
            </w:r>
          </w:p>
        </w:tc>
        <w:tc>
          <w:tcPr>
            <w:tcW w:w="4752" w:type="dxa"/>
          </w:tcPr>
          <w:p w14:paraId="33EC9ABC" w14:textId="77777777" w:rsidR="00244FF3" w:rsidRPr="00244FF3" w:rsidRDefault="00244FF3" w:rsidP="009F1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/>
                <w:sz w:val="22"/>
                <w:szCs w:val="22"/>
              </w:rPr>
              <w:t>Hula Hoop Challenge</w:t>
            </w:r>
          </w:p>
          <w:p w14:paraId="16F8E8A1" w14:textId="77777777" w:rsidR="00244FF3" w:rsidRPr="00244FF3" w:rsidRDefault="00244FF3" w:rsidP="009F1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012328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Children will form a circle, holding hands. Teacher will demonstrate how to get body through the hula hoop without using hands. </w:t>
            </w:r>
          </w:p>
          <w:p w14:paraId="54AE97FC" w14:textId="77777777" w:rsidR="00244FF3" w:rsidRPr="00244FF3" w:rsidRDefault="00244FF3" w:rsidP="009F1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49099250" w14:textId="77777777" w:rsidR="00244FF3" w:rsidRPr="00244FF3" w:rsidRDefault="00244FF3" w:rsidP="009F1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sz w:val="22"/>
                <w:szCs w:val="22"/>
              </w:rPr>
              <w:t xml:space="preserve">You can set up an obstacle course with your child in the back or front yard. You can use chairs, cones, and ropes to assemble your own obstacle course. </w:t>
            </w:r>
          </w:p>
        </w:tc>
      </w:tr>
      <w:tr w:rsidR="00244FF3" w:rsidRPr="00244FF3" w14:paraId="00C25BEE" w14:textId="77777777" w:rsidTr="009F121D">
        <w:trPr>
          <w:trHeight w:val="2141"/>
        </w:trPr>
        <w:tc>
          <w:tcPr>
            <w:tcW w:w="4752" w:type="dxa"/>
          </w:tcPr>
          <w:p w14:paraId="782D47C5" w14:textId="77777777" w:rsidR="00244FF3" w:rsidRPr="00244FF3" w:rsidRDefault="00244FF3" w:rsidP="009F121D">
            <w:pPr>
              <w:rPr>
                <w:sz w:val="22"/>
                <w:szCs w:val="22"/>
              </w:rPr>
            </w:pPr>
            <w:r w:rsidRPr="00244FF3">
              <w:rPr>
                <w:sz w:val="22"/>
                <w:szCs w:val="22"/>
              </w:rPr>
              <w:t>EMERGENT READING</w:t>
            </w:r>
          </w:p>
          <w:p w14:paraId="7C2753B0" w14:textId="77777777" w:rsidR="00244FF3" w:rsidRPr="00244FF3" w:rsidRDefault="00244FF3" w:rsidP="009F121D">
            <w:pPr>
              <w:rPr>
                <w:sz w:val="22"/>
                <w:szCs w:val="22"/>
              </w:rPr>
            </w:pPr>
            <w:r w:rsidRPr="00244FF3">
              <w:rPr>
                <w:sz w:val="22"/>
                <w:szCs w:val="22"/>
              </w:rPr>
              <w:t xml:space="preserve">1. </w:t>
            </w:r>
            <w:proofErr w:type="gramStart"/>
            <w:r w:rsidRPr="00244FF3">
              <w:rPr>
                <w:sz w:val="22"/>
                <w:szCs w:val="22"/>
              </w:rPr>
              <w:t>Shows</w:t>
            </w:r>
            <w:proofErr w:type="gramEnd"/>
            <w:r w:rsidRPr="00244FF3">
              <w:rPr>
                <w:sz w:val="22"/>
                <w:szCs w:val="22"/>
              </w:rPr>
              <w:t xml:space="preserve"> motivation for and appreciation of reading</w:t>
            </w:r>
          </w:p>
          <w:p w14:paraId="0BC28259" w14:textId="77777777" w:rsidR="00244FF3" w:rsidRPr="00244FF3" w:rsidRDefault="00244FF3" w:rsidP="009F121D">
            <w:pPr>
              <w:rPr>
                <w:sz w:val="22"/>
                <w:szCs w:val="22"/>
              </w:rPr>
            </w:pPr>
            <w:r w:rsidRPr="00244FF3">
              <w:rPr>
                <w:sz w:val="22"/>
                <w:szCs w:val="22"/>
              </w:rPr>
              <w:t>Bookmark a.</w:t>
            </w:r>
          </w:p>
          <w:p w14:paraId="400F4A1A" w14:textId="77777777" w:rsidR="00244FF3" w:rsidRPr="00244FF3" w:rsidRDefault="00244FF3" w:rsidP="009F121D">
            <w:pPr>
              <w:rPr>
                <w:sz w:val="22"/>
                <w:szCs w:val="22"/>
              </w:rPr>
            </w:pPr>
            <w:r w:rsidRPr="00244FF3">
              <w:rPr>
                <w:sz w:val="22"/>
                <w:szCs w:val="22"/>
              </w:rPr>
              <w:t>Shows increased interest in print and books</w:t>
            </w:r>
          </w:p>
        </w:tc>
        <w:tc>
          <w:tcPr>
            <w:tcW w:w="4752" w:type="dxa"/>
          </w:tcPr>
          <w:p w14:paraId="259AA302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>“Inside a Barn in the Country”</w:t>
            </w:r>
          </w:p>
          <w:p w14:paraId="386C5C38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1A97AD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 Alyssa Satin </w:t>
            </w:r>
            <w:proofErr w:type="spellStart"/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>Capucilli</w:t>
            </w:r>
            <w:proofErr w:type="spellEnd"/>
          </w:p>
          <w:p w14:paraId="07399EB1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89B3C8" w14:textId="77777777" w:rsidR="00244FF3" w:rsidRPr="00244FF3" w:rsidRDefault="00244FF3" w:rsidP="009F12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bCs/>
                <w:sz w:val="22"/>
                <w:szCs w:val="22"/>
              </w:rPr>
              <w:t>This book follows a sequence pattern while the story goes on. This helps the children with their sequence and order skills.</w:t>
            </w:r>
          </w:p>
        </w:tc>
        <w:tc>
          <w:tcPr>
            <w:tcW w:w="4752" w:type="dxa"/>
          </w:tcPr>
          <w:p w14:paraId="65C2E46F" w14:textId="77777777" w:rsidR="00244FF3" w:rsidRPr="00244FF3" w:rsidRDefault="00244FF3" w:rsidP="009F1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F3">
              <w:rPr>
                <w:rFonts w:asciiTheme="minorHAnsi" w:hAnsiTheme="minorHAnsi" w:cstheme="minorHAnsi"/>
                <w:sz w:val="22"/>
                <w:szCs w:val="22"/>
              </w:rPr>
              <w:t xml:space="preserve">Have your child help with any chore around the home that can help them with their sequence and pattern skills. An example would be sorting laundry with your child.  </w:t>
            </w:r>
          </w:p>
        </w:tc>
      </w:tr>
    </w:tbl>
    <w:p w14:paraId="71CC8801" w14:textId="756C13C8" w:rsidR="00A61FAC" w:rsidRPr="00244FF3" w:rsidRDefault="00FE705F" w:rsidP="00A61FAC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6E278B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"C:\\var\\folders\\1z\\t_t8pc2d5h79zbfj7s04wpsw0000gn\\T\\com.microsoft.Word\\WebArchiveCopyPasteTempFiles\\5ad84a1a16f216176e23a5a32e068f7b.jpg" \* MERGEFORMAT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A61FAC" w:rsidRPr="00244FF3" w:rsidSect="00244FF3">
      <w:headerReference w:type="default" r:id="rId7"/>
      <w:pgSz w:w="15840" w:h="12240" w:orient="landscape"/>
      <w:pgMar w:top="432" w:right="720" w:bottom="432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7E5F" w14:textId="77777777" w:rsidR="00727791" w:rsidRDefault="00727791" w:rsidP="00A61FAC">
      <w:r>
        <w:separator/>
      </w:r>
    </w:p>
  </w:endnote>
  <w:endnote w:type="continuationSeparator" w:id="0">
    <w:p w14:paraId="1D9ACCAA" w14:textId="77777777" w:rsidR="00727791" w:rsidRDefault="0072779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6EF8" w14:textId="77777777" w:rsidR="00727791" w:rsidRDefault="00727791" w:rsidP="00A61FAC">
      <w:r>
        <w:separator/>
      </w:r>
    </w:p>
  </w:footnote>
  <w:footnote w:type="continuationSeparator" w:id="0">
    <w:p w14:paraId="13CF7D1E" w14:textId="77777777" w:rsidR="00727791" w:rsidRDefault="0072779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4B0C44C8" w:rsidR="00A61FAC" w:rsidRDefault="00FE705F">
    <w:pPr>
      <w:pStyle w:val="Header"/>
    </w:pPr>
    <w:r>
      <w:t>Preschool 1 – Mi</w:t>
    </w:r>
    <w:r w:rsidR="003E0A1E">
      <w:t>ss Natalie</w:t>
    </w:r>
    <w:r w:rsidR="00A61FAC">
      <w:ptab w:relativeTo="margin" w:alignment="center" w:leader="none"/>
    </w:r>
    <w:r w:rsidR="00A61FAC">
      <w:ptab w:relativeTo="margin" w:alignment="right" w:leader="none"/>
    </w:r>
    <w:r w:rsidR="00A61FAC">
      <w:t xml:space="preserve">Week of </w:t>
    </w:r>
    <w:r w:rsidR="00E45B73">
      <w:t xml:space="preserve">April </w:t>
    </w:r>
    <w:proofErr w:type="gramStart"/>
    <w:r w:rsidR="00E45B73">
      <w:t>26-30</w:t>
    </w:r>
    <w:proofErr w:type="gramEnd"/>
    <w:r w:rsidR="00E45B73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77B5B"/>
    <w:rsid w:val="000C1C32"/>
    <w:rsid w:val="000D17B8"/>
    <w:rsid w:val="0015514E"/>
    <w:rsid w:val="001951F3"/>
    <w:rsid w:val="00200DC9"/>
    <w:rsid w:val="00244FF3"/>
    <w:rsid w:val="00252978"/>
    <w:rsid w:val="002622C9"/>
    <w:rsid w:val="003C06F9"/>
    <w:rsid w:val="003E0A1E"/>
    <w:rsid w:val="003F5B98"/>
    <w:rsid w:val="004542A8"/>
    <w:rsid w:val="0049363D"/>
    <w:rsid w:val="004A6D60"/>
    <w:rsid w:val="004C3FD1"/>
    <w:rsid w:val="005054DE"/>
    <w:rsid w:val="005600B6"/>
    <w:rsid w:val="0056421F"/>
    <w:rsid w:val="00587A7B"/>
    <w:rsid w:val="005B364F"/>
    <w:rsid w:val="005D6ABB"/>
    <w:rsid w:val="006306A4"/>
    <w:rsid w:val="006E278B"/>
    <w:rsid w:val="00727791"/>
    <w:rsid w:val="0079212A"/>
    <w:rsid w:val="007A6687"/>
    <w:rsid w:val="007C163E"/>
    <w:rsid w:val="00865387"/>
    <w:rsid w:val="008C1435"/>
    <w:rsid w:val="009B01D4"/>
    <w:rsid w:val="009B7121"/>
    <w:rsid w:val="009D4DC9"/>
    <w:rsid w:val="00A61FAC"/>
    <w:rsid w:val="00A70CD0"/>
    <w:rsid w:val="00A7406A"/>
    <w:rsid w:val="00B16F91"/>
    <w:rsid w:val="00B2709F"/>
    <w:rsid w:val="00B72836"/>
    <w:rsid w:val="00BA711A"/>
    <w:rsid w:val="00C81F8B"/>
    <w:rsid w:val="00D53094"/>
    <w:rsid w:val="00D61D62"/>
    <w:rsid w:val="00D84E3E"/>
    <w:rsid w:val="00E37580"/>
    <w:rsid w:val="00E45B73"/>
    <w:rsid w:val="00E53035"/>
    <w:rsid w:val="00E539A3"/>
    <w:rsid w:val="00E854CE"/>
    <w:rsid w:val="00F65066"/>
    <w:rsid w:val="00F71BCD"/>
    <w:rsid w:val="00FA2D17"/>
    <w:rsid w:val="00FC6770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4</cp:revision>
  <cp:lastPrinted>2021-04-27T12:21:00Z</cp:lastPrinted>
  <dcterms:created xsi:type="dcterms:W3CDTF">2021-04-27T12:17:00Z</dcterms:created>
  <dcterms:modified xsi:type="dcterms:W3CDTF">2021-04-27T12:25:00Z</dcterms:modified>
</cp:coreProperties>
</file>