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1185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C43353" w:rsidRPr="00C81F8B" w14:paraId="29CFA25E" w14:textId="77777777" w:rsidTr="00C43353">
        <w:trPr>
          <w:trHeight w:val="576"/>
        </w:trPr>
        <w:tc>
          <w:tcPr>
            <w:tcW w:w="4752" w:type="dxa"/>
            <w:vAlign w:val="center"/>
          </w:tcPr>
          <w:p w14:paraId="7F7FDC84" w14:textId="77777777" w:rsidR="00C43353" w:rsidRPr="0038764B" w:rsidRDefault="00C43353" w:rsidP="00C433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76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73BAA6A" w14:textId="77777777" w:rsidR="00C43353" w:rsidRPr="00C81F8B" w:rsidRDefault="00C43353" w:rsidP="00C433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77058516" w14:textId="77777777" w:rsidR="00C43353" w:rsidRPr="00C81F8B" w:rsidRDefault="00C43353" w:rsidP="00C433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C43353" w:rsidRPr="004C7B7D" w14:paraId="04DFF965" w14:textId="77777777" w:rsidTr="00C43353">
        <w:trPr>
          <w:trHeight w:val="1872"/>
        </w:trPr>
        <w:tc>
          <w:tcPr>
            <w:tcW w:w="4752" w:type="dxa"/>
          </w:tcPr>
          <w:p w14:paraId="54F81B1A" w14:textId="77777777" w:rsidR="004C7B7D" w:rsidRPr="004C7B7D" w:rsidRDefault="004C7B7D" w:rsidP="004C7B7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4C7B7D">
              <w:rPr>
                <w:rFonts w:ascii="Times New Roman" w:hAnsi="Times New Roman" w:cs="Times New Roman"/>
                <w:sz w:val="24"/>
              </w:rPr>
              <w:t>VII. Creative Expression through Arts.</w:t>
            </w:r>
          </w:p>
          <w:p w14:paraId="4D349720" w14:textId="2141FCB6" w:rsidR="004C7B7D" w:rsidRPr="004C7B7D" w:rsidRDefault="004C7B7D" w:rsidP="004C7B7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4C7B7D">
              <w:rPr>
                <w:rFonts w:ascii="Times New Roman" w:hAnsi="Times New Roman" w:cs="Times New Roman"/>
                <w:sz w:val="24"/>
              </w:rPr>
              <w:t>Sensory Art Experience: 1. Chooses from a wide variety of open-ended, diverse, and process-oriented sensory materials to engage in the art experience.</w:t>
            </w:r>
          </w:p>
          <w:p w14:paraId="17901CB6" w14:textId="488FF007" w:rsidR="00C6500E" w:rsidRPr="004C7B7D" w:rsidRDefault="00C6500E" w:rsidP="00C4335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752" w:type="dxa"/>
          </w:tcPr>
          <w:p w14:paraId="64465743" w14:textId="12617C09" w:rsidR="004C7B7D" w:rsidRDefault="004C7B7D" w:rsidP="004C7B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Class Work:</w:t>
            </w:r>
          </w:p>
          <w:p w14:paraId="5F897A70" w14:textId="0FB31557" w:rsidR="004C7B7D" w:rsidRPr="004C7B7D" w:rsidRDefault="004C7B7D" w:rsidP="004C7B7D">
            <w:pPr>
              <w:rPr>
                <w:rFonts w:ascii="Times New Roman" w:hAnsi="Times New Roman" w:cs="Times New Roman"/>
                <w:sz w:val="24"/>
              </w:rPr>
            </w:pPr>
            <w:r w:rsidRPr="004C7B7D">
              <w:rPr>
                <w:rFonts w:ascii="Times New Roman" w:hAnsi="Times New Roman" w:cs="Times New Roman"/>
                <w:sz w:val="24"/>
              </w:rPr>
              <w:t>Earth Day:</w:t>
            </w:r>
          </w:p>
          <w:p w14:paraId="382AFC52" w14:textId="77777777" w:rsidR="004C7B7D" w:rsidRPr="004C7B7D" w:rsidRDefault="004C7B7D" w:rsidP="004C7B7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4C7B7D">
              <w:rPr>
                <w:rFonts w:ascii="Times New Roman" w:hAnsi="Times New Roman" w:cs="Times New Roman"/>
                <w:sz w:val="24"/>
              </w:rPr>
              <w:t>Finger painted Earth day Art.</w:t>
            </w:r>
          </w:p>
          <w:p w14:paraId="33006C68" w14:textId="641EA343" w:rsidR="004C48A2" w:rsidRPr="004C7B7D" w:rsidRDefault="004C7B7D" w:rsidP="004C7B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C7B7D">
              <w:rPr>
                <w:rFonts w:ascii="Times New Roman" w:hAnsi="Times New Roman" w:cs="Times New Roman"/>
                <w:sz w:val="24"/>
              </w:rPr>
              <w:t xml:space="preserve">White paper plate, green paint to represent the grass, Blue paint to represent the water. The children need guidance and supervision. They dip their finger in the paint to make </w:t>
            </w:r>
            <w:proofErr w:type="spellStart"/>
            <w:proofErr w:type="gramStart"/>
            <w:r w:rsidRPr="004C7B7D">
              <w:rPr>
                <w:rFonts w:ascii="Times New Roman" w:hAnsi="Times New Roman" w:cs="Times New Roman"/>
                <w:sz w:val="24"/>
              </w:rPr>
              <w:t>a</w:t>
            </w:r>
            <w:proofErr w:type="spellEnd"/>
            <w:proofErr w:type="gramEnd"/>
            <w:r w:rsidRPr="004C7B7D">
              <w:rPr>
                <w:rFonts w:ascii="Times New Roman" w:hAnsi="Times New Roman" w:cs="Times New Roman"/>
                <w:sz w:val="24"/>
              </w:rPr>
              <w:t xml:space="preserve"> earth.</w:t>
            </w:r>
          </w:p>
        </w:tc>
        <w:tc>
          <w:tcPr>
            <w:tcW w:w="4752" w:type="dxa"/>
          </w:tcPr>
          <w:p w14:paraId="6B80E0AE" w14:textId="77777777" w:rsidR="00CB57F7" w:rsidRDefault="00483BA1" w:rsidP="00C43353">
            <w:pPr>
              <w:rPr>
                <w:rFonts w:ascii="Times New Roman" w:hAnsi="Times New Roman" w:cs="Times New Roman"/>
                <w:sz w:val="24"/>
              </w:rPr>
            </w:pPr>
            <w:r w:rsidRPr="004C7B7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7B7D">
              <w:rPr>
                <w:rFonts w:ascii="Times New Roman" w:hAnsi="Times New Roman" w:cs="Times New Roman"/>
                <w:sz w:val="24"/>
              </w:rPr>
              <w:t>Home Activity:</w:t>
            </w:r>
          </w:p>
          <w:p w14:paraId="6C0BA9C1" w14:textId="77777777" w:rsidR="002F2CBE" w:rsidRDefault="002F2CBE" w:rsidP="00C43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Earth day cookies-</w:t>
            </w:r>
          </w:p>
          <w:p w14:paraId="32195B7B" w14:textId="77777777" w:rsidR="002F2CBE" w:rsidRDefault="002F2CBE" w:rsidP="002F2C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Sugar cookie mix.</w:t>
            </w:r>
          </w:p>
          <w:p w14:paraId="496B9FB9" w14:textId="3AD6ECA4" w:rsidR="002F2CBE" w:rsidRDefault="002F2CBE" w:rsidP="002F2C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Egg</w:t>
            </w:r>
          </w:p>
          <w:p w14:paraId="344033D9" w14:textId="2EB07FA7" w:rsidR="002F2CBE" w:rsidRDefault="002F2CBE" w:rsidP="002F2C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Butter</w:t>
            </w:r>
          </w:p>
          <w:p w14:paraId="349CF7EC" w14:textId="55485C26" w:rsidR="002F2CBE" w:rsidRPr="002F2CBE" w:rsidRDefault="002F2CBE" w:rsidP="002F2CBE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Divide batter into2 bowls. One bowl has a few drops of green food coloring and the other bowl has a few drops of blue food coloring. Now take a little from bowl 1 and a little from bowl two and roll into a ball. Put on cookie sheet for 8 minutes at 375 F.</w:t>
            </w:r>
          </w:p>
        </w:tc>
      </w:tr>
    </w:tbl>
    <w:p w14:paraId="1A8EBFF7" w14:textId="69323D14" w:rsidR="00C6500E" w:rsidRPr="004C7B7D" w:rsidRDefault="00483BA1" w:rsidP="00A61FAC">
      <w:pPr>
        <w:rPr>
          <w:rFonts w:ascii="Times New Roman" w:hAnsi="Times New Roman" w:cs="Times New Roman"/>
          <w:sz w:val="24"/>
        </w:rPr>
      </w:pPr>
      <w:r w:rsidRPr="004C7B7D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6"/>
        <w:gridCol w:w="4757"/>
        <w:gridCol w:w="4757"/>
      </w:tblGrid>
      <w:tr w:rsidR="004C7B7D" w:rsidRPr="004C7B7D" w14:paraId="5E9BFA15" w14:textId="77777777" w:rsidTr="00C6500E">
        <w:trPr>
          <w:trHeight w:val="2330"/>
        </w:trPr>
        <w:tc>
          <w:tcPr>
            <w:tcW w:w="4756" w:type="dxa"/>
          </w:tcPr>
          <w:p w14:paraId="1B233D04" w14:textId="77777777" w:rsidR="004C7B7D" w:rsidRPr="004C7B7D" w:rsidRDefault="004C7B7D" w:rsidP="004C7B7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  <w:p w14:paraId="41A1730E" w14:textId="1757B764" w:rsidR="004C7B7D" w:rsidRPr="004C7B7D" w:rsidRDefault="004C7B7D" w:rsidP="004C7B7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4C7B7D">
              <w:rPr>
                <w:rFonts w:ascii="Times New Roman" w:hAnsi="Times New Roman" w:cs="Times New Roman"/>
                <w:sz w:val="24"/>
              </w:rPr>
              <w:t>V. Mathematical Thinking:</w:t>
            </w:r>
          </w:p>
          <w:p w14:paraId="5AED9D93" w14:textId="69C7C097" w:rsidR="004C7B7D" w:rsidRPr="004C7B7D" w:rsidRDefault="004C7B7D" w:rsidP="004C7B7D">
            <w:pPr>
              <w:pStyle w:val="ListParagraph"/>
              <w:rPr>
                <w:rFonts w:ascii="Times New Roman" w:eastAsia="Times New Roman" w:hAnsi="Times New Roman" w:cs="Times New Roman"/>
                <w:sz w:val="24"/>
              </w:rPr>
            </w:pPr>
            <w:r w:rsidRPr="004C7B7D">
              <w:rPr>
                <w:rFonts w:ascii="Times New Roman" w:hAnsi="Times New Roman" w:cs="Times New Roman"/>
                <w:sz w:val="24"/>
              </w:rPr>
              <w:t>Patterns. 2. Explores two objects by making direct comparisons.</w:t>
            </w:r>
          </w:p>
        </w:tc>
        <w:tc>
          <w:tcPr>
            <w:tcW w:w="4757" w:type="dxa"/>
          </w:tcPr>
          <w:p w14:paraId="36AE3423" w14:textId="77777777" w:rsidR="004C7B7D" w:rsidRDefault="004C7B7D" w:rsidP="004C7B7D">
            <w:pPr>
              <w:rPr>
                <w:rFonts w:ascii="Times New Roman" w:hAnsi="Times New Roman" w:cs="Times New Roman"/>
                <w:sz w:val="24"/>
              </w:rPr>
            </w:pPr>
          </w:p>
          <w:p w14:paraId="7514006A" w14:textId="15058459" w:rsidR="004C7B7D" w:rsidRDefault="004C7B7D" w:rsidP="004C7B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Class Work:</w:t>
            </w:r>
          </w:p>
          <w:p w14:paraId="68C2E465" w14:textId="5412ECD1" w:rsidR="004C7B7D" w:rsidRPr="004C7B7D" w:rsidRDefault="004C7B7D" w:rsidP="004C7B7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C7B7D">
              <w:rPr>
                <w:rFonts w:ascii="Times New Roman" w:hAnsi="Times New Roman" w:cs="Times New Roman"/>
                <w:sz w:val="24"/>
              </w:rPr>
              <w:t>The children will sort out animals into groups. Animals that walk and Animals that swim.</w:t>
            </w:r>
          </w:p>
        </w:tc>
        <w:tc>
          <w:tcPr>
            <w:tcW w:w="4757" w:type="dxa"/>
          </w:tcPr>
          <w:p w14:paraId="6FB4EAFC" w14:textId="7F58A575" w:rsidR="004C7B7D" w:rsidRPr="004C7B7D" w:rsidRDefault="004C7B7D" w:rsidP="004C7B7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Home Activity:</w:t>
            </w:r>
          </w:p>
          <w:p w14:paraId="7FE970AB" w14:textId="388CE416" w:rsidR="004C7B7D" w:rsidRPr="004C7B7D" w:rsidRDefault="004C7B7D" w:rsidP="004C7B7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C7B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E7542">
              <w:rPr>
                <w:rFonts w:ascii="Times New Roman" w:eastAsia="Times New Roman" w:hAnsi="Times New Roman" w:cs="Times New Roman"/>
                <w:sz w:val="24"/>
              </w:rPr>
              <w:t>Finger play, song, flannel</w:t>
            </w:r>
          </w:p>
          <w:p w14:paraId="1E2879B8" w14:textId="77777777" w:rsidR="005E7542" w:rsidRPr="005E7542" w:rsidRDefault="005E7542" w:rsidP="005E7542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5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Elephant in the bathtub going for a swim. Knock-Knock, Splash-Splash, Come on in. </w:t>
            </w:r>
          </w:p>
          <w:p w14:paraId="4BF7EAE8" w14:textId="77777777" w:rsidR="005E7542" w:rsidRPr="005E7542" w:rsidRDefault="005E7542" w:rsidP="005E7542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5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Elephant in the bathtub going for a swim. Knock-Knock, Splash-Splash, Come on in. </w:t>
            </w:r>
          </w:p>
          <w:p w14:paraId="4EF2E5AD" w14:textId="77777777" w:rsidR="005E7542" w:rsidRPr="005E7542" w:rsidRDefault="005E7542" w:rsidP="005E7542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5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Elephant in the bathtub going for a swim. Knock-Knock, Splash-Splash, Come on in. </w:t>
            </w:r>
          </w:p>
          <w:p w14:paraId="3F02B105" w14:textId="77777777" w:rsidR="005E7542" w:rsidRDefault="005E7542" w:rsidP="005E7542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542">
              <w:rPr>
                <w:rFonts w:ascii="Times New Roman" w:eastAsia="Times New Roman" w:hAnsi="Times New Roman" w:cs="Times New Roman"/>
                <w:sz w:val="16"/>
                <w:szCs w:val="16"/>
              </w:rPr>
              <w:t>Elephant in the bathtub going for a swim. Knock-Knock, Splash-Splash, Come on in.</w:t>
            </w:r>
          </w:p>
          <w:p w14:paraId="7B21F5BA" w14:textId="5C05575A" w:rsidR="004C7B7D" w:rsidRPr="005E7542" w:rsidRDefault="005E7542" w:rsidP="005E7542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5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Elephant in the bathtub going for a swim. Knock-Knock, Splash-Splash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they all fell in.</w:t>
            </w:r>
          </w:p>
          <w:p w14:paraId="17C0E849" w14:textId="3FBE1B16" w:rsidR="005E7542" w:rsidRPr="005E7542" w:rsidRDefault="005E7542" w:rsidP="005E7542">
            <w:pPr>
              <w:pStyle w:val="ListParagrap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7"/>
        <w:tblOverlap w:val="never"/>
        <w:tblW w:w="0" w:type="auto"/>
        <w:tblLook w:val="04A0" w:firstRow="1" w:lastRow="0" w:firstColumn="1" w:lastColumn="0" w:noHBand="0" w:noVBand="1"/>
      </w:tblPr>
      <w:tblGrid>
        <w:gridCol w:w="4757"/>
        <w:gridCol w:w="4757"/>
        <w:gridCol w:w="4767"/>
      </w:tblGrid>
      <w:tr w:rsidR="00483BA1" w:rsidRPr="004C7B7D" w14:paraId="3F8616D3" w14:textId="77777777" w:rsidTr="00483BA1">
        <w:trPr>
          <w:trHeight w:val="2112"/>
        </w:trPr>
        <w:tc>
          <w:tcPr>
            <w:tcW w:w="4757" w:type="dxa"/>
          </w:tcPr>
          <w:p w14:paraId="1661EBB6" w14:textId="77777777" w:rsidR="004C7B7D" w:rsidRPr="004C7B7D" w:rsidRDefault="004C7B7D" w:rsidP="004C7B7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4C7B7D">
              <w:rPr>
                <w:rFonts w:ascii="Times New Roman" w:hAnsi="Times New Roman" w:cs="Times New Roman"/>
                <w:sz w:val="24"/>
              </w:rPr>
              <w:lastRenderedPageBreak/>
              <w:t>. V. Mathematical Thinking:</w:t>
            </w:r>
          </w:p>
          <w:p w14:paraId="459C7597" w14:textId="77777777" w:rsidR="004C7B7D" w:rsidRPr="004C7B7D" w:rsidRDefault="004C7B7D" w:rsidP="004C7B7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4C7B7D">
              <w:rPr>
                <w:rFonts w:ascii="Times New Roman" w:hAnsi="Times New Roman" w:cs="Times New Roman"/>
                <w:sz w:val="24"/>
              </w:rPr>
              <w:t>C. Patterns:</w:t>
            </w:r>
          </w:p>
          <w:p w14:paraId="6BD5EAAF" w14:textId="1E57FED8" w:rsidR="00483BA1" w:rsidRPr="004C7B7D" w:rsidRDefault="004C7B7D" w:rsidP="004C7B7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C7B7D">
              <w:rPr>
                <w:rFonts w:ascii="Times New Roman" w:hAnsi="Times New Roman" w:cs="Times New Roman"/>
                <w:sz w:val="24"/>
              </w:rPr>
              <w:t>1. Matches two objects by making direct comparisons.</w:t>
            </w:r>
          </w:p>
        </w:tc>
        <w:tc>
          <w:tcPr>
            <w:tcW w:w="4757" w:type="dxa"/>
          </w:tcPr>
          <w:p w14:paraId="253BCB80" w14:textId="77777777" w:rsidR="004C7B7D" w:rsidRDefault="004C7B7D" w:rsidP="00483BA1">
            <w:pPr>
              <w:rPr>
                <w:rFonts w:ascii="Times New Roman" w:hAnsi="Times New Roman" w:cs="Times New Roman"/>
                <w:sz w:val="24"/>
              </w:rPr>
            </w:pPr>
          </w:p>
          <w:p w14:paraId="0834DA87" w14:textId="26E6F0B3" w:rsidR="004C7B7D" w:rsidRDefault="004C7B7D" w:rsidP="00483B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Class Work:</w:t>
            </w:r>
          </w:p>
          <w:p w14:paraId="08993D5B" w14:textId="01FAA912" w:rsidR="00483BA1" w:rsidRPr="004C7B7D" w:rsidRDefault="004C7B7D" w:rsidP="00483BA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C7B7D">
              <w:rPr>
                <w:rFonts w:ascii="Times New Roman" w:hAnsi="Times New Roman" w:cs="Times New Roman"/>
                <w:sz w:val="24"/>
              </w:rPr>
              <w:t>The children will be stamping different animal tracks on paper from paint and stamp pads. The tracks will be transferred onto paper and then, the tracks will be compared.</w:t>
            </w:r>
          </w:p>
        </w:tc>
        <w:tc>
          <w:tcPr>
            <w:tcW w:w="4767" w:type="dxa"/>
          </w:tcPr>
          <w:p w14:paraId="021832C7" w14:textId="77777777" w:rsidR="00483BA1" w:rsidRDefault="004C7B7D" w:rsidP="00483BA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Home Activity:</w:t>
            </w:r>
          </w:p>
          <w:p w14:paraId="1174493B" w14:textId="77777777" w:rsidR="00A81D36" w:rsidRDefault="00A81D36" w:rsidP="00483BA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Tapping pattern game:</w:t>
            </w:r>
          </w:p>
          <w:p w14:paraId="679DF71A" w14:textId="77777777" w:rsidR="00A81D36" w:rsidRDefault="00A81D36" w:rsidP="00483BA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Tap. Tap, Tap. Use patterns for your baby to copy. This is done by tapping the table, your head, (pat-pat) clapping your hands, (clap, clap, clap, clap.)  nodding your head.</w:t>
            </w:r>
          </w:p>
          <w:p w14:paraId="79D3703F" w14:textId="31A1F500" w:rsidR="00A81D36" w:rsidRPr="004C7B7D" w:rsidRDefault="00A81D36" w:rsidP="00483BA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Children love to imitate you and they are learning to pattern your movements at the same time.</w:t>
            </w:r>
          </w:p>
        </w:tc>
      </w:tr>
    </w:tbl>
    <w:p w14:paraId="71CC8801" w14:textId="4C357D46" w:rsidR="00A61FAC" w:rsidRPr="004C7B7D" w:rsidRDefault="00A61FAC" w:rsidP="00C6500E">
      <w:pPr>
        <w:rPr>
          <w:rFonts w:ascii="Times New Roman" w:eastAsia="Times New Roman" w:hAnsi="Times New Roman" w:cs="Times New Roman"/>
          <w:sz w:val="24"/>
        </w:rPr>
      </w:pPr>
    </w:p>
    <w:sectPr w:rsidR="00A61FAC" w:rsidRPr="004C7B7D" w:rsidSect="006A3114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B3363" w14:textId="77777777" w:rsidR="0069594C" w:rsidRDefault="0069594C" w:rsidP="00A61FAC">
      <w:r>
        <w:separator/>
      </w:r>
    </w:p>
  </w:endnote>
  <w:endnote w:type="continuationSeparator" w:id="0">
    <w:p w14:paraId="377FA690" w14:textId="77777777" w:rsidR="0069594C" w:rsidRDefault="0069594C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Primary Penmanship 2">
    <w:panose1 w:val="02000506000000020003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CF408" w14:textId="77777777" w:rsidR="0069594C" w:rsidRDefault="0069594C" w:rsidP="00A61FAC">
      <w:r>
        <w:separator/>
      </w:r>
    </w:p>
  </w:footnote>
  <w:footnote w:type="continuationSeparator" w:id="0">
    <w:p w14:paraId="2B85569A" w14:textId="77777777" w:rsidR="0069594C" w:rsidRDefault="0069594C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04D4B" w14:textId="3DC266D0" w:rsidR="004C7B7D" w:rsidRDefault="00E774E8">
    <w:pPr>
      <w:pStyle w:val="Header"/>
    </w:pPr>
    <w:r>
      <w:t>One Year Old's</w:t>
    </w:r>
    <w:r w:rsidR="004C7B7D">
      <w:t xml:space="preserve">                                             Peek at the Week                             April 26, 2021</w:t>
    </w:r>
  </w:p>
  <w:p w14:paraId="26966520" w14:textId="51FBE69D" w:rsidR="00F0757C" w:rsidRDefault="00C43353">
    <w:pPr>
      <w:pStyle w:val="Header"/>
    </w:pPr>
    <w:r>
      <w:t xml:space="preserve">Idamaria Marchitelli      </w:t>
    </w:r>
    <w:r w:rsidR="004C7B7D">
      <w:t xml:space="preserve">                         Life on Earth- Animals</w:t>
    </w:r>
    <w:r>
      <w:t xml:space="preserve">                                                                    </w:t>
    </w:r>
  </w:p>
  <w:p w14:paraId="5F2B838E" w14:textId="77777777" w:rsidR="006A3114" w:rsidRPr="00337416" w:rsidRDefault="006A3114">
    <w:pPr>
      <w:pStyle w:val="Header"/>
      <w:rPr>
        <w:sz w:val="24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B2C"/>
    <w:multiLevelType w:val="hybridMultilevel"/>
    <w:tmpl w:val="E0105B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40256"/>
    <w:multiLevelType w:val="hybridMultilevel"/>
    <w:tmpl w:val="29F4C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F577F"/>
    <w:multiLevelType w:val="hybridMultilevel"/>
    <w:tmpl w:val="AFA6F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70A09"/>
    <w:rsid w:val="00160F83"/>
    <w:rsid w:val="00181F70"/>
    <w:rsid w:val="001B56ED"/>
    <w:rsid w:val="002F2CBE"/>
    <w:rsid w:val="00337416"/>
    <w:rsid w:val="0038764B"/>
    <w:rsid w:val="00387F47"/>
    <w:rsid w:val="00483BA1"/>
    <w:rsid w:val="004A6D60"/>
    <w:rsid w:val="004C48A2"/>
    <w:rsid w:val="004C7B7D"/>
    <w:rsid w:val="005054DE"/>
    <w:rsid w:val="005474C3"/>
    <w:rsid w:val="00581CB8"/>
    <w:rsid w:val="005E7542"/>
    <w:rsid w:val="006306A4"/>
    <w:rsid w:val="0069594C"/>
    <w:rsid w:val="006A3114"/>
    <w:rsid w:val="00783120"/>
    <w:rsid w:val="00790C76"/>
    <w:rsid w:val="0079212A"/>
    <w:rsid w:val="00865387"/>
    <w:rsid w:val="008C617E"/>
    <w:rsid w:val="00925905"/>
    <w:rsid w:val="009469C1"/>
    <w:rsid w:val="009679FD"/>
    <w:rsid w:val="009D4DC9"/>
    <w:rsid w:val="00A56159"/>
    <w:rsid w:val="00A61FAC"/>
    <w:rsid w:val="00A81D36"/>
    <w:rsid w:val="00AC2B12"/>
    <w:rsid w:val="00B2709F"/>
    <w:rsid w:val="00B72836"/>
    <w:rsid w:val="00B96D55"/>
    <w:rsid w:val="00BD6814"/>
    <w:rsid w:val="00C43353"/>
    <w:rsid w:val="00C6500E"/>
    <w:rsid w:val="00C81F8B"/>
    <w:rsid w:val="00CB57F7"/>
    <w:rsid w:val="00D66307"/>
    <w:rsid w:val="00DC3912"/>
    <w:rsid w:val="00E519CD"/>
    <w:rsid w:val="00E539A3"/>
    <w:rsid w:val="00E774E8"/>
    <w:rsid w:val="00ED7F91"/>
    <w:rsid w:val="00F0757C"/>
    <w:rsid w:val="00F71BCD"/>
    <w:rsid w:val="00FA2D17"/>
    <w:rsid w:val="00FC4F19"/>
    <w:rsid w:val="00FE10CA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7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Batson Wilson</cp:lastModifiedBy>
  <cp:revision>2</cp:revision>
  <cp:lastPrinted>2021-02-14T20:15:00Z</cp:lastPrinted>
  <dcterms:created xsi:type="dcterms:W3CDTF">2021-04-05T12:01:00Z</dcterms:created>
  <dcterms:modified xsi:type="dcterms:W3CDTF">2021-04-05T12:01:00Z</dcterms:modified>
</cp:coreProperties>
</file>