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185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C43353" w:rsidRPr="00C81F8B" w14:paraId="29CFA25E" w14:textId="77777777" w:rsidTr="00C43353">
        <w:trPr>
          <w:trHeight w:val="576"/>
        </w:trPr>
        <w:tc>
          <w:tcPr>
            <w:tcW w:w="4752" w:type="dxa"/>
            <w:vAlign w:val="center"/>
          </w:tcPr>
          <w:p w14:paraId="7F7FDC84" w14:textId="77777777" w:rsidR="00C43353" w:rsidRPr="0038764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76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73BAA6A" w14:textId="77777777" w:rsidR="00C43353" w:rsidRPr="00C81F8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77058516" w14:textId="77777777" w:rsidR="00C43353" w:rsidRPr="00C81F8B" w:rsidRDefault="00C43353" w:rsidP="00C433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C43353" w:rsidRPr="00C81F8B" w14:paraId="04DFF965" w14:textId="77777777" w:rsidTr="00C43353">
        <w:trPr>
          <w:trHeight w:val="1872"/>
        </w:trPr>
        <w:tc>
          <w:tcPr>
            <w:tcW w:w="4752" w:type="dxa"/>
          </w:tcPr>
          <w:p w14:paraId="6ABE6F5B" w14:textId="77777777" w:rsidR="00021EE0" w:rsidRDefault="00021EE0" w:rsidP="00C433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DFBC283" w14:textId="17C48F69" w:rsidR="00C6500E" w:rsidRPr="00021EE0" w:rsidRDefault="00021EE0" w:rsidP="00C4335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1E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VII. Creative Expression through the Arts. </w:t>
            </w:r>
          </w:p>
          <w:p w14:paraId="17901CB6" w14:textId="2FBF2280" w:rsidR="00021EE0" w:rsidRPr="00925905" w:rsidRDefault="00021EE0" w:rsidP="00C4335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1EE0">
              <w:rPr>
                <w:rFonts w:ascii="Times New Roman" w:hAnsi="Times New Roman" w:cs="Times New Roman"/>
                <w:color w:val="000000" w:themeColor="text1"/>
                <w:sz w:val="24"/>
              </w:rPr>
              <w:t>E. Appreciation of the Arts. 1. shows curiosity in different forms of artistic expressions. (e.g., music, art, and dance.)</w:t>
            </w:r>
          </w:p>
        </w:tc>
        <w:tc>
          <w:tcPr>
            <w:tcW w:w="4752" w:type="dxa"/>
          </w:tcPr>
          <w:p w14:paraId="0EAA36AE" w14:textId="7EEC5C49" w:rsidR="00C43353" w:rsidRPr="00C3495C" w:rsidRDefault="00C43353" w:rsidP="00C43353">
            <w:pPr>
              <w:rPr>
                <w:rFonts w:ascii="Times New Roman" w:hAnsi="Times New Roman" w:cs="Times New Roman"/>
                <w:sz w:val="24"/>
              </w:rPr>
            </w:pPr>
            <w:r w:rsidRPr="00C3495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48EAAF2A" w14:textId="70CF5518" w:rsidR="004C48A2" w:rsidRPr="00C3495C" w:rsidRDefault="00483BA1" w:rsidP="00CB57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49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1EE0" w:rsidRPr="00C3495C"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1923A596" w14:textId="77777777" w:rsidR="00C3495C" w:rsidRPr="00C3495C" w:rsidRDefault="00C3495C" w:rsidP="00CB57F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6BAD40" w14:textId="77777777" w:rsidR="00C3495C" w:rsidRPr="00C3495C" w:rsidRDefault="00C3495C" w:rsidP="00CB57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495C">
              <w:rPr>
                <w:rFonts w:ascii="Times New Roman" w:hAnsi="Times New Roman" w:cs="Times New Roman"/>
                <w:sz w:val="24"/>
              </w:rPr>
              <w:t xml:space="preserve">Shredded Sheep: </w:t>
            </w:r>
          </w:p>
          <w:p w14:paraId="33006C68" w14:textId="3402AB32" w:rsidR="00C3495C" w:rsidRPr="00C3495C" w:rsidRDefault="00C3495C" w:rsidP="00CB57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3495C">
              <w:rPr>
                <w:rFonts w:ascii="Times New Roman" w:hAnsi="Times New Roman" w:cs="Times New Roman"/>
                <w:sz w:val="24"/>
              </w:rPr>
              <w:t>The children glue shredded paper down on a paper plate to make a shredded sheep.</w:t>
            </w:r>
          </w:p>
        </w:tc>
        <w:tc>
          <w:tcPr>
            <w:tcW w:w="4752" w:type="dxa"/>
          </w:tcPr>
          <w:p w14:paraId="62BE2238" w14:textId="77777777" w:rsidR="008D1DC4" w:rsidRDefault="008D1DC4" w:rsidP="00C43353">
            <w:pPr>
              <w:rPr>
                <w:rFonts w:ascii="Times New Roman" w:hAnsi="Times New Roman" w:cs="Times New Roman"/>
                <w:sz w:val="24"/>
              </w:rPr>
            </w:pPr>
          </w:p>
          <w:p w14:paraId="0D4238CB" w14:textId="5C772B1F" w:rsidR="00CB57F7" w:rsidRPr="008D1DC4" w:rsidRDefault="00C3495C" w:rsidP="00C43353">
            <w:pPr>
              <w:rPr>
                <w:rFonts w:ascii="Times New Roman" w:hAnsi="Times New Roman" w:cs="Times New Roman"/>
                <w:sz w:val="24"/>
              </w:rPr>
            </w:pPr>
            <w:r w:rsidRPr="008D1DC4">
              <w:rPr>
                <w:rFonts w:ascii="Times New Roman" w:hAnsi="Times New Roman" w:cs="Times New Roman"/>
                <w:sz w:val="24"/>
              </w:rPr>
              <w:t>Home Activity:</w:t>
            </w:r>
          </w:p>
          <w:p w14:paraId="1C8DEFD7" w14:textId="68759D38" w:rsidR="00C3495C" w:rsidRPr="008D1DC4" w:rsidRDefault="00C3495C" w:rsidP="00C43353">
            <w:pPr>
              <w:rPr>
                <w:rFonts w:ascii="Times New Roman" w:hAnsi="Times New Roman" w:cs="Times New Roman"/>
                <w:sz w:val="24"/>
              </w:rPr>
            </w:pPr>
            <w:r w:rsidRPr="008D1DC4">
              <w:rPr>
                <w:rFonts w:ascii="Times New Roman" w:hAnsi="Times New Roman" w:cs="Times New Roman"/>
                <w:sz w:val="24"/>
              </w:rPr>
              <w:t>Baa</w:t>
            </w:r>
            <w:r w:rsidR="008D1DC4">
              <w:rPr>
                <w:rFonts w:ascii="Times New Roman" w:hAnsi="Times New Roman" w:cs="Times New Roman"/>
                <w:sz w:val="24"/>
              </w:rPr>
              <w:t>,</w:t>
            </w:r>
            <w:r w:rsidRPr="008D1DC4">
              <w:rPr>
                <w:rFonts w:ascii="Times New Roman" w:hAnsi="Times New Roman" w:cs="Times New Roman"/>
                <w:sz w:val="24"/>
              </w:rPr>
              <w:t xml:space="preserve"> Baa</w:t>
            </w:r>
            <w:r w:rsidR="008D1DC4">
              <w:rPr>
                <w:rFonts w:ascii="Times New Roman" w:hAnsi="Times New Roman" w:cs="Times New Roman"/>
                <w:sz w:val="24"/>
              </w:rPr>
              <w:t>,</w:t>
            </w:r>
            <w:r w:rsidR="008D1DC4" w:rsidRPr="008D1DC4">
              <w:rPr>
                <w:rFonts w:ascii="Times New Roman" w:hAnsi="Times New Roman" w:cs="Times New Roman"/>
                <w:sz w:val="24"/>
              </w:rPr>
              <w:t xml:space="preserve"> Black sheep have you any wool?</w:t>
            </w:r>
          </w:p>
          <w:p w14:paraId="74D7B5DA" w14:textId="77777777" w:rsidR="008D1DC4" w:rsidRPr="008D1DC4" w:rsidRDefault="008D1DC4" w:rsidP="00C43353">
            <w:pPr>
              <w:rPr>
                <w:rFonts w:ascii="Times New Roman" w:hAnsi="Times New Roman" w:cs="Times New Roman"/>
                <w:sz w:val="24"/>
              </w:rPr>
            </w:pPr>
            <w:r w:rsidRPr="008D1DC4">
              <w:rPr>
                <w:rFonts w:ascii="Times New Roman" w:hAnsi="Times New Roman" w:cs="Times New Roman"/>
                <w:sz w:val="24"/>
              </w:rPr>
              <w:t>Yes sir, Yes sir three bags full.</w:t>
            </w:r>
          </w:p>
          <w:p w14:paraId="349CF7EC" w14:textId="15D06148" w:rsidR="008D1DC4" w:rsidRPr="008D1DC4" w:rsidRDefault="008D1DC4" w:rsidP="008D1D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DC4">
              <w:rPr>
                <w:rFonts w:ascii="Times New Roman" w:hAnsi="Times New Roman" w:cs="Times New Roman"/>
                <w:sz w:val="24"/>
              </w:rPr>
              <w:t xml:space="preserve">For the master,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8D1DC4">
              <w:rPr>
                <w:rFonts w:ascii="Times New Roman" w:hAnsi="Times New Roman" w:cs="Times New Roman"/>
                <w:sz w:val="24"/>
              </w:rPr>
              <w:t>ne for the dame, one for the little boy who lives down the lane.</w:t>
            </w:r>
          </w:p>
        </w:tc>
      </w:tr>
    </w:tbl>
    <w:p w14:paraId="1A8EBFF7" w14:textId="03FBE00F" w:rsidR="00C6500E" w:rsidRPr="00C3495C" w:rsidRDefault="00483BA1" w:rsidP="00A61FAC">
      <w:pPr>
        <w:rPr>
          <w:rFonts w:ascii="Times New Roman" w:hAnsi="Times New Roman" w:cs="Times New Roman"/>
          <w:szCs w:val="36"/>
        </w:rPr>
      </w:pPr>
      <w:r>
        <w:rPr>
          <w:sz w:val="18"/>
          <w:szCs w:val="18"/>
        </w:rPr>
        <w:t xml:space="preserve"> </w:t>
      </w:r>
      <w:r w:rsidR="00021EE0">
        <w:rPr>
          <w:sz w:val="18"/>
          <w:szCs w:val="18"/>
        </w:rPr>
        <w:t xml:space="preserve">                                                </w:t>
      </w:r>
      <w:r w:rsidR="00C3495C">
        <w:rPr>
          <w:sz w:val="18"/>
          <w:szCs w:val="18"/>
        </w:rPr>
        <w:t xml:space="preserve"> </w:t>
      </w:r>
      <w:r w:rsidR="00C3495C">
        <w:rPr>
          <w:sz w:val="18"/>
          <w:szCs w:val="18"/>
        </w:rPr>
        <w:tab/>
      </w:r>
      <w:r w:rsidR="00C3495C">
        <w:rPr>
          <w:sz w:val="18"/>
          <w:szCs w:val="18"/>
        </w:rPr>
        <w:tab/>
      </w:r>
      <w:r w:rsidR="00C3495C">
        <w:rPr>
          <w:sz w:val="18"/>
          <w:szCs w:val="18"/>
        </w:rPr>
        <w:tab/>
      </w:r>
      <w:r w:rsidR="00C3495C">
        <w:rPr>
          <w:sz w:val="18"/>
          <w:szCs w:val="18"/>
        </w:rPr>
        <w:tab/>
      </w:r>
      <w:r w:rsidR="00C3495C">
        <w:rPr>
          <w:sz w:val="18"/>
          <w:szCs w:val="18"/>
        </w:rPr>
        <w:tab/>
      </w:r>
      <w:r w:rsidR="00C3495C" w:rsidRPr="00C3495C">
        <w:rPr>
          <w:rFonts w:ascii="Times New Roman" w:hAnsi="Times New Roman" w:cs="Times New Roman"/>
          <w:szCs w:val="36"/>
        </w:rPr>
        <w:t xml:space="preserve"> </w:t>
      </w:r>
      <w:r w:rsidR="00C3495C">
        <w:rPr>
          <w:rFonts w:ascii="Times New Roman" w:hAnsi="Times New Roman" w:cs="Times New Roman"/>
          <w:szCs w:val="36"/>
        </w:rPr>
        <w:t xml:space="preserve"> </w:t>
      </w:r>
      <w:r w:rsidR="00021EE0" w:rsidRPr="00C3495C">
        <w:rPr>
          <w:rFonts w:ascii="Times New Roman" w:hAnsi="Times New Roman" w:cs="Times New Roman"/>
          <w:szCs w:val="36"/>
        </w:rPr>
        <w:t xml:space="preserve"> </w:t>
      </w:r>
      <w:r w:rsidR="00C3495C" w:rsidRPr="00C3495C">
        <w:rPr>
          <w:rFonts w:ascii="Times New Roman" w:hAnsi="Times New Roman" w:cs="Times New Roman"/>
          <w:szCs w:val="36"/>
        </w:rPr>
        <w:t>Life on Earth-Animals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6"/>
        <w:gridCol w:w="4757"/>
        <w:gridCol w:w="4757"/>
      </w:tblGrid>
      <w:tr w:rsidR="00C6500E" w14:paraId="5E9BFA15" w14:textId="77777777" w:rsidTr="00C6500E">
        <w:trPr>
          <w:trHeight w:val="2330"/>
        </w:trPr>
        <w:tc>
          <w:tcPr>
            <w:tcW w:w="4756" w:type="dxa"/>
          </w:tcPr>
          <w:p w14:paraId="5CF92962" w14:textId="77777777" w:rsidR="00021EE0" w:rsidRDefault="00021EE0" w:rsidP="00021E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ED9D93" w14:textId="4CA7D091" w:rsidR="005474C3" w:rsidRPr="00021EE0" w:rsidRDefault="00021EE0" w:rsidP="00021E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21EE0">
              <w:rPr>
                <w:rFonts w:ascii="Times New Roman" w:eastAsia="Times New Roman" w:hAnsi="Times New Roman" w:cs="Times New Roman"/>
                <w:sz w:val="24"/>
              </w:rPr>
              <w:t>Approaches to learning: e. creativity and Inventiveness. I Approaches and explores new experiences in familiar settings.</w:t>
            </w:r>
            <w:r w:rsidR="00483BA1" w:rsidRPr="00021E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7" w:type="dxa"/>
          </w:tcPr>
          <w:p w14:paraId="2C48CACA" w14:textId="77777777" w:rsidR="00C3495C" w:rsidRDefault="00C3495C" w:rsidP="00C6500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564A4E9" w14:textId="059E7DB2" w:rsidR="00160F83" w:rsidRPr="00C3495C" w:rsidRDefault="00C3495C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495C">
              <w:rPr>
                <w:rFonts w:ascii="Times New Roman" w:eastAsia="Times New Roman" w:hAnsi="Times New Roman" w:cs="Times New Roman"/>
                <w:sz w:val="24"/>
              </w:rPr>
              <w:t>Class Activity:</w:t>
            </w:r>
          </w:p>
          <w:p w14:paraId="12FBD47C" w14:textId="77777777" w:rsidR="00C3495C" w:rsidRPr="00C3495C" w:rsidRDefault="00C3495C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13DF13" w14:textId="656E6CBC" w:rsidR="00160F83" w:rsidRPr="00C3495C" w:rsidRDefault="00483BA1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49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3495C" w:rsidRPr="00C3495C">
              <w:rPr>
                <w:rFonts w:ascii="Times New Roman" w:eastAsia="Times New Roman" w:hAnsi="Times New Roman" w:cs="Times New Roman"/>
                <w:sz w:val="24"/>
              </w:rPr>
              <w:t>Muddy Pig Project:</w:t>
            </w:r>
          </w:p>
          <w:p w14:paraId="584E64C0" w14:textId="5FE996A1" w:rsidR="00C3495C" w:rsidRPr="00C3495C" w:rsidRDefault="00C3495C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495C">
              <w:rPr>
                <w:rFonts w:ascii="Times New Roman" w:eastAsia="Times New Roman" w:hAnsi="Times New Roman" w:cs="Times New Roman"/>
                <w:sz w:val="24"/>
              </w:rPr>
              <w:t>The children will have a shape of a pig. They will have brown paint and shaving cream to create mud.</w:t>
            </w:r>
          </w:p>
          <w:p w14:paraId="68C2E465" w14:textId="196349D3" w:rsidR="00C3495C" w:rsidRDefault="00C3495C" w:rsidP="00C6500E">
            <w:pPr>
              <w:rPr>
                <w:rFonts w:asciiTheme="minorHAnsi" w:eastAsia="Times New Roman" w:hAnsiTheme="minorHAnsi" w:cstheme="minorHAnsi"/>
                <w:szCs w:val="36"/>
              </w:rPr>
            </w:pPr>
          </w:p>
        </w:tc>
        <w:tc>
          <w:tcPr>
            <w:tcW w:w="4757" w:type="dxa"/>
          </w:tcPr>
          <w:p w14:paraId="6FB4EAFC" w14:textId="77777777" w:rsidR="00160F83" w:rsidRPr="008D1DC4" w:rsidRDefault="00160F83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E970AB" w14:textId="03238087" w:rsidR="00483BA1" w:rsidRPr="008D1DC4" w:rsidRDefault="008D1DC4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</w:rPr>
              <w:t>Home Activity:</w:t>
            </w:r>
          </w:p>
          <w:p w14:paraId="622E24A8" w14:textId="7CFCCD4B" w:rsidR="008D1DC4" w:rsidRPr="008D1DC4" w:rsidRDefault="008D1DC4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</w:rPr>
              <w:t>Painting with mud. (need)</w:t>
            </w:r>
          </w:p>
          <w:p w14:paraId="2BD7C22E" w14:textId="50FE47AE" w:rsidR="008D1DC4" w:rsidRPr="008D1DC4" w:rsidRDefault="008D1DC4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</w:rPr>
              <w:t>Dirt, water, food coloring, paint brushes, paper, or cardboard.</w:t>
            </w:r>
          </w:p>
          <w:p w14:paraId="0B8871C8" w14:textId="0A188BDF" w:rsidR="008D1DC4" w:rsidRPr="008D1DC4" w:rsidRDefault="008D1DC4" w:rsidP="008D1DC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</w:rPr>
              <w:t>Mix the dirt and water to make mud.</w:t>
            </w:r>
          </w:p>
          <w:p w14:paraId="6ABAA1AE" w14:textId="06BB2FB7" w:rsidR="008D1DC4" w:rsidRPr="008D1DC4" w:rsidRDefault="008D1DC4" w:rsidP="008D1DC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</w:rPr>
              <w:t>Add food color to the mud and mix.</w:t>
            </w:r>
          </w:p>
          <w:p w14:paraId="5622350E" w14:textId="6BEEE770" w:rsidR="008D1DC4" w:rsidRPr="008D1DC4" w:rsidRDefault="008D1DC4" w:rsidP="008D1DC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8D1DC4">
              <w:rPr>
                <w:rFonts w:ascii="Times New Roman" w:eastAsia="Times New Roman" w:hAnsi="Times New Roman" w:cs="Times New Roman"/>
                <w:sz w:val="24"/>
              </w:rPr>
              <w:t>Paint with the colored mud.</w:t>
            </w:r>
          </w:p>
          <w:p w14:paraId="4731B756" w14:textId="77777777" w:rsidR="008D1DC4" w:rsidRPr="008D1DC4" w:rsidRDefault="008D1DC4" w:rsidP="008D1DC4">
            <w:pPr>
              <w:pStyle w:val="ListParagrap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C0E849" w14:textId="40EA847C" w:rsidR="00160F83" w:rsidRPr="008D1DC4" w:rsidRDefault="00160F83" w:rsidP="00C6500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4757"/>
        <w:gridCol w:w="4757"/>
        <w:gridCol w:w="4767"/>
      </w:tblGrid>
      <w:tr w:rsidR="00483BA1" w:rsidRPr="00A9489C" w14:paraId="3F8616D3" w14:textId="77777777" w:rsidTr="00483BA1">
        <w:trPr>
          <w:trHeight w:val="2112"/>
        </w:trPr>
        <w:tc>
          <w:tcPr>
            <w:tcW w:w="4757" w:type="dxa"/>
          </w:tcPr>
          <w:p w14:paraId="1E82B021" w14:textId="77777777" w:rsidR="00021EE0" w:rsidRDefault="00021EE0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D5EAAF" w14:textId="26C2E973" w:rsidR="00483BA1" w:rsidRPr="00021EE0" w:rsidRDefault="00021EE0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21EE0">
              <w:rPr>
                <w:rFonts w:ascii="Times New Roman" w:eastAsia="Times New Roman" w:hAnsi="Times New Roman" w:cs="Times New Roman"/>
                <w:sz w:val="24"/>
              </w:rPr>
              <w:t>IV. Language and Literacy: Listening and understanding. 1. Demonstrates understanding when listening. Benchmark b. responds by turning and smiling when name is spoken.</w:t>
            </w:r>
          </w:p>
        </w:tc>
        <w:tc>
          <w:tcPr>
            <w:tcW w:w="4757" w:type="dxa"/>
          </w:tcPr>
          <w:p w14:paraId="141D84E2" w14:textId="77777777" w:rsidR="00483BA1" w:rsidRPr="00C3495C" w:rsidRDefault="00C3495C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495C">
              <w:rPr>
                <w:rFonts w:ascii="Times New Roman" w:eastAsia="Times New Roman" w:hAnsi="Times New Roman" w:cs="Times New Roman"/>
                <w:sz w:val="24"/>
              </w:rPr>
              <w:t>Class Activity:</w:t>
            </w:r>
          </w:p>
          <w:p w14:paraId="545A17D9" w14:textId="0AC22534" w:rsidR="00144468" w:rsidRPr="00785329" w:rsidRDefault="00144468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>5 Little Ducks Rhyme and flannel Story.</w:t>
            </w:r>
          </w:p>
          <w:p w14:paraId="4723BED3" w14:textId="77777777" w:rsidR="00144468" w:rsidRPr="00785329" w:rsidRDefault="00144468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One little duck in the pond so blue, </w:t>
            </w:r>
          </w:p>
          <w:p w14:paraId="050ADF47" w14:textId="77777777" w:rsidR="00144468" w:rsidRPr="00785329" w:rsidRDefault="00144468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>Called for a friend… Quack</w:t>
            </w:r>
            <w:r w:rsidR="00785329"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14:paraId="3BD73A62" w14:textId="77777777" w:rsidR="00785329" w:rsidRP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>And then there were two.</w:t>
            </w:r>
          </w:p>
          <w:p w14:paraId="04C1E0A6" w14:textId="77777777" w:rsidR="00785329" w:rsidRP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>Two little ducks swimming round with glee,</w:t>
            </w:r>
          </w:p>
          <w:p w14:paraId="1011D4BA" w14:textId="77777777" w:rsidR="00785329" w:rsidRP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>Called for a friend… quack, quack,</w:t>
            </w:r>
          </w:p>
          <w:p w14:paraId="7B424ABA" w14:textId="77777777" w:rsid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5329">
              <w:rPr>
                <w:rFonts w:ascii="Times New Roman" w:eastAsia="Times New Roman" w:hAnsi="Times New Roman" w:cs="Times New Roman"/>
                <w:sz w:val="16"/>
                <w:szCs w:val="16"/>
              </w:rPr>
              <w:t>And then there were three.</w:t>
            </w:r>
          </w:p>
          <w:p w14:paraId="2DBC7801" w14:textId="77777777" w:rsid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Three little ducks, paddling near the shore, called for a friend… </w:t>
            </w:r>
          </w:p>
          <w:p w14:paraId="4D3B62BD" w14:textId="3AD17D19" w:rsid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quack, quack, quack, and then there were four.</w:t>
            </w:r>
          </w:p>
          <w:p w14:paraId="11B8ED9E" w14:textId="52223459" w:rsid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Four little ducks, learning how to dive,</w:t>
            </w:r>
          </w:p>
          <w:p w14:paraId="053F08B6" w14:textId="586BC182" w:rsid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Called for a friend… quack, quack, quack, quack, and then, there were five.</w:t>
            </w:r>
          </w:p>
          <w:p w14:paraId="38EB88B2" w14:textId="01EB697F" w:rsid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Five little ducks near the end of day. Hear their mothers calling, and</w:t>
            </w:r>
          </w:p>
          <w:p w14:paraId="3F3ADA9E" w14:textId="5AE41215" w:rsidR="00785329" w:rsidRDefault="00785329" w:rsidP="00483B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They all swim away.</w:t>
            </w:r>
          </w:p>
          <w:p w14:paraId="08993D5B" w14:textId="1F45A0ED" w:rsidR="00785329" w:rsidRPr="00C3495C" w:rsidRDefault="00785329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67" w:type="dxa"/>
          </w:tcPr>
          <w:p w14:paraId="455A28D6" w14:textId="2459ABCB" w:rsidR="00A9489C" w:rsidRPr="00A9489C" w:rsidRDefault="00144468" w:rsidP="00483BA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D57FD8" w14:textId="77777777" w:rsidR="00A9489C" w:rsidRDefault="00144468" w:rsidP="00483BA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Duck song Numbers 1-5</w:t>
            </w:r>
          </w:p>
          <w:p w14:paraId="192534DC" w14:textId="77777777" w:rsidR="00144468" w:rsidRDefault="00144468" w:rsidP="00483BA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One little duck says “Quack”, </w:t>
            </w:r>
          </w:p>
          <w:p w14:paraId="54AEBB31" w14:textId="77777777" w:rsidR="00144468" w:rsidRDefault="00144468" w:rsidP="00483BA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Two little duck says, “Quack, Quack,”</w:t>
            </w:r>
          </w:p>
          <w:p w14:paraId="75BCEC3D" w14:textId="25101026" w:rsidR="00144468" w:rsidRDefault="00144468" w:rsidP="00483BA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Three little duck says, “Quack, Quack, Quack”, </w:t>
            </w:r>
          </w:p>
          <w:p w14:paraId="1B8AD8B8" w14:textId="77777777" w:rsidR="00144468" w:rsidRDefault="00144468" w:rsidP="00483BA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Four little duck says, Quack, Quack, Quack, Quack”, and</w:t>
            </w:r>
          </w:p>
          <w:p w14:paraId="79D3703F" w14:textId="0AD55F4A" w:rsidR="00144468" w:rsidRPr="00A9489C" w:rsidRDefault="00144468" w:rsidP="00483BA1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Five little duck says, Quack, Quack, Quack, Quack, Quack.</w:t>
            </w:r>
          </w:p>
        </w:tc>
      </w:tr>
    </w:tbl>
    <w:p w14:paraId="71CC8801" w14:textId="4C357D46" w:rsidR="00A61FAC" w:rsidRPr="00C81F8B" w:rsidRDefault="00A61FAC" w:rsidP="00C6500E">
      <w:pPr>
        <w:rPr>
          <w:rFonts w:asciiTheme="minorHAnsi" w:eastAsia="Times New Roman" w:hAnsiTheme="minorHAnsi" w:cstheme="minorHAnsi"/>
          <w:szCs w:val="36"/>
        </w:rPr>
      </w:pPr>
    </w:p>
    <w:sectPr w:rsidR="00A61FAC" w:rsidRPr="00C81F8B" w:rsidSect="006A31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9DD23" w14:textId="77777777" w:rsidR="00BF1E04" w:rsidRDefault="00BF1E04" w:rsidP="00A61FAC">
      <w:r>
        <w:separator/>
      </w:r>
    </w:p>
  </w:endnote>
  <w:endnote w:type="continuationSeparator" w:id="0">
    <w:p w14:paraId="29E4A501" w14:textId="77777777" w:rsidR="00BF1E04" w:rsidRDefault="00BF1E0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82B6F" w14:textId="77777777" w:rsidR="00BF1E04" w:rsidRDefault="00BF1E04" w:rsidP="00A61FAC">
      <w:r>
        <w:separator/>
      </w:r>
    </w:p>
  </w:footnote>
  <w:footnote w:type="continuationSeparator" w:id="0">
    <w:p w14:paraId="0170CFF1" w14:textId="77777777" w:rsidR="00BF1E04" w:rsidRDefault="00BF1E0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FF7" w14:textId="6B643EAA" w:rsidR="00E774E8" w:rsidRDefault="00E774E8">
    <w:pPr>
      <w:pStyle w:val="Header"/>
    </w:pPr>
    <w:r>
      <w:t>One Year Old's</w:t>
    </w:r>
  </w:p>
  <w:p w14:paraId="26966520" w14:textId="63A954AF" w:rsidR="00F0757C" w:rsidRDefault="00C43353">
    <w:pPr>
      <w:pStyle w:val="Header"/>
    </w:pPr>
    <w:r>
      <w:t xml:space="preserve">Idamaria Marchitelli                               </w:t>
    </w:r>
    <w:r w:rsidR="00021EE0">
      <w:t>Peek at the week                                    April 12, 2021</w:t>
    </w:r>
    <w:r>
      <w:t xml:space="preserve">                                           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B2C"/>
    <w:multiLevelType w:val="hybridMultilevel"/>
    <w:tmpl w:val="E0105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FED"/>
    <w:multiLevelType w:val="hybridMultilevel"/>
    <w:tmpl w:val="6FD00C84"/>
    <w:lvl w:ilvl="0" w:tplc="3822E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E29"/>
    <w:multiLevelType w:val="hybridMultilevel"/>
    <w:tmpl w:val="B73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21EE0"/>
    <w:rsid w:val="00144468"/>
    <w:rsid w:val="00160F83"/>
    <w:rsid w:val="00181F70"/>
    <w:rsid w:val="00337416"/>
    <w:rsid w:val="0038764B"/>
    <w:rsid w:val="00387F47"/>
    <w:rsid w:val="004537C3"/>
    <w:rsid w:val="00475E5F"/>
    <w:rsid w:val="00483BA1"/>
    <w:rsid w:val="004A6D60"/>
    <w:rsid w:val="004C48A2"/>
    <w:rsid w:val="005054DE"/>
    <w:rsid w:val="005474C3"/>
    <w:rsid w:val="00581CB8"/>
    <w:rsid w:val="006306A4"/>
    <w:rsid w:val="006A3114"/>
    <w:rsid w:val="00785329"/>
    <w:rsid w:val="00790C76"/>
    <w:rsid w:val="0079212A"/>
    <w:rsid w:val="00865387"/>
    <w:rsid w:val="008C617E"/>
    <w:rsid w:val="008D1DC4"/>
    <w:rsid w:val="00925905"/>
    <w:rsid w:val="009469C1"/>
    <w:rsid w:val="009679FD"/>
    <w:rsid w:val="009D4DC9"/>
    <w:rsid w:val="00A56159"/>
    <w:rsid w:val="00A61FAC"/>
    <w:rsid w:val="00A9489C"/>
    <w:rsid w:val="00AC2B12"/>
    <w:rsid w:val="00B2709F"/>
    <w:rsid w:val="00B72836"/>
    <w:rsid w:val="00B96D55"/>
    <w:rsid w:val="00BD6814"/>
    <w:rsid w:val="00BF1E04"/>
    <w:rsid w:val="00C3495C"/>
    <w:rsid w:val="00C43353"/>
    <w:rsid w:val="00C6500E"/>
    <w:rsid w:val="00C81F8B"/>
    <w:rsid w:val="00CB57F7"/>
    <w:rsid w:val="00D66307"/>
    <w:rsid w:val="00DC3912"/>
    <w:rsid w:val="00E539A3"/>
    <w:rsid w:val="00E774E8"/>
    <w:rsid w:val="00ED7F91"/>
    <w:rsid w:val="00F0757C"/>
    <w:rsid w:val="00F71BCD"/>
    <w:rsid w:val="00FA2D17"/>
    <w:rsid w:val="00FC4F19"/>
    <w:rsid w:val="00FE10CA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2021-02-14T20:15:00Z</cp:lastPrinted>
  <dcterms:created xsi:type="dcterms:W3CDTF">2021-03-29T23:43:00Z</dcterms:created>
  <dcterms:modified xsi:type="dcterms:W3CDTF">2021-03-29T23:43:00Z</dcterms:modified>
</cp:coreProperties>
</file>