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8C7A13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E4053B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8C7A13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E4053B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08FDFAEB" w14:textId="77777777" w:rsidR="00055996" w:rsidRPr="00556570" w:rsidRDefault="00055996" w:rsidP="00055996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LAFS.K.RL.4 Range of Reading Level and of Text Complexity.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5939840F" w:rsidR="001025DC" w:rsidRPr="00272925" w:rsidRDefault="00055996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Improve your reading by picking out a chapter book on the scholastic website.</w:t>
            </w:r>
          </w:p>
        </w:tc>
        <w:tc>
          <w:tcPr>
            <w:tcW w:w="4317" w:type="dxa"/>
          </w:tcPr>
          <w:p w14:paraId="3688D52C" w14:textId="6D4070B9" w:rsidR="001025DC" w:rsidRPr="00272925" w:rsidRDefault="00055996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Kidsactivityblog.com&gt;school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26D4F122" w:rsidR="00E50D45" w:rsidRPr="00272925" w:rsidRDefault="00055996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Art Standard: </w:t>
            </w:r>
            <w:r w:rsidR="00A74DD3">
              <w:rPr>
                <w:color w:val="000000" w:themeColor="text1"/>
              </w:rPr>
              <w:t xml:space="preserve"> </w:t>
            </w:r>
            <w:r w:rsidR="00A74DD3" w:rsidRPr="00A74DD3">
              <w:rPr>
                <w:rStyle w:val="Heading1Char"/>
                <w:color w:val="000000" w:themeColor="text1"/>
              </w:rPr>
              <w:t>VA.K. S Skills, Technique, and Process.</w:t>
            </w:r>
          </w:p>
        </w:tc>
        <w:tc>
          <w:tcPr>
            <w:tcW w:w="4317" w:type="dxa"/>
          </w:tcPr>
          <w:p w14:paraId="7AA3F2CB" w14:textId="4E844FC6" w:rsidR="001025DC" w:rsidRPr="00272925" w:rsidRDefault="00055996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Art Activity: Make a small Lent/ Easter prayer book. </w:t>
            </w:r>
          </w:p>
        </w:tc>
        <w:tc>
          <w:tcPr>
            <w:tcW w:w="4317" w:type="dxa"/>
          </w:tcPr>
          <w:p w14:paraId="7EA641F0" w14:textId="4B63BB8F" w:rsidR="001025DC" w:rsidRPr="00272925" w:rsidRDefault="00055996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Catholickids.com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113F5D9D" w14:textId="4225FB10" w:rsidR="00055996" w:rsidRPr="00C4179B" w:rsidRDefault="00055996" w:rsidP="00055996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Physical Education Standard: PE.K.R. Responsible Behaviors and Values. Plays well in a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small </w:t>
            </w: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setting.</w:t>
            </w:r>
          </w:p>
          <w:p w14:paraId="01FC45EC" w14:textId="62966AD4" w:rsidR="001025DC" w:rsidRDefault="001025DC" w:rsidP="001025DC">
            <w:pPr>
              <w:jc w:val="center"/>
            </w:pPr>
          </w:p>
          <w:p w14:paraId="3F8D3DA1" w14:textId="28821192" w:rsidR="00E50D45" w:rsidRDefault="00E50D45" w:rsidP="001025DC">
            <w:pPr>
              <w:jc w:val="center"/>
            </w:pPr>
          </w:p>
          <w:p w14:paraId="20E8DDD7" w14:textId="209345BE" w:rsidR="00E50D45" w:rsidRDefault="00E50D45" w:rsidP="001025DC">
            <w:pPr>
              <w:jc w:val="center"/>
            </w:pPr>
          </w:p>
          <w:p w14:paraId="4CE74C2F" w14:textId="60628FD3" w:rsidR="00E50D45" w:rsidRDefault="00E50D45" w:rsidP="001025DC">
            <w:pPr>
              <w:jc w:val="center"/>
            </w:pPr>
          </w:p>
          <w:p w14:paraId="403468F2" w14:textId="35AAD6D8" w:rsidR="00E50D45" w:rsidRDefault="00E50D45" w:rsidP="001025DC">
            <w:pPr>
              <w:jc w:val="center"/>
            </w:pP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3197E5C9" w:rsidR="001025DC" w:rsidRPr="006E6392" w:rsidRDefault="00055996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Puzzle Activity: Do a 1000-piece puzzle or make a homemade Easter / Spring time puzzle.</w:t>
            </w:r>
          </w:p>
        </w:tc>
        <w:tc>
          <w:tcPr>
            <w:tcW w:w="4317" w:type="dxa"/>
          </w:tcPr>
          <w:p w14:paraId="771B099A" w14:textId="24AE4388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55996">
              <w:rPr>
                <w:color w:val="000000" w:themeColor="text1"/>
              </w:rPr>
              <w:t xml:space="preserve"> Go to the Website: Popsugar.com or Pinterest.com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586CA" w14:textId="77777777" w:rsidR="008C7A13" w:rsidRDefault="008C7A13" w:rsidP="00BB1FA8">
      <w:pPr>
        <w:spacing w:after="0" w:line="240" w:lineRule="auto"/>
      </w:pPr>
      <w:r>
        <w:separator/>
      </w:r>
    </w:p>
  </w:endnote>
  <w:endnote w:type="continuationSeparator" w:id="0">
    <w:p w14:paraId="2E1BC8E9" w14:textId="77777777" w:rsidR="008C7A13" w:rsidRDefault="008C7A13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4ADB" w14:textId="77777777" w:rsidR="008C7A13" w:rsidRDefault="008C7A13" w:rsidP="00BB1FA8">
      <w:pPr>
        <w:spacing w:after="0" w:line="240" w:lineRule="auto"/>
      </w:pPr>
      <w:r>
        <w:separator/>
      </w:r>
    </w:p>
  </w:footnote>
  <w:footnote w:type="continuationSeparator" w:id="0">
    <w:p w14:paraId="270C0D73" w14:textId="77777777" w:rsidR="008C7A13" w:rsidRDefault="008C7A13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2712A399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06469A">
      <w:rPr>
        <w:b/>
        <w:bCs/>
      </w:rPr>
      <w:t>Easter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06469A">
      <w:rPr>
        <w:b/>
        <w:bCs/>
      </w:rPr>
      <w:t>March 1-5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55996"/>
    <w:rsid w:val="0006469A"/>
    <w:rsid w:val="000E1A53"/>
    <w:rsid w:val="001025DC"/>
    <w:rsid w:val="0026287A"/>
    <w:rsid w:val="002653CF"/>
    <w:rsid w:val="00272925"/>
    <w:rsid w:val="004C0544"/>
    <w:rsid w:val="00544949"/>
    <w:rsid w:val="00574310"/>
    <w:rsid w:val="006E6392"/>
    <w:rsid w:val="00891E9B"/>
    <w:rsid w:val="008C7A13"/>
    <w:rsid w:val="008E1C83"/>
    <w:rsid w:val="009206E7"/>
    <w:rsid w:val="009E4EF8"/>
    <w:rsid w:val="00A74DD3"/>
    <w:rsid w:val="00BB1FA8"/>
    <w:rsid w:val="00D2363D"/>
    <w:rsid w:val="00E4053B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5</cp:revision>
  <dcterms:created xsi:type="dcterms:W3CDTF">2020-12-11T11:47:00Z</dcterms:created>
  <dcterms:modified xsi:type="dcterms:W3CDTF">2021-01-22T12:32:00Z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