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0FA62" w14:textId="500D3D43" w:rsidR="00A61FAC" w:rsidRDefault="00D91270" w:rsidP="0038280F">
      <w:pPr>
        <w:rPr>
          <w:b/>
          <w:bCs/>
          <w:sz w:val="72"/>
          <w:szCs w:val="36"/>
        </w:rPr>
      </w:pP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60288" behindDoc="0" locked="0" layoutInCell="1" allowOverlap="1" wp14:anchorId="3EAF374A" wp14:editId="01BBCA39">
            <wp:simplePos x="0" y="0"/>
            <wp:positionH relativeFrom="column">
              <wp:posOffset>-76200</wp:posOffset>
            </wp:positionH>
            <wp:positionV relativeFrom="paragraph">
              <wp:posOffset>151765</wp:posOffset>
            </wp:positionV>
            <wp:extent cx="1524000" cy="1511300"/>
            <wp:effectExtent l="0" t="0" r="0" b="0"/>
            <wp:wrapThrough wrapText="bothSides">
              <wp:wrapPolygon edited="0">
                <wp:start x="8640" y="545"/>
                <wp:lineTo x="3600" y="3449"/>
                <wp:lineTo x="2880" y="4719"/>
                <wp:lineTo x="1440" y="6716"/>
                <wp:lineTo x="540" y="9620"/>
                <wp:lineTo x="540" y="15429"/>
                <wp:lineTo x="3060" y="18333"/>
                <wp:lineTo x="8100" y="20874"/>
                <wp:lineTo x="8280" y="21237"/>
                <wp:lineTo x="10260" y="21237"/>
                <wp:lineTo x="10440" y="20874"/>
                <wp:lineTo x="14940" y="18333"/>
                <wp:lineTo x="17820" y="15429"/>
                <wp:lineTo x="19620" y="12524"/>
                <wp:lineTo x="20880" y="9620"/>
                <wp:lineTo x="20340" y="7442"/>
                <wp:lineTo x="19980" y="6716"/>
                <wp:lineTo x="21240" y="3812"/>
                <wp:lineTo x="21420" y="2541"/>
                <wp:lineTo x="18900" y="1815"/>
                <wp:lineTo x="12240" y="545"/>
                <wp:lineTo x="8640" y="54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6" t="57024" r="36884" b="9334"/>
                    <a:stretch/>
                  </pic:blipFill>
                  <pic:spPr bwMode="auto">
                    <a:xfrm flipH="1">
                      <a:off x="0" y="0"/>
                      <a:ext cx="152400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8240" behindDoc="0" locked="0" layoutInCell="1" allowOverlap="1" wp14:anchorId="65531F53" wp14:editId="1311537E">
            <wp:simplePos x="0" y="0"/>
            <wp:positionH relativeFrom="column">
              <wp:posOffset>7950200</wp:posOffset>
            </wp:positionH>
            <wp:positionV relativeFrom="paragraph">
              <wp:posOffset>0</wp:posOffset>
            </wp:positionV>
            <wp:extent cx="1257300" cy="1657350"/>
            <wp:effectExtent l="0" t="0" r="0" b="0"/>
            <wp:wrapThrough wrapText="bothSides">
              <wp:wrapPolygon edited="0">
                <wp:start x="10255" y="828"/>
                <wp:lineTo x="0" y="2317"/>
                <wp:lineTo x="0" y="18538"/>
                <wp:lineTo x="10255" y="19697"/>
                <wp:lineTo x="11127" y="20690"/>
                <wp:lineTo x="11345" y="21021"/>
                <wp:lineTo x="13309" y="21021"/>
                <wp:lineTo x="13527" y="20690"/>
                <wp:lineTo x="14400" y="19697"/>
                <wp:lineTo x="15491" y="19697"/>
                <wp:lineTo x="17455" y="17876"/>
                <wp:lineTo x="17455" y="17048"/>
                <wp:lineTo x="20073" y="14400"/>
                <wp:lineTo x="20509" y="13738"/>
                <wp:lineTo x="19636" y="12910"/>
                <wp:lineTo x="17236" y="11752"/>
                <wp:lineTo x="17236" y="6455"/>
                <wp:lineTo x="18327" y="6455"/>
                <wp:lineTo x="20509" y="4634"/>
                <wp:lineTo x="20727" y="3641"/>
                <wp:lineTo x="11564" y="828"/>
                <wp:lineTo x="10255" y="82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8" t="8117" r="37829" b="54990"/>
                    <a:stretch/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D3A4D48" w:rsidR="00A61FAC" w:rsidRDefault="00A61FAC" w:rsidP="00A61FAC">
      <w:pPr>
        <w:jc w:val="center"/>
        <w:rPr>
          <w:b/>
          <w:bCs/>
          <w:sz w:val="56"/>
          <w:szCs w:val="34"/>
        </w:rPr>
      </w:pPr>
      <w:r w:rsidRPr="00A61FAC">
        <w:rPr>
          <w:b/>
          <w:bCs/>
          <w:sz w:val="72"/>
          <w:szCs w:val="36"/>
        </w:rPr>
        <w:t>P</w:t>
      </w:r>
      <w:r w:rsidRPr="00A61FAC">
        <w:rPr>
          <w:b/>
          <w:bCs/>
          <w:sz w:val="56"/>
          <w:szCs w:val="34"/>
        </w:rPr>
        <w:t>eek at Our Week</w:t>
      </w:r>
    </w:p>
    <w:p w14:paraId="3CE7A248" w14:textId="69A3E822" w:rsidR="00A61FAC" w:rsidRPr="00A61FAC" w:rsidRDefault="00A61FAC" w:rsidP="00A61FAC">
      <w:pPr>
        <w:jc w:val="center"/>
        <w:rPr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A61FAC" w14:paraId="407B3D4C" w14:textId="77777777" w:rsidTr="00A61FAC">
        <w:trPr>
          <w:trHeight w:val="647"/>
        </w:trPr>
        <w:tc>
          <w:tcPr>
            <w:tcW w:w="4752" w:type="dxa"/>
            <w:vAlign w:val="center"/>
          </w:tcPr>
          <w:p w14:paraId="066EED94" w14:textId="3DEFA1D8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Home Extension Activity</w:t>
            </w:r>
          </w:p>
        </w:tc>
      </w:tr>
      <w:tr w:rsidR="00A61FAC" w:rsidRPr="00A123DB" w14:paraId="3DB83B79" w14:textId="77777777" w:rsidTr="00A61FAC">
        <w:trPr>
          <w:trHeight w:val="1584"/>
        </w:trPr>
        <w:tc>
          <w:tcPr>
            <w:tcW w:w="4752" w:type="dxa"/>
          </w:tcPr>
          <w:p w14:paraId="3B06A861" w14:textId="77777777" w:rsidR="00DE1D39" w:rsidRPr="00A123DB" w:rsidRDefault="00DE1D39" w:rsidP="00DE1D39">
            <w:pPr>
              <w:rPr>
                <w:sz w:val="24"/>
              </w:rPr>
            </w:pPr>
            <w:r w:rsidRPr="00A123DB">
              <w:rPr>
                <w:sz w:val="24"/>
              </w:rPr>
              <w:t>Participates in and discusses simple experiments</w:t>
            </w:r>
          </w:p>
          <w:p w14:paraId="07A38F90" w14:textId="212BDBC2" w:rsidR="00894B88" w:rsidRPr="00A123DB" w:rsidRDefault="00894B88" w:rsidP="00894B88">
            <w:pPr>
              <w:rPr>
                <w:sz w:val="24"/>
              </w:rPr>
            </w:pPr>
          </w:p>
          <w:p w14:paraId="35CE5B39" w14:textId="77777777" w:rsidR="00A61FAC" w:rsidRPr="00A123DB" w:rsidRDefault="00A61FAC" w:rsidP="00E35DDE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10CCC1F2" w14:textId="77777777" w:rsidR="008F5C0B" w:rsidRPr="00A123DB" w:rsidRDefault="00DE1D39" w:rsidP="00E35DDE">
            <w:pPr>
              <w:rPr>
                <w:sz w:val="24"/>
              </w:rPr>
            </w:pPr>
            <w:r w:rsidRPr="00A123DB">
              <w:rPr>
                <w:sz w:val="24"/>
              </w:rPr>
              <w:t>Color Mixing Experiment</w:t>
            </w:r>
          </w:p>
          <w:p w14:paraId="1CF7F92C" w14:textId="77777777" w:rsidR="00DE1D39" w:rsidRPr="00A123DB" w:rsidRDefault="00DE1D39" w:rsidP="00E35DDE">
            <w:pPr>
              <w:rPr>
                <w:sz w:val="24"/>
              </w:rPr>
            </w:pPr>
          </w:p>
          <w:p w14:paraId="488E5C78" w14:textId="307D02A7" w:rsidR="00DE1D39" w:rsidRPr="00A123DB" w:rsidRDefault="00DE1D39" w:rsidP="00E35DDE">
            <w:pPr>
              <w:rPr>
                <w:sz w:val="24"/>
              </w:rPr>
            </w:pPr>
            <w:r w:rsidRPr="00A123DB">
              <w:rPr>
                <w:sz w:val="24"/>
              </w:rPr>
              <w:t>During circle, we will mix yellow paint with white</w:t>
            </w:r>
            <w:r w:rsidR="00A123DB" w:rsidRPr="00A123DB">
              <w:rPr>
                <w:sz w:val="24"/>
              </w:rPr>
              <w:t xml:space="preserve"> paint and </w:t>
            </w:r>
            <w:r w:rsidRPr="00A123DB">
              <w:rPr>
                <w:sz w:val="24"/>
              </w:rPr>
              <w:t>discuss the results</w:t>
            </w:r>
          </w:p>
        </w:tc>
        <w:tc>
          <w:tcPr>
            <w:tcW w:w="4752" w:type="dxa"/>
          </w:tcPr>
          <w:p w14:paraId="187E3B5E" w14:textId="3B11EC46" w:rsidR="00A61FAC" w:rsidRPr="00A123DB" w:rsidRDefault="00A123DB" w:rsidP="00A61FAC">
            <w:pPr>
              <w:jc w:val="center"/>
              <w:rPr>
                <w:sz w:val="24"/>
              </w:rPr>
            </w:pPr>
            <w:r w:rsidRPr="00A123DB">
              <w:rPr>
                <w:sz w:val="24"/>
              </w:rPr>
              <w:t xml:space="preserve">With your child, using </w:t>
            </w:r>
            <w:proofErr w:type="spellStart"/>
            <w:r w:rsidRPr="00A123DB">
              <w:rPr>
                <w:sz w:val="24"/>
              </w:rPr>
              <w:t>play-doh</w:t>
            </w:r>
            <w:proofErr w:type="spellEnd"/>
            <w:r w:rsidRPr="00A123DB">
              <w:rPr>
                <w:sz w:val="24"/>
              </w:rPr>
              <w:t xml:space="preserve">, mix white into the yellow play doh separately. </w:t>
            </w:r>
          </w:p>
        </w:tc>
      </w:tr>
      <w:tr w:rsidR="00A61FAC" w:rsidRPr="00A123DB" w14:paraId="0262E159" w14:textId="77777777" w:rsidTr="00A61FAC">
        <w:trPr>
          <w:trHeight w:val="1584"/>
        </w:trPr>
        <w:tc>
          <w:tcPr>
            <w:tcW w:w="4752" w:type="dxa"/>
          </w:tcPr>
          <w:p w14:paraId="780E1867" w14:textId="0F19D2FE" w:rsidR="00DE1D39" w:rsidRPr="00A123DB" w:rsidRDefault="00DE1D39" w:rsidP="00DE1D39">
            <w:pPr>
              <w:rPr>
                <w:sz w:val="24"/>
              </w:rPr>
            </w:pPr>
            <w:r w:rsidRPr="00A123DB">
              <w:rPr>
                <w:sz w:val="24"/>
              </w:rPr>
              <w:t>Uses imagination and creativity to express self with intention using a variety of open-ended, process-oriented and diverse art materials</w:t>
            </w:r>
          </w:p>
          <w:p w14:paraId="5FCE5EE1" w14:textId="163D7950" w:rsidR="00A61FAC" w:rsidRPr="00A123DB" w:rsidRDefault="00A61FAC" w:rsidP="00E35DDE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27F678DE" w14:textId="6567E9AB" w:rsidR="00A61FAC" w:rsidRPr="00A123DB" w:rsidRDefault="008F5C0B" w:rsidP="00E35DDE">
            <w:pPr>
              <w:rPr>
                <w:sz w:val="24"/>
              </w:rPr>
            </w:pPr>
            <w:r w:rsidRPr="00A123DB">
              <w:rPr>
                <w:sz w:val="24"/>
              </w:rPr>
              <w:t>Painting with Ice Cubes</w:t>
            </w:r>
          </w:p>
          <w:p w14:paraId="5E7C3DAE" w14:textId="77777777" w:rsidR="008F5C0B" w:rsidRPr="00A123DB" w:rsidRDefault="008F5C0B" w:rsidP="00E35DDE">
            <w:pPr>
              <w:rPr>
                <w:sz w:val="24"/>
              </w:rPr>
            </w:pPr>
          </w:p>
          <w:p w14:paraId="0B1ADA59" w14:textId="352B9E62" w:rsidR="008F5C0B" w:rsidRPr="00A123DB" w:rsidRDefault="008F5C0B" w:rsidP="00E35DDE">
            <w:pPr>
              <w:rPr>
                <w:sz w:val="24"/>
              </w:rPr>
            </w:pPr>
            <w:r w:rsidRPr="00A123DB">
              <w:rPr>
                <w:sz w:val="24"/>
              </w:rPr>
              <w:t>The children will get the opportunity to paint with ice cubes attached to popsicles sticks, on a piece of cardstock, once they are done and the paper dries, it will reveal their name.</w:t>
            </w:r>
          </w:p>
        </w:tc>
        <w:tc>
          <w:tcPr>
            <w:tcW w:w="4752" w:type="dxa"/>
          </w:tcPr>
          <w:p w14:paraId="20373E6F" w14:textId="3891B4ED" w:rsidR="00A61FAC" w:rsidRPr="00A123DB" w:rsidRDefault="00A123DB" w:rsidP="00A61FAC">
            <w:pPr>
              <w:jc w:val="center"/>
              <w:rPr>
                <w:sz w:val="24"/>
              </w:rPr>
            </w:pPr>
            <w:r w:rsidRPr="00A123DB">
              <w:rPr>
                <w:sz w:val="24"/>
              </w:rPr>
              <w:t xml:space="preserve">This activity can be done at home, put a bit of </w:t>
            </w:r>
            <w:proofErr w:type="gramStart"/>
            <w:r w:rsidRPr="00A123DB">
              <w:rPr>
                <w:sz w:val="24"/>
              </w:rPr>
              <w:t>water color</w:t>
            </w:r>
            <w:proofErr w:type="gramEnd"/>
            <w:r w:rsidRPr="00A123DB">
              <w:rPr>
                <w:sz w:val="24"/>
              </w:rPr>
              <w:t xml:space="preserve"> or food coloring into water and mix it up, put it in an ice tray, or a paper cup (with popsicle sticks), once frozen, allow your child to paint on different types of white paper (coffee filters, printer paper, construction paper).</w:t>
            </w:r>
          </w:p>
        </w:tc>
      </w:tr>
      <w:tr w:rsidR="00A61FAC" w:rsidRPr="00A123DB" w14:paraId="5F89F5AA" w14:textId="77777777" w:rsidTr="00A61FAC">
        <w:trPr>
          <w:trHeight w:val="1584"/>
        </w:trPr>
        <w:tc>
          <w:tcPr>
            <w:tcW w:w="4752" w:type="dxa"/>
          </w:tcPr>
          <w:p w14:paraId="63F22400" w14:textId="77777777" w:rsidR="00DE1D39" w:rsidRPr="00A123DB" w:rsidRDefault="00DE1D39" w:rsidP="00DE1D39">
            <w:pPr>
              <w:rPr>
                <w:sz w:val="24"/>
              </w:rPr>
            </w:pPr>
            <w:r w:rsidRPr="00A123DB">
              <w:rPr>
                <w:sz w:val="24"/>
              </w:rPr>
              <w:t>Notices a pattern with a missing object and completes the pattern by filling in the missing object</w:t>
            </w:r>
          </w:p>
          <w:p w14:paraId="622E0139" w14:textId="0CF3117A" w:rsidR="00DE1D39" w:rsidRPr="00A123DB" w:rsidRDefault="00DE1D39" w:rsidP="00DE1D39">
            <w:pPr>
              <w:rPr>
                <w:sz w:val="24"/>
              </w:rPr>
            </w:pPr>
            <w:r w:rsidRPr="00A123DB">
              <w:rPr>
                <w:sz w:val="24"/>
              </w:rPr>
              <w:t>Begins to duplicate a pattern from a model</w:t>
            </w:r>
          </w:p>
          <w:p w14:paraId="266BCF94" w14:textId="77777777" w:rsidR="00A61FAC" w:rsidRPr="00A123DB" w:rsidRDefault="00A61FAC" w:rsidP="00E35DDE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1777DA27" w14:textId="77777777" w:rsidR="00A61FAC" w:rsidRPr="00A123DB" w:rsidRDefault="00DE1D39" w:rsidP="00E35DDE">
            <w:pPr>
              <w:rPr>
                <w:sz w:val="24"/>
              </w:rPr>
            </w:pPr>
            <w:r w:rsidRPr="00A123DB">
              <w:rPr>
                <w:sz w:val="24"/>
              </w:rPr>
              <w:t>Color Pattern Game</w:t>
            </w:r>
          </w:p>
          <w:p w14:paraId="3FB5BE71" w14:textId="77777777" w:rsidR="00DE1D39" w:rsidRPr="00A123DB" w:rsidRDefault="00DE1D39" w:rsidP="00E35DDE">
            <w:pPr>
              <w:rPr>
                <w:sz w:val="24"/>
              </w:rPr>
            </w:pPr>
          </w:p>
          <w:p w14:paraId="110715BF" w14:textId="1337896B" w:rsidR="00DE1D39" w:rsidRPr="00A123DB" w:rsidRDefault="00DE1D39" w:rsidP="00E35DDE">
            <w:pPr>
              <w:rPr>
                <w:sz w:val="24"/>
              </w:rPr>
            </w:pPr>
            <w:r w:rsidRPr="00A123DB">
              <w:rPr>
                <w:sz w:val="24"/>
              </w:rPr>
              <w:t>The children will be given three different shades of yellow and will be asked to sort them in order from lightest to darkest.</w:t>
            </w:r>
          </w:p>
        </w:tc>
        <w:tc>
          <w:tcPr>
            <w:tcW w:w="4752" w:type="dxa"/>
          </w:tcPr>
          <w:p w14:paraId="57D9F49C" w14:textId="08B3182F" w:rsidR="00A61FAC" w:rsidRPr="00A123DB" w:rsidRDefault="00A123DB" w:rsidP="00A61FAC">
            <w:pPr>
              <w:jc w:val="center"/>
              <w:rPr>
                <w:sz w:val="24"/>
              </w:rPr>
            </w:pPr>
            <w:r w:rsidRPr="00A123DB">
              <w:rPr>
                <w:sz w:val="24"/>
              </w:rPr>
              <w:t>Find different items throughout your household that are different shades of yellow, ask your child to help you sort them in order from lightest to darkest.</w:t>
            </w:r>
          </w:p>
        </w:tc>
      </w:tr>
    </w:tbl>
    <w:p w14:paraId="4620BC8B" w14:textId="755EAB19" w:rsidR="001D376D" w:rsidRPr="00A123DB" w:rsidRDefault="00D10976" w:rsidP="00A61FAC">
      <w:pPr>
        <w:rPr>
          <w:sz w:val="24"/>
        </w:rPr>
      </w:pPr>
    </w:p>
    <w:p w14:paraId="06D3839D" w14:textId="498F42BE" w:rsidR="00A61FAC" w:rsidRPr="00A123DB" w:rsidRDefault="00A61FAC" w:rsidP="00A61FAC">
      <w:pPr>
        <w:rPr>
          <w:sz w:val="24"/>
        </w:rPr>
      </w:pPr>
      <w:r w:rsidRPr="00A123DB">
        <w:rPr>
          <w:sz w:val="24"/>
        </w:rPr>
        <w:t>Parent Resources</w:t>
      </w:r>
    </w:p>
    <w:p w14:paraId="18005F86" w14:textId="1F7EBDD0" w:rsidR="008F5C0B" w:rsidRPr="00A123DB" w:rsidRDefault="008F5C0B" w:rsidP="00A61FAC">
      <w:pPr>
        <w:rPr>
          <w:sz w:val="24"/>
        </w:rPr>
      </w:pPr>
      <w:r w:rsidRPr="00A123DB">
        <w:rPr>
          <w:sz w:val="24"/>
        </w:rPr>
        <w:t>This week we will be focusing on the color yellow. Go on a color hunt with your child and take pictures of what items you’ve found around your house that are yellow or contain yellow.</w:t>
      </w:r>
    </w:p>
    <w:p w14:paraId="71CC8801" w14:textId="6F4B0600" w:rsidR="00A61FAC" w:rsidRPr="00A61FAC" w:rsidRDefault="00A61FAC" w:rsidP="00A61FAC">
      <w:pPr>
        <w:rPr>
          <w:rFonts w:ascii="Times New Roman" w:eastAsia="Times New Roman" w:hAnsi="Times New Roman" w:cs="Times New Roman"/>
          <w:sz w:val="24"/>
        </w:rPr>
      </w:pPr>
    </w:p>
    <w:sectPr w:rsidR="00A61FAC" w:rsidRPr="00A61FAC" w:rsidSect="00A61FA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BF3AC" w14:textId="77777777" w:rsidR="00D10976" w:rsidRDefault="00D10976" w:rsidP="00A61FAC">
      <w:r>
        <w:separator/>
      </w:r>
    </w:p>
  </w:endnote>
  <w:endnote w:type="continuationSeparator" w:id="0">
    <w:p w14:paraId="56B55FB0" w14:textId="77777777" w:rsidR="00D10976" w:rsidRDefault="00D10976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2D258" w14:textId="77777777" w:rsidR="00D10976" w:rsidRDefault="00D10976" w:rsidP="00A61FAC">
      <w:r>
        <w:separator/>
      </w:r>
    </w:p>
  </w:footnote>
  <w:footnote w:type="continuationSeparator" w:id="0">
    <w:p w14:paraId="4BCA2733" w14:textId="77777777" w:rsidR="00D10976" w:rsidRDefault="00D10976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394D45D6" w:rsidR="00A61FAC" w:rsidRDefault="00A61FAC">
    <w:pPr>
      <w:pStyle w:val="Header"/>
    </w:pPr>
    <w:r>
      <w:t xml:space="preserve">Preschool </w:t>
    </w:r>
    <w:r w:rsidR="00D91270">
      <w:t>2</w:t>
    </w:r>
    <w:r>
      <w:t xml:space="preserve"> – Miss </w:t>
    </w:r>
    <w:r w:rsidR="00D91270">
      <w:t>Eloisa</w:t>
    </w:r>
    <w:r>
      <w:ptab w:relativeTo="margin" w:alignment="center" w:leader="none"/>
    </w:r>
    <w:r>
      <w:ptab w:relativeTo="margin" w:alignment="right" w:leader="none"/>
    </w:r>
    <w:r>
      <w:t xml:space="preserve">Week of </w:t>
    </w:r>
    <w:r w:rsidR="006F39D0">
      <w:t>01-04-21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444FB"/>
    <w:rsid w:val="000B292B"/>
    <w:rsid w:val="00103D0C"/>
    <w:rsid w:val="001D70DF"/>
    <w:rsid w:val="00361815"/>
    <w:rsid w:val="0038280F"/>
    <w:rsid w:val="003D6B3C"/>
    <w:rsid w:val="004A2A7C"/>
    <w:rsid w:val="004C3918"/>
    <w:rsid w:val="005359AB"/>
    <w:rsid w:val="00632866"/>
    <w:rsid w:val="006F39D0"/>
    <w:rsid w:val="007859DC"/>
    <w:rsid w:val="0084376D"/>
    <w:rsid w:val="00865387"/>
    <w:rsid w:val="00894B88"/>
    <w:rsid w:val="008A03C6"/>
    <w:rsid w:val="008F5C0B"/>
    <w:rsid w:val="00A00D0D"/>
    <w:rsid w:val="00A123DB"/>
    <w:rsid w:val="00A27440"/>
    <w:rsid w:val="00A61FAC"/>
    <w:rsid w:val="00A636F3"/>
    <w:rsid w:val="00AE5CFA"/>
    <w:rsid w:val="00B72836"/>
    <w:rsid w:val="00C636A8"/>
    <w:rsid w:val="00D10976"/>
    <w:rsid w:val="00D21B19"/>
    <w:rsid w:val="00D91270"/>
    <w:rsid w:val="00DB18BD"/>
    <w:rsid w:val="00DE1D39"/>
    <w:rsid w:val="00E35DDE"/>
    <w:rsid w:val="00E3614E"/>
    <w:rsid w:val="00E539A3"/>
    <w:rsid w:val="00FA2BBE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Tracey Roberts</cp:lastModifiedBy>
  <cp:revision>2</cp:revision>
  <dcterms:created xsi:type="dcterms:W3CDTF">2021-01-06T12:22:00Z</dcterms:created>
  <dcterms:modified xsi:type="dcterms:W3CDTF">2021-01-06T12:22:00Z</dcterms:modified>
</cp:coreProperties>
</file>