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FD25D3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0B159F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AC57BF0" w14:textId="77777777" w:rsidR="000B159F" w:rsidRPr="0000601D" w:rsidRDefault="000B159F" w:rsidP="000B159F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  <w:color w:val="FF0000"/>
                <w:sz w:val="32"/>
                <w:szCs w:val="32"/>
              </w:rPr>
            </w:pPr>
            <w:r w:rsidRPr="0000601D">
              <w:rPr>
                <w:rFonts w:asciiTheme="minorHAnsi" w:hAnsiTheme="minorHAnsi" w:cstheme="minorBidi"/>
                <w:b/>
                <w:bCs/>
                <w:color w:val="FF0000"/>
                <w:sz w:val="32"/>
                <w:szCs w:val="32"/>
              </w:rPr>
              <w:t>VIII. Creative Expression Through the Arts</w:t>
            </w:r>
          </w:p>
          <w:p w14:paraId="45306B32" w14:textId="77777777" w:rsidR="000B159F" w:rsidRPr="0000601D" w:rsidRDefault="000B159F" w:rsidP="000B159F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601D">
              <w:rPr>
                <w:rFonts w:asciiTheme="minorHAnsi" w:hAnsiTheme="minorHAnsi" w:cstheme="minorBidi"/>
                <w:sz w:val="22"/>
                <w:szCs w:val="22"/>
              </w:rPr>
              <w:t>A. SENSORY ART EXPERIENCE</w:t>
            </w:r>
          </w:p>
          <w:p w14:paraId="6D8D422A" w14:textId="77777777" w:rsidR="000B159F" w:rsidRPr="0000601D" w:rsidRDefault="000B159F" w:rsidP="000B159F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00601D">
              <w:rPr>
                <w:rFonts w:asciiTheme="minorHAnsi" w:hAnsiTheme="minorHAnsi" w:cstheme="minorBidi"/>
                <w:sz w:val="22"/>
                <w:szCs w:val="22"/>
              </w:rPr>
              <w:t>1. Combines with intention a variety of open-ended, process-oriented and diverse art materials</w:t>
            </w:r>
          </w:p>
          <w:p w14:paraId="35CE5B39" w14:textId="77777777" w:rsidR="000B159F" w:rsidRPr="0003236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0009C668" w14:textId="1409A9C8" w:rsidR="000B159F" w:rsidRDefault="000B159F" w:rsidP="000B15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Make Bluebirds using paper plates, blue tissue, and blue feathers.</w:t>
            </w:r>
          </w:p>
          <w:p w14:paraId="51C32669" w14:textId="77777777" w:rsidR="000B159F" w:rsidRDefault="000B159F" w:rsidP="000B15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88E5C78" w14:textId="1E4D44D4" w:rsidR="000B159F" w:rsidRPr="00CB12D1" w:rsidRDefault="000B159F" w:rsidP="000B15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5563069" wp14:editId="739E1E9F">
                  <wp:extent cx="1320546" cy="1320546"/>
                  <wp:effectExtent l="0" t="0" r="0" b="0"/>
                  <wp:docPr id="12" name="Picture 12" descr="A picture containing indoor,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indoor, blu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25" cy="133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14:paraId="187E3B5E" w14:textId="2B75F9DF" w:rsidR="000B159F" w:rsidRPr="0003236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Blue Fingerpaint</w:t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3 cups flour</w:t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2 TBSP liquid soap</w:t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3/4 cup water</w:t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Blue food coloring</w:t>
            </w:r>
            <w:r>
              <w:rPr>
                <w:rFonts w:ascii="Arial" w:hAnsi="Arial" w:cs="Arial"/>
                <w:color w:val="545454"/>
                <w:spacing w:val="11"/>
                <w:sz w:val="23"/>
                <w:szCs w:val="23"/>
              </w:rPr>
              <w:br/>
            </w:r>
            <w:r>
              <w:rPr>
                <w:rStyle w:val="i"/>
                <w:rFonts w:ascii="Arial" w:hAnsi="Arial" w:cs="Arial"/>
                <w:color w:val="545454"/>
                <w:spacing w:val="11"/>
                <w:sz w:val="23"/>
                <w:szCs w:val="23"/>
                <w:shd w:val="clear" w:color="auto" w:fill="FFFFFF"/>
              </w:rPr>
              <w:t>* Mix all ingredients together</w:t>
            </w:r>
          </w:p>
        </w:tc>
      </w:tr>
      <w:tr w:rsidR="000B159F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3E575A37" w14:textId="1E31B0DD" w:rsidR="002247A8" w:rsidRDefault="002247A8" w:rsidP="002247A8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324B50">
              <w:rPr>
                <w:b/>
                <w:bCs/>
                <w:color w:val="FF0000"/>
                <w:sz w:val="40"/>
                <w:szCs w:val="40"/>
              </w:rPr>
              <w:t>V. Mathematical Thinking</w:t>
            </w:r>
          </w:p>
          <w:p w14:paraId="0A12FD0E" w14:textId="4C38E934" w:rsidR="002247A8" w:rsidRPr="002247A8" w:rsidRDefault="002247A8" w:rsidP="002247A8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247A8">
              <w:rPr>
                <w:rFonts w:asciiTheme="minorHAnsi" w:hAnsiTheme="minorHAnsi" w:cstheme="minorBidi"/>
                <w:sz w:val="22"/>
                <w:szCs w:val="22"/>
              </w:rPr>
              <w:t>C. PATTERNS</w:t>
            </w:r>
          </w:p>
          <w:p w14:paraId="1582A8E7" w14:textId="77777777" w:rsidR="002247A8" w:rsidRPr="002247A8" w:rsidRDefault="002247A8" w:rsidP="002247A8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247A8">
              <w:rPr>
                <w:rFonts w:asciiTheme="minorHAnsi" w:hAnsiTheme="minorHAnsi" w:cstheme="minorBidi"/>
                <w:sz w:val="22"/>
                <w:szCs w:val="22"/>
              </w:rPr>
              <w:t>1. Identifies and extends a simple AB repeating pattern</w:t>
            </w:r>
          </w:p>
          <w:p w14:paraId="50965CD7" w14:textId="77777777" w:rsidR="002247A8" w:rsidRPr="002247A8" w:rsidRDefault="002247A8" w:rsidP="002247A8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247A8">
              <w:rPr>
                <w:rFonts w:asciiTheme="minorHAnsi" w:hAnsiTheme="minorHAnsi" w:cstheme="minorBidi"/>
                <w:sz w:val="22"/>
                <w:szCs w:val="22"/>
              </w:rPr>
              <w:t>2. Duplicates a simple AB pattern using different objects</w:t>
            </w:r>
          </w:p>
          <w:p w14:paraId="3374836A" w14:textId="77777777" w:rsidR="002247A8" w:rsidRPr="002247A8" w:rsidRDefault="002247A8" w:rsidP="002247A8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2247A8">
              <w:rPr>
                <w:rFonts w:asciiTheme="minorHAnsi" w:hAnsiTheme="minorHAnsi" w:cstheme="minorBidi"/>
                <w:sz w:val="22"/>
                <w:szCs w:val="22"/>
              </w:rPr>
              <w:t>3. Recognizes the unit of repeat of a more complex pattern and extends the pattern (e.g., ABB or ABC)</w:t>
            </w:r>
          </w:p>
          <w:p w14:paraId="5FCE5EE1" w14:textId="77777777" w:rsidR="000B159F" w:rsidRPr="0003236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52FAAFDF" w14:textId="77777777" w:rsidR="000B159F" w:rsidRDefault="000B159F" w:rsidP="000B159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Blue Noodle Necklace:</w:t>
            </w:r>
          </w:p>
          <w:p w14:paraId="619CAE6B" w14:textId="77777777" w:rsidR="000B159F" w:rsidRDefault="000B159F" w:rsidP="000B159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Dye blue pasta and have children string on blue yarn.</w:t>
            </w:r>
          </w:p>
          <w:p w14:paraId="0B1ADA59" w14:textId="70149B74" w:rsidR="000B159F" w:rsidRPr="007370BD" w:rsidRDefault="000B159F" w:rsidP="000B159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752" w:type="dxa"/>
          </w:tcPr>
          <w:p w14:paraId="2B0F0ABF" w14:textId="291C8B2E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Dye pasta:</w:t>
            </w:r>
          </w:p>
          <w:p w14:paraId="47141AC8" w14:textId="56B0181B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 c. pasta</w:t>
            </w:r>
          </w:p>
          <w:p w14:paraId="3C999C39" w14:textId="1EF3AD8B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¼ c. rubbing alcohol</w:t>
            </w:r>
          </w:p>
          <w:p w14:paraId="05555D87" w14:textId="546C1D28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tbsp blue dye</w:t>
            </w:r>
          </w:p>
          <w:p w14:paraId="52A75EF9" w14:textId="2FAA72A3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Place pasta in a zip loc bag with ingredients and shake. Place pasta on paper towels to dry. </w:t>
            </w:r>
          </w:p>
          <w:p w14:paraId="20373E6F" w14:textId="703136C5" w:rsidR="000B159F" w:rsidRPr="0003236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159F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4A2C63D1" w14:textId="77777777" w:rsidR="000B159F" w:rsidRPr="00C832CB" w:rsidRDefault="000B159F" w:rsidP="000B159F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832C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E. APPRECIATION OF THE ARTS</w:t>
            </w:r>
          </w:p>
          <w:p w14:paraId="23FE1A00" w14:textId="77777777" w:rsidR="000B159F" w:rsidRPr="00C832CB" w:rsidRDefault="000B159F" w:rsidP="000B159F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C832CB">
              <w:rPr>
                <w:rFonts w:asciiTheme="minorHAnsi" w:hAnsiTheme="minorHAnsi" w:cstheme="minorBidi"/>
                <w:sz w:val="22"/>
                <w:szCs w:val="22"/>
              </w:rPr>
              <w:t>1. Uses appropriate art vocabulary to describe own art creations and those of others</w:t>
            </w:r>
          </w:p>
          <w:p w14:paraId="266BCF94" w14:textId="66383A01" w:rsidR="000B159F" w:rsidRPr="00C832CB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32CB">
              <w:rPr>
                <w:rFonts w:asciiTheme="minorHAnsi" w:hAnsiTheme="minorHAnsi" w:cstheme="minorBidi"/>
                <w:sz w:val="22"/>
                <w:szCs w:val="22"/>
              </w:rPr>
              <w:t>2. Compares own art to similar art forms</w:t>
            </w:r>
          </w:p>
        </w:tc>
        <w:tc>
          <w:tcPr>
            <w:tcW w:w="4752" w:type="dxa"/>
          </w:tcPr>
          <w:p w14:paraId="00D83C5D" w14:textId="5C82E4D1" w:rsidR="000B159F" w:rsidRDefault="000B159F" w:rsidP="000B159F">
            <w:pPr>
              <w:rPr>
                <w:b/>
                <w:sz w:val="28"/>
                <w:szCs w:val="28"/>
              </w:rPr>
            </w:pPr>
            <w:r w:rsidRPr="008C757E">
              <w:rPr>
                <w:b/>
                <w:sz w:val="28"/>
                <w:szCs w:val="28"/>
              </w:rPr>
              <w:t xml:space="preserve">Interpretation painting of </w:t>
            </w:r>
            <w:r>
              <w:rPr>
                <w:b/>
                <w:sz w:val="28"/>
                <w:szCs w:val="28"/>
              </w:rPr>
              <w:t>Van Gogh</w:t>
            </w:r>
          </w:p>
          <w:p w14:paraId="2491095C" w14:textId="77777777" w:rsidR="000B159F" w:rsidRDefault="000B159F" w:rsidP="000B159F">
            <w:pPr>
              <w:rPr>
                <w:b/>
                <w:sz w:val="28"/>
                <w:szCs w:val="28"/>
              </w:rPr>
            </w:pPr>
          </w:p>
          <w:p w14:paraId="77D5C85C" w14:textId="307A6B3C" w:rsidR="000B159F" w:rsidRDefault="000B159F" w:rsidP="000B159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3709F2E" wp14:editId="1D011E9E">
                      <wp:extent cx="1541424" cy="1258214"/>
                      <wp:effectExtent l="0" t="0" r="1905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424" cy="1258214"/>
                                <a:chOff x="0" y="0"/>
                                <a:chExt cx="8667115" cy="708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115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858000"/>
                                  <a:ext cx="866711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9F010" w14:textId="380AFADB" w:rsidR="000B159F" w:rsidRPr="00FD25D3" w:rsidRDefault="00F53F91" w:rsidP="00FD25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0B159F" w:rsidRPr="00FD25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B159F" w:rsidRPr="00FD25D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0B159F" w:rsidRPr="00FD25D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09F2E" id="Group 17" o:spid="_x0000_s1026" style="width:121.35pt;height:99.05pt;mso-position-horizontal-relative:char;mso-position-vertical-relative:line" coordsize="86671,70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86671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8580;width:866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D29F010" w14:textId="380AFADB" w:rsidR="000B159F" w:rsidRPr="00FD25D3" w:rsidRDefault="00F53F91" w:rsidP="00FD25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B159F" w:rsidRPr="00FD25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B159F" w:rsidRPr="00FD25D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0B159F" w:rsidRPr="00FD25D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E9BCBDC" w14:textId="233F25F8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641275A" wp14:editId="54BE4A8F">
                      <wp:extent cx="1144702" cy="3816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702" cy="381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EEE381" w14:textId="00965A94" w:rsidR="000B159F" w:rsidRPr="008C757E" w:rsidRDefault="00F53F91" w:rsidP="008C75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7" w:history="1">
                                    <w:r w:rsidR="000B159F" w:rsidRPr="008C757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</w:hyperlink>
                                  <w:r w:rsidR="000B159F" w:rsidRPr="008C757E">
                                    <w:rPr>
                                      <w:sz w:val="18"/>
                                      <w:szCs w:val="18"/>
                                    </w:rPr>
                                    <w:t xml:space="preserve"> by Unknown Author is licensed under </w:t>
                                  </w:r>
                                  <w:hyperlink r:id="rId18" w:history="1">
                                    <w:r w:rsidR="000B159F" w:rsidRPr="008C757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CC BY-ND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1275A" id="Text Box 10" o:spid="_x0000_s1029" type="#_x0000_t202" style="width:90.1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" stroked="f">
                      <v:textbox>
                        <w:txbxContent>
                          <w:p w14:paraId="4FEEE381" w14:textId="00965A94" w:rsidR="000B159F" w:rsidRPr="008C757E" w:rsidRDefault="00F53F91" w:rsidP="008C75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0B159F" w:rsidRPr="008C757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0B159F" w:rsidRPr="008C757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0" w:history="1">
                              <w:r w:rsidR="000B159F" w:rsidRPr="008C757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</w:p>
          <w:p w14:paraId="47239BC0" w14:textId="77777777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10715BF" w14:textId="59E87D81" w:rsidR="000B159F" w:rsidRPr="009162F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52" w:type="dxa"/>
          </w:tcPr>
          <w:p w14:paraId="262AB800" w14:textId="036F8C17" w:rsidR="000B159F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Enjoy exploring various artists and their work. Show your child Van Gogh’s Starry Night.</w:t>
            </w:r>
          </w:p>
          <w:p w14:paraId="57D9F49C" w14:textId="0E8F2FD5" w:rsidR="000B159F" w:rsidRPr="00032364" w:rsidRDefault="000B159F" w:rsidP="000B159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20BC8B" w14:textId="755EAB19" w:rsidR="001D376D" w:rsidRPr="00C81F8B" w:rsidRDefault="00F53F9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1918A12F" w14:textId="45B352E2" w:rsidR="00572CB5" w:rsidRDefault="00A61FAC" w:rsidP="00A61FAC">
      <w:pPr>
        <w:rPr>
          <w:rFonts w:asciiTheme="minorHAnsi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="00572CB5">
        <w:rPr>
          <w:rFonts w:asciiTheme="minorHAnsi" w:hAnsiTheme="minorHAnsi" w:cstheme="minorHAnsi"/>
          <w:szCs w:val="36"/>
        </w:rPr>
        <w:t xml:space="preserve">  </w:t>
      </w:r>
      <w:r w:rsidR="002247A8">
        <w:rPr>
          <w:rFonts w:asciiTheme="minorHAnsi" w:hAnsiTheme="minorHAnsi" w:cstheme="minorHAnsi"/>
          <w:szCs w:val="36"/>
        </w:rPr>
        <w:t>No VPK Monday, January 18 in observance of Martin Luther King Jr. Day.</w:t>
      </w:r>
    </w:p>
    <w:p w14:paraId="33D8BD11" w14:textId="77777777" w:rsidR="00DB3796" w:rsidRDefault="00DB3796" w:rsidP="00A61FAC">
      <w:pPr>
        <w:rPr>
          <w:rFonts w:asciiTheme="minorHAnsi" w:hAnsiTheme="minorHAnsi" w:cstheme="minorHAnsi"/>
          <w:szCs w:val="36"/>
        </w:rPr>
      </w:pPr>
    </w:p>
    <w:p w14:paraId="6E60FD31" w14:textId="77777777" w:rsidR="00572CB5" w:rsidRDefault="00572CB5" w:rsidP="00A61FAC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Thank you! </w:t>
      </w:r>
    </w:p>
    <w:sectPr w:rsidR="00572CB5" w:rsidSect="006A3114">
      <w:headerReference w:type="default" r:id="rId2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D341" w14:textId="77777777" w:rsidR="00F53F91" w:rsidRDefault="00F53F91" w:rsidP="00A61FAC">
      <w:r>
        <w:separator/>
      </w:r>
    </w:p>
  </w:endnote>
  <w:endnote w:type="continuationSeparator" w:id="0">
    <w:p w14:paraId="6E992FDE" w14:textId="77777777" w:rsidR="00F53F91" w:rsidRDefault="00F53F9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CD8C" w14:textId="77777777" w:rsidR="00F53F91" w:rsidRDefault="00F53F91" w:rsidP="00A61FAC">
      <w:r>
        <w:separator/>
      </w:r>
    </w:p>
  </w:footnote>
  <w:footnote w:type="continuationSeparator" w:id="0">
    <w:p w14:paraId="0350B697" w14:textId="77777777" w:rsidR="00F53F91" w:rsidRDefault="00F53F9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838E" w14:textId="04F6431C" w:rsidR="006A3114" w:rsidRPr="00337416" w:rsidRDefault="006A3114">
    <w:pPr>
      <w:pStyle w:val="Header"/>
      <w:rPr>
        <w:sz w:val="24"/>
        <w:szCs w:val="18"/>
      </w:rPr>
    </w:pPr>
    <w:r>
      <w:t>VPK</w:t>
    </w:r>
    <w:r w:rsidR="00A61FAC">
      <w:t xml:space="preserve"> – Miss </w:t>
    </w:r>
    <w:r w:rsidR="000C2020">
      <w:t>Debbie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 w:rsidR="00B840BB">
      <w:t>January</w:t>
    </w:r>
    <w:r w:rsidR="00EA3E43">
      <w:t xml:space="preserve"> 11</w:t>
    </w:r>
    <w:r w:rsidR="00B840BB">
      <w:t>, 2021</w:t>
    </w:r>
    <w:r w:rsidR="006807EF">
      <w:br/>
    </w:r>
    <w:r w:rsidR="00563962">
      <w:t>Colors</w:t>
    </w:r>
    <w:r w:rsidR="006807EF">
      <w:tab/>
    </w:r>
    <w:r w:rsidR="006807EF">
      <w:tab/>
    </w:r>
    <w:r w:rsidR="006807EF">
      <w:tab/>
    </w:r>
    <w:r w:rsidR="006807EF">
      <w:tab/>
      <w:t xml:space="preserve">         </w:t>
    </w:r>
    <w:r w:rsidR="00EA3E43">
      <w:tab/>
    </w:r>
    <w:proofErr w:type="gramStart"/>
    <w:r w:rsidR="00EA3E43">
      <w:t>The</w:t>
    </w:r>
    <w:proofErr w:type="gramEnd"/>
    <w:r w:rsidR="00EA3E43">
      <w:t xml:space="preserve"> Color Blue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A12"/>
    <w:multiLevelType w:val="hybridMultilevel"/>
    <w:tmpl w:val="EF3446D6"/>
    <w:lvl w:ilvl="0" w:tplc="F3B02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601D"/>
    <w:rsid w:val="00032364"/>
    <w:rsid w:val="000468BF"/>
    <w:rsid w:val="000B159F"/>
    <w:rsid w:val="000C2020"/>
    <w:rsid w:val="00137019"/>
    <w:rsid w:val="001B5BF2"/>
    <w:rsid w:val="001F3968"/>
    <w:rsid w:val="00223603"/>
    <w:rsid w:val="002247A8"/>
    <w:rsid w:val="00295D12"/>
    <w:rsid w:val="002A1DE0"/>
    <w:rsid w:val="00337416"/>
    <w:rsid w:val="003478C0"/>
    <w:rsid w:val="00380620"/>
    <w:rsid w:val="00441349"/>
    <w:rsid w:val="004A6D60"/>
    <w:rsid w:val="004D7548"/>
    <w:rsid w:val="005054DE"/>
    <w:rsid w:val="00563962"/>
    <w:rsid w:val="00572CB5"/>
    <w:rsid w:val="006306A4"/>
    <w:rsid w:val="00664D64"/>
    <w:rsid w:val="006807EF"/>
    <w:rsid w:val="006A3114"/>
    <w:rsid w:val="006E2443"/>
    <w:rsid w:val="00726701"/>
    <w:rsid w:val="007370BD"/>
    <w:rsid w:val="0079212A"/>
    <w:rsid w:val="00865387"/>
    <w:rsid w:val="00877492"/>
    <w:rsid w:val="008C757E"/>
    <w:rsid w:val="009162F4"/>
    <w:rsid w:val="00916FA5"/>
    <w:rsid w:val="00936A28"/>
    <w:rsid w:val="00990294"/>
    <w:rsid w:val="009D4DC9"/>
    <w:rsid w:val="00A61FAC"/>
    <w:rsid w:val="00AF46C6"/>
    <w:rsid w:val="00B2709F"/>
    <w:rsid w:val="00B72836"/>
    <w:rsid w:val="00B840BB"/>
    <w:rsid w:val="00BD6814"/>
    <w:rsid w:val="00C71463"/>
    <w:rsid w:val="00C81F8B"/>
    <w:rsid w:val="00C832CB"/>
    <w:rsid w:val="00CB12D1"/>
    <w:rsid w:val="00D17D8B"/>
    <w:rsid w:val="00D313E5"/>
    <w:rsid w:val="00D648DB"/>
    <w:rsid w:val="00D83D4C"/>
    <w:rsid w:val="00DB3796"/>
    <w:rsid w:val="00E00BD8"/>
    <w:rsid w:val="00E40127"/>
    <w:rsid w:val="00E539A3"/>
    <w:rsid w:val="00EA3E43"/>
    <w:rsid w:val="00F53F91"/>
    <w:rsid w:val="00F71BCD"/>
    <w:rsid w:val="00FA2D17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0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BF2"/>
    <w:rPr>
      <w:b/>
      <w:bCs/>
    </w:rPr>
  </w:style>
  <w:style w:type="character" w:customStyle="1" w:styleId="i">
    <w:name w:val="i"/>
    <w:basedOn w:val="DefaultParagraphFont"/>
    <w:rsid w:val="001B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creativecommons.org/licenses/by-nd/3.0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byronsmuse.wordpress.com/2014/07/12/van-goghs-starry-nights/" TargetMode="External"/><Relationship Id="rId17" Type="http://schemas.openxmlformats.org/officeDocument/2006/relationships/hyperlink" Target="http://byricardomarcenaro.blogspot.com/2013/08/painter-monet-claude-oscar-1840-19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s://creativecommons.org/licenses/by-nd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yronsmuse.wordpress.com/2014/07/12/van-goghs-starry-nigh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yronsmuse.wordpress.com/2014/07/12/van-goghs-starry-night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byricardomarcenaro.blogspot.com/2013/08/painter-monet-claude-oscar-1840-192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2021-01-11T21:26:00Z</dcterms:created>
  <dcterms:modified xsi:type="dcterms:W3CDTF">2021-01-11T21:26:00Z</dcterms:modified>
</cp:coreProperties>
</file>