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1DBF818C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1CA374B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6FA87F9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08B2340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22264A">
        <w:trPr>
          <w:trHeight w:val="81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2C4718B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22264A">
        <w:trPr>
          <w:trHeight w:val="1547"/>
        </w:trPr>
        <w:tc>
          <w:tcPr>
            <w:tcW w:w="4752" w:type="dxa"/>
          </w:tcPr>
          <w:p w14:paraId="36133607" w14:textId="10933E13" w:rsidR="0022264A" w:rsidRDefault="0022264A" w:rsidP="0022264A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</w:p>
          <w:p w14:paraId="596DAB69" w14:textId="5480AA1C" w:rsidR="0022264A" w:rsidRPr="000378D7" w:rsidRDefault="0022264A" w:rsidP="0022264A">
            <w:pPr>
              <w:spacing w:after="160" w:line="25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378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VIII. Creative Expression Through the Arts</w:t>
            </w:r>
          </w:p>
          <w:p w14:paraId="5F55BD99" w14:textId="5E14635F" w:rsidR="0022264A" w:rsidRPr="000378D7" w:rsidRDefault="0022264A" w:rsidP="0022264A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78D7">
              <w:rPr>
                <w:rFonts w:ascii="Calibri" w:eastAsia="Calibri" w:hAnsi="Calibri" w:cs="Times New Roman"/>
                <w:sz w:val="20"/>
                <w:szCs w:val="20"/>
              </w:rPr>
              <w:t>E. APPRECIATION OF THE ARTS</w:t>
            </w:r>
          </w:p>
          <w:p w14:paraId="77578A58" w14:textId="193A713A" w:rsidR="0022264A" w:rsidRPr="000378D7" w:rsidRDefault="0022264A" w:rsidP="0022264A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78D7">
              <w:rPr>
                <w:rFonts w:ascii="Calibri" w:eastAsia="Calibri" w:hAnsi="Calibri" w:cs="Times New Roman"/>
                <w:sz w:val="20"/>
                <w:szCs w:val="20"/>
              </w:rPr>
              <w:t>1. Uses appropriate art vocabulary to describe own art creations and those of others</w:t>
            </w:r>
          </w:p>
          <w:p w14:paraId="74634428" w14:textId="77777777" w:rsidR="0022264A" w:rsidRPr="000378D7" w:rsidRDefault="0022264A" w:rsidP="0022264A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78D7">
              <w:rPr>
                <w:rFonts w:ascii="Calibri" w:eastAsia="Calibri" w:hAnsi="Calibri" w:cs="Times New Roman"/>
                <w:sz w:val="20"/>
                <w:szCs w:val="20"/>
              </w:rPr>
              <w:t>2. Compares own art to similar art forms</w:t>
            </w:r>
          </w:p>
          <w:p w14:paraId="35CE5B39" w14:textId="445DB86D" w:rsidR="00A73B3B" w:rsidRPr="000378D7" w:rsidRDefault="00A73B3B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5E804F43" w14:textId="77777777" w:rsidR="0022264A" w:rsidRDefault="0022264A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71236BC" wp14:editId="2AFD01B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737995" cy="189611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89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0C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8671933" w14:textId="77777777" w:rsidR="0022264A" w:rsidRDefault="0022264A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0918954A" w14:textId="77777777" w:rsidR="0022264A" w:rsidRDefault="0022264A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488E5C78" w14:textId="663E8F9E" w:rsidR="00A73B3B" w:rsidRPr="00A73B3B" w:rsidRDefault="0022264A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learn different styles of art and art forms.</w:t>
            </w:r>
          </w:p>
        </w:tc>
        <w:tc>
          <w:tcPr>
            <w:tcW w:w="4752" w:type="dxa"/>
          </w:tcPr>
          <w:p w14:paraId="2C44B532" w14:textId="77777777" w:rsidR="00F14592" w:rsidRDefault="00F14592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7A902A00" w14:textId="77777777" w:rsidR="00F14592" w:rsidRDefault="00F14592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5D4B5346" w14:textId="77777777" w:rsidR="00F14592" w:rsidRDefault="00F14592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187E3B5E" w14:textId="07A84427" w:rsidR="00A73B3B" w:rsidRPr="00A73B3B" w:rsidRDefault="00F14592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Talk about different art form with children. Visit Museums together. Engage in art with children at home.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8F33F75" w14:textId="77777777" w:rsidR="000378D7" w:rsidRPr="000378D7" w:rsidRDefault="002270C3" w:rsidP="000378D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378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78D7" w:rsidRPr="000378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VII. Social Studies</w:t>
            </w:r>
          </w:p>
          <w:p w14:paraId="7170F914" w14:textId="77777777" w:rsidR="000378D7" w:rsidRPr="000378D7" w:rsidRDefault="000378D7" w:rsidP="000378D7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78D7">
              <w:rPr>
                <w:rFonts w:ascii="Calibri" w:eastAsia="Calibri" w:hAnsi="Calibri" w:cs="Times New Roman"/>
                <w:sz w:val="20"/>
                <w:szCs w:val="20"/>
              </w:rPr>
              <w:t>2. Identifies differences and similarities between own environment and other locations</w:t>
            </w:r>
          </w:p>
          <w:p w14:paraId="1610773E" w14:textId="77777777" w:rsidR="000378D7" w:rsidRPr="000378D7" w:rsidRDefault="000378D7" w:rsidP="000378D7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78D7">
              <w:rPr>
                <w:rFonts w:ascii="Calibri" w:eastAsia="Calibri" w:hAnsi="Calibri" w:cs="Times New Roman"/>
                <w:sz w:val="20"/>
                <w:szCs w:val="20"/>
              </w:rPr>
              <w:t>3. Identifies differences and similarities of basic physical characteristics (e.g., landmarks or land features)</w:t>
            </w:r>
          </w:p>
          <w:p w14:paraId="5FCE5EE1" w14:textId="06D65202" w:rsidR="00B82591" w:rsidRPr="000378D7" w:rsidRDefault="00B82591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516A76B0" w14:textId="2D14C1E8" w:rsidR="00A61FAC" w:rsidRDefault="0022264A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4BAB2D3" wp14:editId="077F6023">
                  <wp:simplePos x="0" y="0"/>
                  <wp:positionH relativeFrom="column">
                    <wp:posOffset>-65335</wp:posOffset>
                  </wp:positionH>
                  <wp:positionV relativeFrom="paragraph">
                    <wp:posOffset>141</wp:posOffset>
                  </wp:positionV>
                  <wp:extent cx="1715770" cy="1636395"/>
                  <wp:effectExtent l="0" t="0" r="0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6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00062" w14:textId="059A83D5" w:rsidR="00B82591" w:rsidRDefault="00B82591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0B1ADA59" w14:textId="66835E91" w:rsidR="00B82591" w:rsidRPr="00B82591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264A">
              <w:rPr>
                <w:rFonts w:asciiTheme="minorHAnsi" w:hAnsiTheme="minorHAnsi" w:cstheme="minorHAnsi"/>
                <w:sz w:val="24"/>
              </w:rPr>
              <w:t>Children learn about the world and all its wonder and uniqueness.</w:t>
            </w:r>
          </w:p>
        </w:tc>
        <w:tc>
          <w:tcPr>
            <w:tcW w:w="4752" w:type="dxa"/>
          </w:tcPr>
          <w:p w14:paraId="1E191A9B" w14:textId="406A59E5" w:rsidR="00A61FAC" w:rsidRDefault="00A61FAC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370DD09A" w14:textId="77777777" w:rsidR="00F14592" w:rsidRDefault="00F14592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20373E6F" w14:textId="2460F7C4" w:rsidR="00B82591" w:rsidRPr="00B82591" w:rsidRDefault="00F14592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Discuss the world with children. All the places, oceans, Rivers and Mountains. Talk about cultures and languages and the different kinds of people.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4F74E026" w14:textId="15D8806A" w:rsidR="000378D7" w:rsidRPr="000378D7" w:rsidRDefault="0022264A" w:rsidP="000378D7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14:paraId="7466F4D9" w14:textId="77777777" w:rsidR="0022264A" w:rsidRPr="000378D7" w:rsidRDefault="0022264A" w:rsidP="0022264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78D7">
              <w:rPr>
                <w:b/>
                <w:bCs/>
                <w:sz w:val="20"/>
                <w:szCs w:val="20"/>
              </w:rPr>
              <w:t>VI. Scientific Inquiry</w:t>
            </w:r>
          </w:p>
          <w:p w14:paraId="2CCC18AA" w14:textId="77777777" w:rsidR="0022264A" w:rsidRPr="000378D7" w:rsidRDefault="0022264A" w:rsidP="0022264A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78D7">
              <w:rPr>
                <w:rFonts w:ascii="Calibri" w:eastAsia="Calibri" w:hAnsi="Calibri" w:cs="Times New Roman"/>
                <w:sz w:val="20"/>
                <w:szCs w:val="20"/>
              </w:rPr>
              <w:t>Benchmark c.</w:t>
            </w:r>
          </w:p>
          <w:p w14:paraId="2CDAFC50" w14:textId="77777777" w:rsidR="0022264A" w:rsidRPr="000378D7" w:rsidRDefault="0022264A" w:rsidP="0022264A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78D7">
              <w:rPr>
                <w:rFonts w:ascii="Calibri" w:eastAsia="Calibri" w:hAnsi="Calibri" w:cs="Times New Roman"/>
                <w:sz w:val="20"/>
                <w:szCs w:val="20"/>
              </w:rPr>
              <w:t>Begins to form conclusions and construct explanations (e.g., What do the results mean?)</w:t>
            </w:r>
          </w:p>
          <w:p w14:paraId="680E58A2" w14:textId="77777777" w:rsidR="0022264A" w:rsidRPr="000378D7" w:rsidRDefault="0022264A" w:rsidP="0022264A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78D7">
              <w:rPr>
                <w:rFonts w:ascii="Calibri" w:eastAsia="Calibri" w:hAnsi="Calibri" w:cs="Times New Roman"/>
                <w:sz w:val="20"/>
                <w:szCs w:val="20"/>
              </w:rPr>
              <w:t>Benchmark d.</w:t>
            </w:r>
          </w:p>
          <w:p w14:paraId="096B3B50" w14:textId="77777777" w:rsidR="0022264A" w:rsidRPr="000378D7" w:rsidRDefault="0022264A" w:rsidP="0022264A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78D7">
              <w:rPr>
                <w:rFonts w:ascii="Calibri" w:eastAsia="Calibri" w:hAnsi="Calibri" w:cs="Times New Roman"/>
                <w:sz w:val="20"/>
                <w:szCs w:val="20"/>
              </w:rPr>
              <w:t>Shares findings and outcomes of experiments</w:t>
            </w:r>
          </w:p>
          <w:p w14:paraId="266BCF94" w14:textId="77777777" w:rsidR="00A61FAC" w:rsidRPr="000378D7" w:rsidRDefault="00A61FAC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4752" w:type="dxa"/>
          </w:tcPr>
          <w:p w14:paraId="5A99F069" w14:textId="0B793C63" w:rsidR="0022264A" w:rsidRDefault="0022264A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1"/>
                <w:szCs w:val="15"/>
              </w:rPr>
              <w:drawing>
                <wp:anchor distT="0" distB="0" distL="114300" distR="114300" simplePos="0" relativeHeight="251661312" behindDoc="0" locked="0" layoutInCell="1" allowOverlap="1" wp14:anchorId="0970AA6B" wp14:editId="2069C9C3">
                  <wp:simplePos x="0" y="0"/>
                  <wp:positionH relativeFrom="margin">
                    <wp:posOffset>-13618</wp:posOffset>
                  </wp:positionH>
                  <wp:positionV relativeFrom="paragraph">
                    <wp:posOffset>564</wp:posOffset>
                  </wp:positionV>
                  <wp:extent cx="1884680" cy="1817370"/>
                  <wp:effectExtent l="0" t="0" r="127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DF6DC8" w14:textId="788DDB7C" w:rsidR="0022264A" w:rsidRDefault="0022264A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312FD7" w14:textId="6EB1B2B5" w:rsidR="0022264A" w:rsidRDefault="0022264A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7B49E" w14:textId="35C95A35" w:rsidR="0022264A" w:rsidRDefault="0022264A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3D9B1" w14:textId="22D4BBA1" w:rsidR="0022264A" w:rsidRDefault="0022264A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DF624" w14:textId="5DD0D3B0" w:rsidR="0022264A" w:rsidRDefault="0022264A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Children learn </w:t>
            </w:r>
          </w:p>
          <w:p w14:paraId="110715BF" w14:textId="280878D7" w:rsidR="00A61FAC" w:rsidRPr="00C81F8B" w:rsidRDefault="0022264A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Science through experimenting.</w:t>
            </w:r>
          </w:p>
        </w:tc>
        <w:tc>
          <w:tcPr>
            <w:tcW w:w="4752" w:type="dxa"/>
          </w:tcPr>
          <w:p w14:paraId="78876774" w14:textId="77777777" w:rsidR="00F14592" w:rsidRDefault="00F14592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  <w:p w14:paraId="68FC46DF" w14:textId="77777777" w:rsidR="00F14592" w:rsidRDefault="00F14592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  <w:p w14:paraId="57D9F49C" w14:textId="7D98C64C" w:rsidR="00A61FAC" w:rsidRPr="00C81F8B" w:rsidRDefault="00F14592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sz w:val="40"/>
                <w:szCs w:val="26"/>
              </w:rPr>
              <w:t>Do science projects and experiments at home.</w:t>
            </w:r>
          </w:p>
        </w:tc>
      </w:tr>
    </w:tbl>
    <w:p w14:paraId="4620BC8B" w14:textId="6095A030" w:rsidR="001D376D" w:rsidRPr="00C81F8B" w:rsidRDefault="00F14592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2FD0F0BB" w:rsidR="00A61FAC" w:rsidRPr="00C81F8B" w:rsidRDefault="00A61FAC" w:rsidP="00A61FA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</w:p>
    <w:p w14:paraId="365B3397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7D86D6EB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F14592">
        <w:rPr>
          <w:rFonts w:asciiTheme="minorHAnsi" w:eastAsia="Times New Roman" w:hAnsiTheme="minorHAnsi" w:cstheme="minorHAnsi"/>
          <w:szCs w:val="36"/>
        </w:rPr>
        <w:instrText xml:space="preserve"> INCLUDEPICTURE "F:\\var\\folders\\1z\\t_t8pc2d5h79zbfj7s04wpsw0000gn\\T\\com.microsoft.Word\\WebArchiveCopyPasteTempFiles\\d2l2wV_9V_XGzIAFeL4sOspuHNi-Fa6xu4fjdyUqH7b6u0vs9M__nVAysf4fqC5BkG5bQczEXrACrAiHma4B6ID_V0f9quszYMyrKSfDnfPaUweEYilXFeVwH5jfMo3la2JzY9Q"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8203B" w14:textId="77777777" w:rsidR="00BD6814" w:rsidRDefault="00BD6814" w:rsidP="00A61FAC">
      <w:r>
        <w:separator/>
      </w:r>
    </w:p>
  </w:endnote>
  <w:endnote w:type="continuationSeparator" w:id="0">
    <w:p w14:paraId="2E76CB9F" w14:textId="77777777" w:rsidR="00BD6814" w:rsidRDefault="00BD681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0ED7" w14:textId="77777777" w:rsidR="00BD6814" w:rsidRDefault="00BD6814" w:rsidP="00A61FAC">
      <w:r>
        <w:separator/>
      </w:r>
    </w:p>
  </w:footnote>
  <w:footnote w:type="continuationSeparator" w:id="0">
    <w:p w14:paraId="22A2E12E" w14:textId="77777777" w:rsidR="00BD6814" w:rsidRDefault="00BD681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551A76BE" w:rsidR="00A61FAC" w:rsidRDefault="006A3114">
    <w:pPr>
      <w:pStyle w:val="Header"/>
    </w:pPr>
    <w:r>
      <w:t>VPK</w:t>
    </w:r>
    <w:r w:rsidR="00A61FAC">
      <w:t xml:space="preserve"> – Miss </w:t>
    </w:r>
    <w:r>
      <w:t>Ida</w:t>
    </w:r>
    <w:r w:rsidR="00A61FAC">
      <w:ptab w:relativeTo="margin" w:alignment="center" w:leader="none"/>
    </w:r>
    <w:r w:rsidR="00A61FAC">
      <w:ptab w:relativeTo="margin" w:alignment="right" w:leader="none"/>
    </w:r>
    <w:r w:rsidR="002270C3">
      <w:t xml:space="preserve">Color </w:t>
    </w:r>
    <w:r w:rsidR="000378D7">
      <w:t>Peek 4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378D7"/>
    <w:rsid w:val="0022264A"/>
    <w:rsid w:val="002270C3"/>
    <w:rsid w:val="00337416"/>
    <w:rsid w:val="004A6D60"/>
    <w:rsid w:val="005054DE"/>
    <w:rsid w:val="006306A4"/>
    <w:rsid w:val="006A3114"/>
    <w:rsid w:val="0079212A"/>
    <w:rsid w:val="00865387"/>
    <w:rsid w:val="009D4DC9"/>
    <w:rsid w:val="00A61FAC"/>
    <w:rsid w:val="00A73B3B"/>
    <w:rsid w:val="00B2709F"/>
    <w:rsid w:val="00B72836"/>
    <w:rsid w:val="00B82591"/>
    <w:rsid w:val="00BD6814"/>
    <w:rsid w:val="00C81F8B"/>
    <w:rsid w:val="00E539A3"/>
    <w:rsid w:val="00F14592"/>
    <w:rsid w:val="00F71BCD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Idamaria Marchitelli</cp:lastModifiedBy>
  <cp:revision>2</cp:revision>
  <cp:lastPrinted>2020-05-27T12:40:00Z</cp:lastPrinted>
  <dcterms:created xsi:type="dcterms:W3CDTF">2020-09-30T18:21:00Z</dcterms:created>
  <dcterms:modified xsi:type="dcterms:W3CDTF">2020-09-30T18:21:00Z</dcterms:modified>
</cp:coreProperties>
</file>