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1A1DCC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676A33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1A1DCC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676A33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4053AA5E" w14:textId="1A265634" w:rsidR="001025DC" w:rsidRDefault="005712C2" w:rsidP="00E50D45">
            <w:pPr>
              <w:pStyle w:val="Heading1"/>
              <w:outlineLvl w:val="0"/>
            </w:pPr>
            <w:r w:rsidRPr="007261FF">
              <w:rPr>
                <w:color w:val="000000" w:themeColor="text1"/>
              </w:rPr>
              <w:t>Health Standard: CTE.AFNR.68. FOOD.05 Demonstrate knowledge &amp; skills in food science.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232F856A" w:rsidR="001025DC" w:rsidRPr="00272925" w:rsidRDefault="005712C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Cooking Activity:</w:t>
            </w:r>
            <w:r>
              <w:rPr>
                <w:color w:val="000000" w:themeColor="text1"/>
              </w:rPr>
              <w:t xml:space="preserve"> Earth Snacks: Make a fruit bowl full of grapes, blueberries, bananas, and strawberries.</w:t>
            </w:r>
          </w:p>
        </w:tc>
        <w:tc>
          <w:tcPr>
            <w:tcW w:w="4317" w:type="dxa"/>
          </w:tcPr>
          <w:p w14:paraId="3688D52C" w14:textId="1AF74589" w:rsidR="001025DC" w:rsidRPr="00272925" w:rsidRDefault="005712C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theeducatorsspinonit.com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6D2970A7" w14:textId="77777777" w:rsidR="00E50D45" w:rsidRDefault="00773FE7" w:rsidP="00773FE7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LAFS.K12. R.1 Reading Key ideas and examining Details.</w:t>
            </w:r>
          </w:p>
          <w:p w14:paraId="1698AFFB" w14:textId="6FD22D86" w:rsidR="00773FE7" w:rsidRPr="00773FE7" w:rsidRDefault="00773FE7" w:rsidP="00773FE7"/>
        </w:tc>
        <w:tc>
          <w:tcPr>
            <w:tcW w:w="4317" w:type="dxa"/>
          </w:tcPr>
          <w:p w14:paraId="7AA3F2CB" w14:textId="59CE8278" w:rsidR="001025DC" w:rsidRPr="00272925" w:rsidRDefault="00773FE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Activity:</w:t>
            </w:r>
            <w:r>
              <w:rPr>
                <w:color w:val="000000" w:themeColor="text1"/>
              </w:rPr>
              <w:t xml:space="preserve"> Pick a book on the earth and read about it and learn what life on earth is and what it means to you.</w:t>
            </w:r>
          </w:p>
        </w:tc>
        <w:tc>
          <w:tcPr>
            <w:tcW w:w="4317" w:type="dxa"/>
          </w:tcPr>
          <w:p w14:paraId="7EA641F0" w14:textId="0DEDDD91" w:rsidR="001025DC" w:rsidRPr="00272925" w:rsidRDefault="00773FE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Schoolasticbooks.com or go to the library or your favorite local bookstore.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CA47265" w14:textId="77777777" w:rsidR="00803378" w:rsidRPr="00F22088" w:rsidRDefault="00803378" w:rsidP="00803378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F22088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Physical Education Standard: PE.1. L. E Participate Regularly in physical activity.</w:t>
            </w:r>
          </w:p>
          <w:p w14:paraId="01FC45EC" w14:textId="62966AD4" w:rsidR="001025DC" w:rsidRDefault="001025DC" w:rsidP="001025DC">
            <w:pPr>
              <w:jc w:val="center"/>
            </w:pPr>
          </w:p>
          <w:p w14:paraId="3F8D3DA1" w14:textId="28821192" w:rsidR="00E50D45" w:rsidRDefault="00E50D45" w:rsidP="001025DC">
            <w:pPr>
              <w:jc w:val="center"/>
            </w:pPr>
          </w:p>
          <w:p w14:paraId="20E8DDD7" w14:textId="209345BE" w:rsidR="00E50D45" w:rsidRDefault="00E50D45" w:rsidP="001025DC">
            <w:pPr>
              <w:jc w:val="center"/>
            </w:pPr>
          </w:p>
          <w:p w14:paraId="4CE74C2F" w14:textId="60628FD3" w:rsidR="00E50D45" w:rsidRDefault="00E50D45" w:rsidP="001025DC">
            <w:pPr>
              <w:jc w:val="center"/>
            </w:pPr>
          </w:p>
          <w:p w14:paraId="403468F2" w14:textId="35AAD6D8" w:rsidR="00E50D45" w:rsidRDefault="00E50D45" w:rsidP="001025DC">
            <w:pPr>
              <w:jc w:val="center"/>
            </w:pP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58A4004B" w:rsidR="001025DC" w:rsidRPr="006E6392" w:rsidRDefault="00803378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Physical Activity: Do kids Yoga inside or outside.  </w:t>
            </w:r>
          </w:p>
        </w:tc>
        <w:tc>
          <w:tcPr>
            <w:tcW w:w="4317" w:type="dxa"/>
          </w:tcPr>
          <w:p w14:paraId="771B099A" w14:textId="64920508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03378">
              <w:rPr>
                <w:color w:val="000000" w:themeColor="text1"/>
              </w:rPr>
              <w:t xml:space="preserve"> </w:t>
            </w:r>
            <w:r w:rsidR="00803378">
              <w:rPr>
                <w:color w:val="000000" w:themeColor="text1"/>
              </w:rPr>
              <w:t>Go to the Website: Cosmickids.com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F497" w14:textId="77777777" w:rsidR="001A1DCC" w:rsidRDefault="001A1DCC" w:rsidP="00BB1FA8">
      <w:pPr>
        <w:spacing w:after="0" w:line="240" w:lineRule="auto"/>
      </w:pPr>
      <w:r>
        <w:separator/>
      </w:r>
    </w:p>
  </w:endnote>
  <w:endnote w:type="continuationSeparator" w:id="0">
    <w:p w14:paraId="6CAF5501" w14:textId="77777777" w:rsidR="001A1DCC" w:rsidRDefault="001A1DCC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91D7" w14:textId="77777777" w:rsidR="001A1DCC" w:rsidRDefault="001A1DCC" w:rsidP="00BB1FA8">
      <w:pPr>
        <w:spacing w:after="0" w:line="240" w:lineRule="auto"/>
      </w:pPr>
      <w:r>
        <w:separator/>
      </w:r>
    </w:p>
  </w:footnote>
  <w:footnote w:type="continuationSeparator" w:id="0">
    <w:p w14:paraId="68FBA9AA" w14:textId="77777777" w:rsidR="001A1DCC" w:rsidRDefault="001A1DCC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2694AD0B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1F04BD">
      <w:rPr>
        <w:b/>
        <w:bCs/>
      </w:rPr>
      <w:t xml:space="preserve">Life on Earth 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1F04BD">
      <w:rPr>
        <w:b/>
        <w:bCs/>
      </w:rPr>
      <w:t>April 19-23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1A1DCC"/>
    <w:rsid w:val="001F04BD"/>
    <w:rsid w:val="0026287A"/>
    <w:rsid w:val="00272925"/>
    <w:rsid w:val="004C0544"/>
    <w:rsid w:val="00544949"/>
    <w:rsid w:val="005712C2"/>
    <w:rsid w:val="00574310"/>
    <w:rsid w:val="00676A33"/>
    <w:rsid w:val="006E6392"/>
    <w:rsid w:val="00773FE7"/>
    <w:rsid w:val="00803378"/>
    <w:rsid w:val="008E1C83"/>
    <w:rsid w:val="009206E7"/>
    <w:rsid w:val="009E4EF8"/>
    <w:rsid w:val="00BB1FA8"/>
    <w:rsid w:val="00D2363D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5</cp:revision>
  <dcterms:created xsi:type="dcterms:W3CDTF">2021-01-22T15:25:00Z</dcterms:created>
  <dcterms:modified xsi:type="dcterms:W3CDTF">2021-03-12T15:26:00Z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