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4C" w:rsidRDefault="00835A87">
      <w:r>
        <w:t>Infant Room June News</w:t>
      </w:r>
    </w:p>
    <w:p w:rsidR="00835A87" w:rsidRDefault="00835A87">
      <w:r>
        <w:t xml:space="preserve">Summer is coming! We would like to welcome Akira to our room. Lincoln will be moving up to the older side and Amelia will move to the Big Movers Room (purple room) with Ms. Krystal.  </w:t>
      </w:r>
    </w:p>
    <w:p w:rsidR="00835A87" w:rsidRDefault="00835A87">
      <w:r>
        <w:t>We have had some much needed rain in the past week, although we enjoy the rainy days</w:t>
      </w:r>
      <w:r w:rsidR="000B089E">
        <w:t>,</w:t>
      </w:r>
      <w:r>
        <w:t xml:space="preserve"> we like our buggy rides and playing outside also. Please be sure to send shoes for your child so they may get down and </w:t>
      </w:r>
      <w:r w:rsidR="000B089E">
        <w:t xml:space="preserve">enjoy the blanket and the outdoor activities. </w:t>
      </w:r>
    </w:p>
    <w:p w:rsidR="000B089E" w:rsidRDefault="000B089E">
      <w:r>
        <w:t xml:space="preserve">Inside we have been listening to all kinds of music while we have tummy time. We love exploring all the toys and learning about the world around us.  We practice our gross motor skills and eye hand coordination by reaching for toys, grasping them and bringing them back to ourselves.  We also love to have our sensory experiences as we paint using big brushes and our hands to create those one of a kind works of art. We are expanding our language skills </w:t>
      </w:r>
      <w:r w:rsidR="00FC5AA1">
        <w:t xml:space="preserve">every day </w:t>
      </w:r>
      <w:r>
        <w:t>when we hear music and sing songs and listen to stories throughout the day</w:t>
      </w:r>
      <w:r w:rsidR="00FC5AA1">
        <w:t xml:space="preserve">.  Reading to your child every day is one of the best ways to promote literacy. </w:t>
      </w:r>
    </w:p>
    <w:p w:rsidR="00FC5AA1" w:rsidRDefault="00FC5AA1">
      <w:r>
        <w:t xml:space="preserve">We are sad to announce that Ms. Phyllis will be retiring at the end of June. We would like to introduce Ms. </w:t>
      </w:r>
      <w:proofErr w:type="spellStart"/>
      <w:r>
        <w:t>Davasha</w:t>
      </w:r>
      <w:proofErr w:type="spellEnd"/>
      <w:r>
        <w:t xml:space="preserve"> Watts. She has joined out team and will be here in the mornings to care for the babies. Please stop in to meet her and help us welcome her. </w:t>
      </w:r>
    </w:p>
    <w:p w:rsidR="00FC5AA1" w:rsidRDefault="00FC5AA1">
      <w:r>
        <w:t>We hope you have a wonderful month!</w:t>
      </w:r>
    </w:p>
    <w:p w:rsidR="00FC5AA1" w:rsidRDefault="00FC5AA1">
      <w:r>
        <w:t xml:space="preserve">Ms. Linda    Ms. Phyllis   Ms. Mary </w:t>
      </w:r>
      <w:proofErr w:type="gramStart"/>
      <w:r>
        <w:t>Anne  Ms</w:t>
      </w:r>
      <w:proofErr w:type="gramEnd"/>
      <w:r>
        <w:t>. Davasha</w:t>
      </w:r>
      <w:bookmarkStart w:id="0" w:name="_GoBack"/>
      <w:bookmarkEnd w:id="0"/>
      <w:r>
        <w:t xml:space="preserve"> </w:t>
      </w:r>
    </w:p>
    <w:sectPr w:rsidR="00FC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87"/>
    <w:rsid w:val="000B089E"/>
    <w:rsid w:val="00127F4C"/>
    <w:rsid w:val="00835A87"/>
    <w:rsid w:val="00FC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Watkins</dc:creator>
  <cp:lastModifiedBy>Toni Watkins</cp:lastModifiedBy>
  <cp:revision>1</cp:revision>
  <dcterms:created xsi:type="dcterms:W3CDTF">2018-05-17T17:15:00Z</dcterms:created>
  <dcterms:modified xsi:type="dcterms:W3CDTF">2018-05-17T17:53:00Z</dcterms:modified>
</cp:coreProperties>
</file>